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F7E44" w14:textId="5C9387FE" w:rsidR="007A69DF" w:rsidRPr="006376BD" w:rsidRDefault="00AF4DD6" w:rsidP="00AF4DD6">
      <w:pPr>
        <w:jc w:val="center"/>
        <w:rPr>
          <w:u w:val="single"/>
        </w:rPr>
      </w:pPr>
      <w:r w:rsidRPr="006376BD">
        <w:rPr>
          <w:b/>
          <w:u w:val="single"/>
        </w:rPr>
        <w:t xml:space="preserve">Social Media – Forest Fire Executive Order </w:t>
      </w:r>
    </w:p>
    <w:p w14:paraId="22D4FE2E" w14:textId="6027FB8F" w:rsidR="00AF4DD6" w:rsidRPr="006376BD" w:rsidRDefault="00AF4DD6" w:rsidP="00AF4DD6">
      <w:pPr>
        <w:jc w:val="center"/>
        <w:rPr>
          <w:u w:val="single"/>
        </w:rPr>
      </w:pPr>
    </w:p>
    <w:p w14:paraId="78EA7669" w14:textId="55CD95B3" w:rsidR="00AF4DD6" w:rsidRPr="006376BD" w:rsidRDefault="00AF4DD6" w:rsidP="00AF4DD6">
      <w:pPr>
        <w:jc w:val="center"/>
        <w:rPr>
          <w:u w:val="single"/>
        </w:rPr>
      </w:pPr>
    </w:p>
    <w:p w14:paraId="4AF4E219" w14:textId="406D548D" w:rsidR="00AF4DD6" w:rsidRPr="006376BD" w:rsidRDefault="00AF4DD6" w:rsidP="00AF4DD6">
      <w:pPr>
        <w:rPr>
          <w:b/>
          <w:u w:val="single"/>
        </w:rPr>
      </w:pPr>
      <w:r w:rsidRPr="006376BD">
        <w:rPr>
          <w:b/>
          <w:u w:val="single"/>
        </w:rPr>
        <w:t>Facebook:</w:t>
      </w:r>
    </w:p>
    <w:p w14:paraId="3D517219" w14:textId="789310DB" w:rsidR="00AF4DD6" w:rsidRPr="005E6DD3" w:rsidRDefault="00AF4DD6" w:rsidP="00AF4DD6"/>
    <w:p w14:paraId="40D83DD7" w14:textId="7D0850BC" w:rsidR="006376BD" w:rsidRPr="005E6DD3" w:rsidRDefault="005E6DD3" w:rsidP="00AF4DD6">
      <w:r w:rsidRPr="005E6DD3">
        <w:rPr>
          <w:b/>
        </w:rPr>
        <w:t>[GRAPHIC 1]:</w:t>
      </w:r>
      <w:r w:rsidRPr="005E6DD3">
        <w:t xml:space="preserve"> </w:t>
      </w:r>
      <w:r w:rsidR="006376BD" w:rsidRPr="005E6DD3">
        <w:rPr>
          <w:rFonts w:ascii="Segoe UI Emoji" w:hAnsi="Segoe UI Emoji" w:cs="Segoe UI Emoji"/>
        </w:rPr>
        <w:t>🚨</w:t>
      </w:r>
      <w:r w:rsidR="006376BD" w:rsidRPr="005E6DD3">
        <w:t xml:space="preserve"> SIREN!! </w:t>
      </w:r>
      <w:r w:rsidR="006376BD" w:rsidRPr="005E6DD3">
        <w:rPr>
          <w:rFonts w:ascii="Segoe UI Emoji" w:hAnsi="Segoe UI Emoji" w:cs="Segoe UI Emoji"/>
        </w:rPr>
        <w:t>🚨</w:t>
      </w:r>
      <w:r w:rsidR="006376BD" w:rsidRPr="005E6DD3">
        <w:t xml:space="preserve"> The Trump administration just released a new Executive Order </w:t>
      </w:r>
      <w:proofErr w:type="gramStart"/>
      <w:r w:rsidR="006376BD" w:rsidRPr="005E6DD3">
        <w:t>opening up</w:t>
      </w:r>
      <w:proofErr w:type="gramEnd"/>
      <w:r w:rsidR="006376BD" w:rsidRPr="005E6DD3">
        <w:t xml:space="preserve"> our National Forests to even more logging. S</w:t>
      </w:r>
      <w:r w:rsidR="006376BD" w:rsidRPr="005E6DD3">
        <w:t xml:space="preserve">cience tells us that large-scale logging and clear-cuts that run roughshod over environmental safeguards don’t reduce the risk of fire – they </w:t>
      </w:r>
      <w:proofErr w:type="gramStart"/>
      <w:r w:rsidR="006376BD" w:rsidRPr="005E6DD3">
        <w:t>actually increase</w:t>
      </w:r>
      <w:proofErr w:type="gramEnd"/>
      <w:r w:rsidR="006376BD" w:rsidRPr="005E6DD3">
        <w:t xml:space="preserve"> it</w:t>
      </w:r>
      <w:r w:rsidR="006376BD" w:rsidRPr="005E6DD3">
        <w:t>! #</w:t>
      </w:r>
      <w:proofErr w:type="spellStart"/>
      <w:r w:rsidR="006376BD" w:rsidRPr="005E6DD3">
        <w:t>ProtectYourVoice</w:t>
      </w:r>
      <w:proofErr w:type="spellEnd"/>
    </w:p>
    <w:p w14:paraId="5C08B0CC" w14:textId="6FB2DD9D" w:rsidR="006376BD" w:rsidRDefault="006376BD" w:rsidP="00AF4DD6"/>
    <w:p w14:paraId="3BECC287" w14:textId="32434F18" w:rsidR="00EB00EB" w:rsidRDefault="005E6DD3" w:rsidP="00AF4DD6">
      <w:r w:rsidRPr="005E6DD3">
        <w:rPr>
          <w:b/>
        </w:rPr>
        <w:t>[GRAPHIC 3]:</w:t>
      </w:r>
      <w:r>
        <w:t xml:space="preserve"> </w:t>
      </w:r>
      <w:r w:rsidR="00EB00EB">
        <w:t>FACT: We’re logging our National Forests more than ever before, but fire seasons are still getting worse. Reducing the risk of fire to Western communities and keeping our forests healthy requires responsible, science-based management, not more reckless logging. #</w:t>
      </w:r>
      <w:proofErr w:type="spellStart"/>
      <w:r w:rsidR="00EB00EB">
        <w:t>ProtectYourVoice</w:t>
      </w:r>
      <w:proofErr w:type="spellEnd"/>
    </w:p>
    <w:p w14:paraId="0878ED60" w14:textId="22372E27" w:rsidR="00A3184B" w:rsidRDefault="00A3184B" w:rsidP="00AF4DD6"/>
    <w:p w14:paraId="22DD8E4A" w14:textId="7388D75B" w:rsidR="00A3184B" w:rsidRPr="006376BD" w:rsidRDefault="00A3184B" w:rsidP="00A3184B">
      <w:r>
        <w:t>The Trump administration refuse</w:t>
      </w:r>
      <w:r>
        <w:t>s</w:t>
      </w:r>
      <w:r>
        <w:t xml:space="preserve"> to acknowledge </w:t>
      </w:r>
      <w:r w:rsidRPr="00A3184B">
        <w:t>the dangerous effects of climate change, such as drought, heat, and wind, continue to play in fanning the fast-moving and out of control wildfires plaguing Western states.</w:t>
      </w:r>
      <w:r w:rsidR="00C56C47">
        <w:t xml:space="preserve"> </w:t>
      </w:r>
      <w:r>
        <w:t>Their answer? More logging, less public input? #</w:t>
      </w:r>
      <w:proofErr w:type="spellStart"/>
      <w:r>
        <w:t>ProtectYourVoice</w:t>
      </w:r>
      <w:proofErr w:type="spellEnd"/>
    </w:p>
    <w:p w14:paraId="74690FDC" w14:textId="77777777" w:rsidR="00EB00EB" w:rsidRPr="006376BD" w:rsidRDefault="00EB00EB" w:rsidP="00AF4DD6"/>
    <w:p w14:paraId="7208EB87" w14:textId="77777777" w:rsidR="00DD6BEF" w:rsidRPr="006376BD" w:rsidRDefault="00DD6BEF" w:rsidP="00DD6BEF">
      <w:r>
        <w:t>No amount of reckless logging will reduce the risk of Western wildfires. @</w:t>
      </w:r>
      <w:proofErr w:type="spellStart"/>
      <w:r>
        <w:t>realdonaldtrump’s</w:t>
      </w:r>
      <w:proofErr w:type="spellEnd"/>
      <w:r>
        <w:t xml:space="preserve"> </w:t>
      </w:r>
      <w:r w:rsidRPr="00DD6BEF">
        <w:t xml:space="preserve">Executive Order </w:t>
      </w:r>
      <w:r>
        <w:t xml:space="preserve">gutting environmental review and responsible management of our National Forests will take us </w:t>
      </w:r>
      <w:r w:rsidRPr="00DD6BEF">
        <w:t>backward to the contentious timber wars of the 1980s.</w:t>
      </w:r>
    </w:p>
    <w:p w14:paraId="6C5B5FC1" w14:textId="11A719E1" w:rsidR="006376BD" w:rsidRDefault="006376BD" w:rsidP="00AF4DD6"/>
    <w:p w14:paraId="3F02D516" w14:textId="2BE947AE" w:rsidR="00C56C47" w:rsidRPr="006376BD" w:rsidRDefault="00C56C47" w:rsidP="00C56C47">
      <w:r w:rsidRPr="00C56C47">
        <w:rPr>
          <w:b/>
        </w:rPr>
        <w:t xml:space="preserve">[GRAPHIC </w:t>
      </w:r>
      <w:r w:rsidR="005E6DD3">
        <w:rPr>
          <w:b/>
        </w:rPr>
        <w:t>2</w:t>
      </w:r>
      <w:r w:rsidRPr="00C56C47">
        <w:rPr>
          <w:b/>
        </w:rPr>
        <w:t>]:</w:t>
      </w:r>
      <w:r>
        <w:t xml:space="preserve"> </w:t>
      </w:r>
      <w:r>
        <w:t xml:space="preserve">The Trump administration’s latest Executive Order won’t reduce the risk of fire – but it will undercut decades of hard work by forest collaboratives </w:t>
      </w:r>
      <w:r>
        <w:t xml:space="preserve">like the one on </w:t>
      </w:r>
      <w:proofErr w:type="spellStart"/>
      <w:r>
        <w:t>Bitteroot</w:t>
      </w:r>
      <w:proofErr w:type="spellEnd"/>
      <w:r>
        <w:t xml:space="preserve"> National Forest </w:t>
      </w:r>
      <w:r w:rsidRPr="00C56C47">
        <w:t>towards consensus and away from the timber wars of the 1980s.</w:t>
      </w:r>
      <w:r>
        <w:t xml:space="preserve"> #</w:t>
      </w:r>
      <w:proofErr w:type="spellStart"/>
      <w:r>
        <w:t>ProteectYourVoice</w:t>
      </w:r>
      <w:proofErr w:type="spellEnd"/>
    </w:p>
    <w:p w14:paraId="52987D11" w14:textId="77777777" w:rsidR="00C56C47" w:rsidRPr="006376BD" w:rsidRDefault="00C56C47" w:rsidP="00AF4DD6"/>
    <w:p w14:paraId="694AEFEC" w14:textId="7AE32026" w:rsidR="00AF4DD6" w:rsidRPr="006376BD" w:rsidRDefault="00AF4DD6" w:rsidP="00AF4DD6"/>
    <w:p w14:paraId="765555D3" w14:textId="3DF278A1" w:rsidR="00AF4DD6" w:rsidRPr="006376BD" w:rsidRDefault="00AF4DD6" w:rsidP="00AF4DD6">
      <w:pPr>
        <w:rPr>
          <w:b/>
          <w:u w:val="single"/>
        </w:rPr>
      </w:pPr>
      <w:r w:rsidRPr="006376BD">
        <w:rPr>
          <w:b/>
          <w:u w:val="single"/>
        </w:rPr>
        <w:t>Twitter:</w:t>
      </w:r>
    </w:p>
    <w:p w14:paraId="1A0A940E" w14:textId="632DCEAB" w:rsidR="00AF4DD6" w:rsidRDefault="00AF4DD6" w:rsidP="00AF4DD6"/>
    <w:p w14:paraId="6F5E58A6" w14:textId="7AD7893F" w:rsidR="006376BD" w:rsidRDefault="005E6DD3" w:rsidP="00AF4DD6">
      <w:r w:rsidRPr="005E6DD3">
        <w:rPr>
          <w:b/>
        </w:rPr>
        <w:t>[GRAPHIC 1]:</w:t>
      </w:r>
      <w:r w:rsidRPr="005E6DD3">
        <w:t xml:space="preserve"> </w:t>
      </w:r>
      <w:r w:rsidR="006376BD" w:rsidRPr="006376BD">
        <w:rPr>
          <w:rFonts w:ascii="Segoe UI Emoji" w:hAnsi="Segoe UI Emoji" w:cs="Segoe UI Emoji"/>
        </w:rPr>
        <w:t>🚨</w:t>
      </w:r>
      <w:r w:rsidR="006376BD">
        <w:rPr>
          <w:rFonts w:ascii="Segoe UI Emoji" w:hAnsi="Segoe UI Emoji" w:cs="Segoe UI Emoji"/>
        </w:rPr>
        <w:t xml:space="preserve"> </w:t>
      </w:r>
      <w:r w:rsidR="006376BD" w:rsidRPr="006376BD">
        <w:t>SIREN</w:t>
      </w:r>
      <w:r w:rsidR="006376BD">
        <w:t xml:space="preserve">!! </w:t>
      </w:r>
      <w:r w:rsidR="006376BD" w:rsidRPr="006376BD">
        <w:rPr>
          <w:rFonts w:ascii="Segoe UI Emoji" w:hAnsi="Segoe UI Emoji" w:cs="Segoe UI Emoji"/>
        </w:rPr>
        <w:t>🚨</w:t>
      </w:r>
      <w:r w:rsidR="006376BD" w:rsidRPr="006376BD">
        <w:t xml:space="preserve"> </w:t>
      </w:r>
      <w:r w:rsidR="006376BD">
        <w:t xml:space="preserve">The Trump administration just released a new Executive Order </w:t>
      </w:r>
      <w:proofErr w:type="gramStart"/>
      <w:r w:rsidR="006376BD">
        <w:t>opening up</w:t>
      </w:r>
      <w:proofErr w:type="gramEnd"/>
      <w:r w:rsidR="006376BD">
        <w:t xml:space="preserve"> our National Forests to even more logging.</w:t>
      </w:r>
      <w:r w:rsidR="006376BD">
        <w:t xml:space="preserve"> Tell @</w:t>
      </w:r>
      <w:proofErr w:type="spellStart"/>
      <w:r w:rsidR="006376BD">
        <w:t>realdonaldtrump</w:t>
      </w:r>
      <w:proofErr w:type="spellEnd"/>
      <w:r w:rsidR="006376BD">
        <w:t xml:space="preserve"> &amp; @</w:t>
      </w:r>
      <w:proofErr w:type="spellStart"/>
      <w:r w:rsidR="006376BD">
        <w:t>secretarysonny</w:t>
      </w:r>
      <w:proofErr w:type="spellEnd"/>
      <w:r w:rsidR="006376BD">
        <w:t xml:space="preserve"> aren’t tree farms! #</w:t>
      </w:r>
      <w:proofErr w:type="spellStart"/>
      <w:r w:rsidR="006376BD">
        <w:t>ProtectYourVoice</w:t>
      </w:r>
      <w:proofErr w:type="spellEnd"/>
    </w:p>
    <w:p w14:paraId="4AFD77D7" w14:textId="77777777" w:rsidR="005E6DD3" w:rsidRDefault="005E6DD3" w:rsidP="005E6DD3"/>
    <w:p w14:paraId="68A98D13" w14:textId="78EB4C7E" w:rsidR="00EB00EB" w:rsidRDefault="005E6DD3" w:rsidP="005E6DD3">
      <w:r w:rsidRPr="00C56C47">
        <w:rPr>
          <w:b/>
        </w:rPr>
        <w:t xml:space="preserve">[GRAPHIC </w:t>
      </w:r>
      <w:r>
        <w:rPr>
          <w:b/>
        </w:rPr>
        <w:t>2</w:t>
      </w:r>
      <w:r w:rsidRPr="00C56C47">
        <w:rPr>
          <w:b/>
        </w:rPr>
        <w:t>]:</w:t>
      </w:r>
      <w:r>
        <w:t xml:space="preserve"> </w:t>
      </w:r>
      <w:r w:rsidR="00EB00EB">
        <w:t>FACT: We’re logging our National Forests more than ever before, but fire seasons are still getting worse. #</w:t>
      </w:r>
      <w:proofErr w:type="spellStart"/>
      <w:r w:rsidR="00EB00EB">
        <w:t>ProtectYourVoice</w:t>
      </w:r>
      <w:proofErr w:type="spellEnd"/>
    </w:p>
    <w:p w14:paraId="5A5F1775" w14:textId="6341425B" w:rsidR="006376BD" w:rsidRDefault="006376BD" w:rsidP="00AF4DD6"/>
    <w:p w14:paraId="599B81B0" w14:textId="33E6F53F" w:rsidR="00DD6BEF" w:rsidRDefault="00DD6BEF" w:rsidP="00AF4DD6">
      <w:r>
        <w:t>It’s no secret – sm</w:t>
      </w:r>
      <w:bookmarkStart w:id="0" w:name="_GoBack"/>
      <w:bookmarkEnd w:id="0"/>
      <w:r>
        <w:t xml:space="preserve">arter planning leads to healthier forests. But the Trump administration’s Executive Order does the opposite, shortcutting important environmental reviews </w:t>
      </w:r>
      <w:proofErr w:type="gramStart"/>
      <w:r>
        <w:t>in order to</w:t>
      </w:r>
      <w:proofErr w:type="gramEnd"/>
      <w:r>
        <w:t xml:space="preserve"> increase logging in our National Forests. #</w:t>
      </w:r>
      <w:proofErr w:type="spellStart"/>
      <w:r>
        <w:t>ProtectYourVoice</w:t>
      </w:r>
      <w:proofErr w:type="spellEnd"/>
      <w:r>
        <w:t xml:space="preserve"> </w:t>
      </w:r>
    </w:p>
    <w:p w14:paraId="32E245B7" w14:textId="77777777" w:rsidR="00DD6BEF" w:rsidRDefault="00DD6BEF" w:rsidP="00AF4DD6"/>
    <w:p w14:paraId="0CE0C767" w14:textId="24D870C5" w:rsidR="00EB00EB" w:rsidRDefault="00EB00EB" w:rsidP="00AF4DD6">
      <w:r>
        <w:t xml:space="preserve">No amount of reckless logging </w:t>
      </w:r>
      <w:r w:rsidR="00DD6BEF">
        <w:t xml:space="preserve">will </w:t>
      </w:r>
      <w:r>
        <w:t xml:space="preserve">reduce the risk of </w:t>
      </w:r>
      <w:r w:rsidR="00DD6BEF">
        <w:t>Western wild</w:t>
      </w:r>
      <w:r>
        <w:t>fire</w:t>
      </w:r>
      <w:r w:rsidR="00DD6BEF">
        <w:t>s</w:t>
      </w:r>
      <w:r>
        <w:t>.</w:t>
      </w:r>
      <w:r w:rsidR="00DD6BEF">
        <w:t xml:space="preserve"> @</w:t>
      </w:r>
      <w:proofErr w:type="spellStart"/>
      <w:r w:rsidR="00DD6BEF">
        <w:t>realdonaldtrump’s</w:t>
      </w:r>
      <w:proofErr w:type="spellEnd"/>
      <w:r w:rsidR="00DD6BEF">
        <w:t xml:space="preserve"> </w:t>
      </w:r>
      <w:r w:rsidR="00A3184B">
        <w:t xml:space="preserve">“industry knows best” </w:t>
      </w:r>
      <w:r w:rsidR="00DD6BEF" w:rsidRPr="00DD6BEF">
        <w:t xml:space="preserve">Executive Order </w:t>
      </w:r>
      <w:r w:rsidR="00DD6BEF">
        <w:t xml:space="preserve">gutting is a step </w:t>
      </w:r>
      <w:r w:rsidR="00DD6BEF" w:rsidRPr="00DD6BEF">
        <w:t>backward to the contentious timber wars of the 1980s.</w:t>
      </w:r>
      <w:r w:rsidR="00DD6BEF">
        <w:t xml:space="preserve"> #</w:t>
      </w:r>
      <w:proofErr w:type="spellStart"/>
      <w:r w:rsidR="00DD6BEF">
        <w:t>ProtectYourVoice</w:t>
      </w:r>
      <w:proofErr w:type="spellEnd"/>
    </w:p>
    <w:p w14:paraId="1E6AFC87" w14:textId="09667B0C" w:rsidR="00A3184B" w:rsidRDefault="00A3184B" w:rsidP="00AF4DD6"/>
    <w:p w14:paraId="3B8B3115" w14:textId="63BAA947" w:rsidR="00A3184B" w:rsidRDefault="00A3184B" w:rsidP="00AF4DD6">
      <w:r>
        <w:lastRenderedPageBreak/>
        <w:t>The Trump administration &amp; @</w:t>
      </w:r>
      <w:proofErr w:type="spellStart"/>
      <w:r>
        <w:t>secretaryzinke</w:t>
      </w:r>
      <w:proofErr w:type="spellEnd"/>
      <w:r>
        <w:t xml:space="preserve"> refuse to acknowledge the role that climate change is playing in fanning dangerous Western wildfires. Their answer? More logging, less public input? #</w:t>
      </w:r>
      <w:proofErr w:type="spellStart"/>
      <w:r>
        <w:t>ProtectYourVoice</w:t>
      </w:r>
      <w:proofErr w:type="spellEnd"/>
    </w:p>
    <w:p w14:paraId="0AFD064D" w14:textId="27E774F7" w:rsidR="00C56C47" w:rsidRDefault="00C56C47" w:rsidP="00AF4DD6"/>
    <w:p w14:paraId="757EFC06" w14:textId="17357E32" w:rsidR="00C56C47" w:rsidRDefault="00C56C47" w:rsidP="00AF4DD6">
      <w:r w:rsidRPr="00C56C47">
        <w:rPr>
          <w:b/>
        </w:rPr>
        <w:t xml:space="preserve">[GRAPHIC </w:t>
      </w:r>
      <w:r w:rsidR="005E6DD3">
        <w:rPr>
          <w:b/>
        </w:rPr>
        <w:t>2</w:t>
      </w:r>
      <w:r w:rsidRPr="00C56C47">
        <w:rPr>
          <w:b/>
        </w:rPr>
        <w:t>]:</w:t>
      </w:r>
      <w:r>
        <w:t xml:space="preserve"> The Trump administration’s latest Executive Order won’t reduce the risk of fire – but it will undercut decades of hard work by forest collaboratives </w:t>
      </w:r>
      <w:r w:rsidRPr="00C56C47">
        <w:t>towards consensus and away from the timber wars of the 1980s.</w:t>
      </w:r>
      <w:r>
        <w:t xml:space="preserve"> #</w:t>
      </w:r>
      <w:proofErr w:type="spellStart"/>
      <w:r>
        <w:t>ProteectYourVoice</w:t>
      </w:r>
      <w:proofErr w:type="spellEnd"/>
    </w:p>
    <w:p w14:paraId="1E6FDA8F" w14:textId="44205E37" w:rsidR="003D3BD2" w:rsidRDefault="003D3BD2" w:rsidP="00AF4DD6"/>
    <w:p w14:paraId="28CB3BA6" w14:textId="0448D22B" w:rsidR="003D3BD2" w:rsidRPr="006376BD" w:rsidRDefault="003D3BD2" w:rsidP="00AF4DD6"/>
    <w:sectPr w:rsidR="003D3BD2" w:rsidRPr="0063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2NTI1NDYwNTIzsDRR0lEKTi0uzszPAykwqgUACKHGQCwAAAA="/>
  </w:docVars>
  <w:rsids>
    <w:rsidRoot w:val="00AF4DD6"/>
    <w:rsid w:val="00381F07"/>
    <w:rsid w:val="003D3BD2"/>
    <w:rsid w:val="004A53B7"/>
    <w:rsid w:val="005E6DD3"/>
    <w:rsid w:val="006376BD"/>
    <w:rsid w:val="0071518C"/>
    <w:rsid w:val="00A3184B"/>
    <w:rsid w:val="00A41150"/>
    <w:rsid w:val="00AF4DD6"/>
    <w:rsid w:val="00C56C47"/>
    <w:rsid w:val="00DD6BEF"/>
    <w:rsid w:val="00E66202"/>
    <w:rsid w:val="00EB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5323"/>
  <w15:chartTrackingRefBased/>
  <w15:docId w15:val="{E7F1F439-225C-463D-99EE-FABE0B1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McCarthy</dc:creator>
  <cp:keywords/>
  <dc:description/>
  <cp:lastModifiedBy>Justin McCarthy</cp:lastModifiedBy>
  <cp:revision>6</cp:revision>
  <dcterms:created xsi:type="dcterms:W3CDTF">2018-10-18T16:08:00Z</dcterms:created>
  <dcterms:modified xsi:type="dcterms:W3CDTF">2018-10-22T18:08:00Z</dcterms:modified>
</cp:coreProperties>
</file>