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570CD" w14:textId="29F5D4C2" w:rsidR="00F85317" w:rsidRPr="00F85317" w:rsidRDefault="00F85317" w:rsidP="00F85317">
      <w:pPr>
        <w:jc w:val="center"/>
        <w:rPr>
          <w:b/>
        </w:rPr>
      </w:pPr>
      <w:r w:rsidRPr="00F85317">
        <w:rPr>
          <w:b/>
        </w:rPr>
        <w:t xml:space="preserve">Cars Labor Solidarity Action Alert </w:t>
      </w:r>
    </w:p>
    <w:p w14:paraId="4AA18A9A" w14:textId="77777777" w:rsidR="00F85317" w:rsidRDefault="00F85317" w:rsidP="00F85317"/>
    <w:p w14:paraId="2BD20D58" w14:textId="10F7BAE5" w:rsidR="00F85317" w:rsidRPr="00F85317" w:rsidRDefault="00F85317" w:rsidP="00F85317">
      <w:pPr>
        <w:rPr>
          <w:b/>
        </w:rPr>
      </w:pPr>
      <w:r w:rsidRPr="00F85317">
        <w:rPr>
          <w:b/>
        </w:rPr>
        <w:t xml:space="preserve">Email Template </w:t>
      </w:r>
    </w:p>
    <w:p w14:paraId="7A4F2C7D" w14:textId="77777777" w:rsidR="00F85317" w:rsidRDefault="00F85317" w:rsidP="00F85317"/>
    <w:p w14:paraId="62CF92EF" w14:textId="3456A044" w:rsidR="00F85317" w:rsidRDefault="00F85317" w:rsidP="00F85317">
      <w:r>
        <w:t xml:space="preserve">Subject lines: </w:t>
      </w:r>
    </w:p>
    <w:p w14:paraId="5044BD0E" w14:textId="77777777" w:rsidR="00F85317" w:rsidRDefault="00F85317" w:rsidP="00F85317"/>
    <w:p w14:paraId="7815A0F1" w14:textId="77777777" w:rsidR="00F85317" w:rsidRDefault="00F85317" w:rsidP="00F85317">
      <w:pPr>
        <w:numPr>
          <w:ilvl w:val="0"/>
          <w:numId w:val="3"/>
        </w:numPr>
      </w:pPr>
      <w:r>
        <w:t>We Need Clean, Safe, American-made Cars</w:t>
      </w:r>
    </w:p>
    <w:p w14:paraId="70CC3C1A" w14:textId="77777777" w:rsidR="00F85317" w:rsidRDefault="00F85317" w:rsidP="00F85317">
      <w:pPr>
        <w:numPr>
          <w:ilvl w:val="0"/>
          <w:numId w:val="3"/>
        </w:numPr>
      </w:pPr>
      <w:r>
        <w:t>Defend Safe, Clean Cars and American Jobs</w:t>
      </w:r>
    </w:p>
    <w:p w14:paraId="662AA9B4" w14:textId="77777777" w:rsidR="00F85317" w:rsidRDefault="00F85317" w:rsidP="00F85317">
      <w:pPr>
        <w:numPr>
          <w:ilvl w:val="0"/>
          <w:numId w:val="3"/>
        </w:numPr>
      </w:pPr>
      <w:r>
        <w:t>Support Clean Cars and American Jobs</w:t>
      </w:r>
    </w:p>
    <w:p w14:paraId="0DBD4CC3" w14:textId="77777777" w:rsidR="00F85317" w:rsidRDefault="00F85317" w:rsidP="00F85317">
      <w:pPr>
        <w:numPr>
          <w:ilvl w:val="0"/>
          <w:numId w:val="3"/>
        </w:numPr>
      </w:pPr>
      <w:r>
        <w:t xml:space="preserve">Stand in Solidarity </w:t>
      </w:r>
      <w:proofErr w:type="gramStart"/>
      <w:r>
        <w:t>With</w:t>
      </w:r>
      <w:proofErr w:type="gramEnd"/>
      <w:r>
        <w:t xml:space="preserve"> Auto Workers Today</w:t>
      </w:r>
    </w:p>
    <w:p w14:paraId="32369DAC" w14:textId="77777777" w:rsidR="00F85317" w:rsidRDefault="00F85317" w:rsidP="00F85317"/>
    <w:p w14:paraId="744B983D" w14:textId="77777777" w:rsidR="00F85317" w:rsidRDefault="00F85317" w:rsidP="00F85317">
      <w:r>
        <w:t xml:space="preserve">[NAME], </w:t>
      </w:r>
    </w:p>
    <w:p w14:paraId="131C4450" w14:textId="77777777" w:rsidR="00F85317" w:rsidRDefault="00F85317" w:rsidP="00F85317"/>
    <w:p w14:paraId="3E75771F" w14:textId="77777777" w:rsidR="00F85317" w:rsidRDefault="00F85317" w:rsidP="00F85317">
      <w:proofErr w:type="gramStart"/>
      <w:r>
        <w:t>Clean cars spur innovation,</w:t>
      </w:r>
      <w:proofErr w:type="gramEnd"/>
      <w:r>
        <w:t xml:space="preserve"> bolster our economy, and catalyze American job growth. When we invest in building clean cars in the U.S., we’re investing in our future.</w:t>
      </w:r>
    </w:p>
    <w:p w14:paraId="3B67B3BC" w14:textId="77777777" w:rsidR="00F85317" w:rsidRDefault="00F85317" w:rsidP="00F85317"/>
    <w:p w14:paraId="1466F41D" w14:textId="77777777" w:rsidR="00F85317" w:rsidRDefault="00F85317" w:rsidP="00F85317">
      <w:r>
        <w:t xml:space="preserve">SPEAK UP: Add your voice in support of clean, American-made cars. [LINK TO PETITION] </w:t>
      </w:r>
    </w:p>
    <w:p w14:paraId="4CAFB495" w14:textId="77777777" w:rsidR="00F85317" w:rsidRDefault="00F85317" w:rsidP="00F85317"/>
    <w:p w14:paraId="0BAF8CE0" w14:textId="77777777" w:rsidR="00F85317" w:rsidRDefault="00F85317" w:rsidP="00F85317">
      <w:r>
        <w:t xml:space="preserve">The need to build clean cars in America has been underscored by recent plant closures and layoffs cutting thousands of jobs for U.S. autoworkers, at suppliers and across communities. The rate at which major employers have been promising new vehicles but closing American auto plants is unacceptable. Behind each closure are thousands of workers left without jobs, families without economic security, and communities with less opportunity. </w:t>
      </w:r>
    </w:p>
    <w:p w14:paraId="68BC318F" w14:textId="77777777" w:rsidR="00F85317" w:rsidRDefault="00F85317" w:rsidP="00F85317"/>
    <w:p w14:paraId="16C62008" w14:textId="77777777" w:rsidR="00F85317" w:rsidRDefault="00F85317" w:rsidP="00F85317">
      <w:r>
        <w:t>Stand in solidarity with American workers NOW. [LINK TO PETITION]</w:t>
      </w:r>
    </w:p>
    <w:p w14:paraId="49C787A8" w14:textId="77777777" w:rsidR="00F85317" w:rsidRDefault="00F85317" w:rsidP="00F85317"/>
    <w:p w14:paraId="06AC0D14" w14:textId="520EA766" w:rsidR="00F85317" w:rsidRDefault="00F85317" w:rsidP="00F85317">
      <w:r>
        <w:t>Clean, American-made cars aren’t just good for workers - they also help American families save thousands at the gas pump every year. These savings make it clear that building better, cleaner, more fuel-efficient cars makes good economic sense</w:t>
      </w:r>
      <w:bookmarkStart w:id="0" w:name="_GoBack"/>
      <w:r w:rsidR="00BC1492">
        <w:t>.</w:t>
      </w:r>
      <w:bookmarkEnd w:id="0"/>
      <w:r>
        <w:t xml:space="preserve"> </w:t>
      </w:r>
    </w:p>
    <w:p w14:paraId="117E71F7" w14:textId="77777777" w:rsidR="00F85317" w:rsidRDefault="00F85317" w:rsidP="00F85317"/>
    <w:p w14:paraId="3AE6BEF6" w14:textId="77777777" w:rsidR="00F85317" w:rsidRDefault="00F85317" w:rsidP="00F85317">
      <w:r>
        <w:t>Our families deserve cars that protect our jobs and our wallets. [LINK TO PETITION]</w:t>
      </w:r>
    </w:p>
    <w:p w14:paraId="4138BFFB" w14:textId="77777777" w:rsidR="00F85317" w:rsidRDefault="00F85317" w:rsidP="00F85317"/>
    <w:p w14:paraId="3929C724" w14:textId="77777777" w:rsidR="00F85317" w:rsidRDefault="00F85317" w:rsidP="00F85317">
      <w:r>
        <w:t>We need clean cars and we need them built in the U.S. Support American workers, families, and the American economy. Stand in solidarity with the United Automobile Workers today in calling for automakers to stop offshoring U.S. jobs and build their new clean vehicles and technology in American auto plants.</w:t>
      </w:r>
    </w:p>
    <w:p w14:paraId="12C98A72" w14:textId="77777777" w:rsidR="00F85317" w:rsidRDefault="00F85317" w:rsidP="00F85317"/>
    <w:p w14:paraId="58D0ED23" w14:textId="77777777" w:rsidR="00F85317" w:rsidRDefault="00F85317" w:rsidP="00F85317">
      <w:r>
        <w:t>Thanks for your support,</w:t>
      </w:r>
    </w:p>
    <w:p w14:paraId="62263A9E" w14:textId="77777777" w:rsidR="00F85317" w:rsidRDefault="00F85317" w:rsidP="00F85317"/>
    <w:p w14:paraId="6FA3B69B" w14:textId="76A15822" w:rsidR="00F85317" w:rsidRDefault="00F85317" w:rsidP="00F85317">
      <w:r>
        <w:t xml:space="preserve">[SIGNER] </w:t>
      </w:r>
    </w:p>
    <w:p w14:paraId="26BF0C0F" w14:textId="77777777" w:rsidR="00F85317" w:rsidRDefault="00F85317" w:rsidP="00F85317"/>
    <w:p w14:paraId="7841542A" w14:textId="77777777" w:rsidR="00F85317" w:rsidRDefault="00F85317">
      <w:pPr>
        <w:rPr>
          <w:b/>
        </w:rPr>
      </w:pPr>
    </w:p>
    <w:p w14:paraId="2049D6ED" w14:textId="77777777" w:rsidR="00F85317" w:rsidRDefault="00F85317">
      <w:pPr>
        <w:rPr>
          <w:b/>
        </w:rPr>
      </w:pPr>
    </w:p>
    <w:p w14:paraId="0D8A2D8B" w14:textId="77777777" w:rsidR="00F85317" w:rsidRDefault="00F85317">
      <w:pPr>
        <w:rPr>
          <w:b/>
        </w:rPr>
      </w:pPr>
    </w:p>
    <w:p w14:paraId="1BCB6707" w14:textId="2107E7DE" w:rsidR="00612EEA" w:rsidRDefault="00F97C90">
      <w:pPr>
        <w:rPr>
          <w:b/>
        </w:rPr>
      </w:pPr>
      <w:r>
        <w:rPr>
          <w:b/>
        </w:rPr>
        <w:lastRenderedPageBreak/>
        <w:t>P</w:t>
      </w:r>
      <w:r w:rsidR="00F85317">
        <w:rPr>
          <w:b/>
        </w:rPr>
        <w:t xml:space="preserve">etition Language </w:t>
      </w:r>
    </w:p>
    <w:p w14:paraId="653C3548" w14:textId="77777777" w:rsidR="00612EEA" w:rsidRDefault="00612EEA"/>
    <w:p w14:paraId="51D4FEC5" w14:textId="77777777" w:rsidR="00612EEA" w:rsidRDefault="00F97C90">
      <w:r>
        <w:t xml:space="preserve">WE NEED CLEAN CARS AND WE NEED THEM BUILT IN THE U.S. </w:t>
      </w:r>
    </w:p>
    <w:p w14:paraId="733EAFD1" w14:textId="77777777" w:rsidR="00612EEA" w:rsidRDefault="00612EEA"/>
    <w:p w14:paraId="46EBE67A" w14:textId="205BAB12" w:rsidR="00612EEA" w:rsidRDefault="00F97C90">
      <w:r>
        <w:t>Clean cars stimulate innovation, competitiveness, and job growth. With major automakers closing auto plants across the U.S. at disturbing rates, the time to raise your voice in support of clean</w:t>
      </w:r>
      <w:r w:rsidR="0018388E">
        <w:t xml:space="preserve"> </w:t>
      </w:r>
      <w:r>
        <w:t xml:space="preserve">cars </w:t>
      </w:r>
      <w:r w:rsidR="00AF2D69">
        <w:t xml:space="preserve">built in America is </w:t>
      </w:r>
      <w:r>
        <w:t>NOW.</w:t>
      </w:r>
    </w:p>
    <w:p w14:paraId="62F5B268" w14:textId="77777777" w:rsidR="00612EEA" w:rsidRDefault="00612EEA"/>
    <w:p w14:paraId="06CA22B1" w14:textId="605269C1" w:rsidR="00612EEA" w:rsidRDefault="00F97C90">
      <w:r>
        <w:t xml:space="preserve">Building clean cars in the U.S. isn’t just good for American workers – it’s also good for our health, environment, and economy. Our communities cannot afford additional layoffs or to continue to breath dirty air. The solution is clear: we need to invest in American innovation. We need to invest in </w:t>
      </w:r>
      <w:r w:rsidR="00AF2D69">
        <w:t>building clean vehicles and the advanced technology that goes into them here</w:t>
      </w:r>
      <w:r>
        <w:t xml:space="preserve"> in the U.S.</w:t>
      </w:r>
    </w:p>
    <w:p w14:paraId="13A18ACA" w14:textId="77777777" w:rsidR="00612EEA" w:rsidRDefault="00612EEA"/>
    <w:p w14:paraId="37561A7C" w14:textId="3DAEAF78" w:rsidR="00612EEA" w:rsidRDefault="00F97C90">
      <w:pPr>
        <w:rPr>
          <w:b/>
        </w:rPr>
      </w:pPr>
      <w:r>
        <w:rPr>
          <w:b/>
        </w:rPr>
        <w:t xml:space="preserve">Support American workers and our health by standing in solidarity with the United Automobile </w:t>
      </w:r>
      <w:r w:rsidRPr="00AF2D69">
        <w:rPr>
          <w:b/>
        </w:rPr>
        <w:t>Workers</w:t>
      </w:r>
      <w:r w:rsidR="00AF2D69">
        <w:rPr>
          <w:b/>
        </w:rPr>
        <w:t xml:space="preserve"> in calling for </w:t>
      </w:r>
      <w:r w:rsidR="00AB2C1C">
        <w:rPr>
          <w:b/>
        </w:rPr>
        <w:t xml:space="preserve">automakers to </w:t>
      </w:r>
      <w:r w:rsidR="00E84C70" w:rsidRPr="00E84C70">
        <w:rPr>
          <w:b/>
        </w:rPr>
        <w:t>stop offshoring U</w:t>
      </w:r>
      <w:r w:rsidR="00270BB8">
        <w:rPr>
          <w:b/>
        </w:rPr>
        <w:t>.</w:t>
      </w:r>
      <w:r w:rsidR="00E84C70" w:rsidRPr="00E84C70">
        <w:rPr>
          <w:b/>
        </w:rPr>
        <w:t>S</w:t>
      </w:r>
      <w:r w:rsidR="00270BB8">
        <w:rPr>
          <w:b/>
        </w:rPr>
        <w:t>.</w:t>
      </w:r>
      <w:r w:rsidR="00E84C70" w:rsidRPr="00E84C70">
        <w:rPr>
          <w:b/>
        </w:rPr>
        <w:t xml:space="preserve"> jobs and </w:t>
      </w:r>
      <w:r w:rsidR="00AB2C1C">
        <w:rPr>
          <w:b/>
        </w:rPr>
        <w:t xml:space="preserve">build their new clean vehicles and technology in American </w:t>
      </w:r>
      <w:r w:rsidR="00AF2D69">
        <w:rPr>
          <w:b/>
        </w:rPr>
        <w:t>auto plants</w:t>
      </w:r>
      <w:r w:rsidRPr="00AF2D69">
        <w:rPr>
          <w:b/>
        </w:rPr>
        <w:t xml:space="preserve"> today</w:t>
      </w:r>
      <w:r>
        <w:rPr>
          <w:b/>
        </w:rPr>
        <w:t>.</w:t>
      </w:r>
    </w:p>
    <w:p w14:paraId="7D42DC3D" w14:textId="77777777" w:rsidR="00612EEA" w:rsidRDefault="00612EEA">
      <w:pPr>
        <w:rPr>
          <w:b/>
        </w:rPr>
      </w:pPr>
    </w:p>
    <w:p w14:paraId="0907FE29" w14:textId="77777777" w:rsidR="00612EEA" w:rsidRDefault="00612EEA">
      <w:pPr>
        <w:rPr>
          <w:b/>
        </w:rPr>
      </w:pPr>
    </w:p>
    <w:p w14:paraId="12AE10E3" w14:textId="7BBB7E5B" w:rsidR="00612EEA" w:rsidRDefault="00F97C90">
      <w:pPr>
        <w:rPr>
          <w:b/>
        </w:rPr>
      </w:pPr>
      <w:r>
        <w:rPr>
          <w:b/>
        </w:rPr>
        <w:t>S</w:t>
      </w:r>
      <w:r w:rsidR="00F85317">
        <w:rPr>
          <w:b/>
        </w:rPr>
        <w:t xml:space="preserve">ocial Guidance  </w:t>
      </w:r>
    </w:p>
    <w:p w14:paraId="078E2BD4" w14:textId="77777777" w:rsidR="00F85317" w:rsidRDefault="00F85317">
      <w:pPr>
        <w:rPr>
          <w:b/>
        </w:rPr>
      </w:pPr>
    </w:p>
    <w:p w14:paraId="3ACA8B76" w14:textId="77777777" w:rsidR="00612EEA" w:rsidRDefault="00F97C90">
      <w:pPr>
        <w:rPr>
          <w:b/>
        </w:rPr>
      </w:pPr>
      <w:r>
        <w:rPr>
          <w:b/>
        </w:rPr>
        <w:t>TWITTER:</w:t>
      </w:r>
    </w:p>
    <w:p w14:paraId="07551426" w14:textId="7BAD261F" w:rsidR="00612EEA" w:rsidRDefault="00F97C90">
      <w:pPr>
        <w:numPr>
          <w:ilvl w:val="0"/>
          <w:numId w:val="1"/>
        </w:numPr>
        <w:rPr>
          <w:b/>
        </w:rPr>
      </w:pPr>
      <w:r>
        <w:t xml:space="preserve">Make no mistake – our communities cannot afford </w:t>
      </w:r>
      <w:r w:rsidR="00AB2C1C">
        <w:t xml:space="preserve">more </w:t>
      </w:r>
      <w:r>
        <w:t xml:space="preserve">layoffs </w:t>
      </w:r>
      <w:r w:rsidR="00AB2C1C">
        <w:t xml:space="preserve">by </w:t>
      </w:r>
      <w:r>
        <w:t>major automakers. We need clean cars built in the U.S. Raise your voice today: [LINK]</w:t>
      </w:r>
    </w:p>
    <w:p w14:paraId="65F2A6F5" w14:textId="77777777" w:rsidR="00612EEA" w:rsidRDefault="00F97C90">
      <w:pPr>
        <w:numPr>
          <w:ilvl w:val="0"/>
          <w:numId w:val="1"/>
        </w:numPr>
        <w:rPr>
          <w:b/>
        </w:rPr>
      </w:pPr>
      <w:r>
        <w:t>Let’s be clear: #</w:t>
      </w:r>
      <w:proofErr w:type="spellStart"/>
      <w:r>
        <w:t>CleanerCars</w:t>
      </w:r>
      <w:proofErr w:type="spellEnd"/>
      <w:r w:rsidR="00AF2D69">
        <w:t xml:space="preserve"> should</w:t>
      </w:r>
      <w:r>
        <w:t xml:space="preserve"> mean living wage jobs, healthier kids, and a strong economy. Demand clean, American-made cars today: [LINK]</w:t>
      </w:r>
    </w:p>
    <w:p w14:paraId="28FBE4D7" w14:textId="1875E0B3" w:rsidR="00612EEA" w:rsidRDefault="00F97C90">
      <w:pPr>
        <w:numPr>
          <w:ilvl w:val="0"/>
          <w:numId w:val="1"/>
        </w:numPr>
      </w:pPr>
      <w:r>
        <w:t>Support American innovation: demand clean</w:t>
      </w:r>
      <w:r w:rsidR="0018388E">
        <w:t xml:space="preserve"> </w:t>
      </w:r>
      <w:r>
        <w:t xml:space="preserve">cars </w:t>
      </w:r>
      <w:r w:rsidR="00AF2D69">
        <w:t xml:space="preserve">built in America </w:t>
      </w:r>
      <w:r>
        <w:t>today: [LINK] #</w:t>
      </w:r>
      <w:proofErr w:type="spellStart"/>
      <w:r>
        <w:t>CleanerCars</w:t>
      </w:r>
      <w:proofErr w:type="spellEnd"/>
    </w:p>
    <w:p w14:paraId="6286CBCB" w14:textId="561B0F9A" w:rsidR="00612EEA" w:rsidRDefault="00F97C90">
      <w:pPr>
        <w:numPr>
          <w:ilvl w:val="0"/>
          <w:numId w:val="1"/>
        </w:numPr>
      </w:pPr>
      <w:r>
        <w:t xml:space="preserve">Recent layoffs </w:t>
      </w:r>
      <w:r w:rsidR="00AF2D69">
        <w:t xml:space="preserve">by </w:t>
      </w:r>
      <w:r>
        <w:t>major automakers make one thing clear: we need clean cars and we need them built in the U.S. Raise your voice to support American workers today: [LINK] #</w:t>
      </w:r>
      <w:proofErr w:type="spellStart"/>
      <w:r>
        <w:t>CleanerCars</w:t>
      </w:r>
      <w:proofErr w:type="spellEnd"/>
    </w:p>
    <w:p w14:paraId="684513B8" w14:textId="6732649B" w:rsidR="00612EEA" w:rsidRDefault="00F97C90">
      <w:pPr>
        <w:numPr>
          <w:ilvl w:val="0"/>
          <w:numId w:val="1"/>
        </w:numPr>
      </w:pPr>
      <w:r>
        <w:t xml:space="preserve">Recent </w:t>
      </w:r>
      <w:r w:rsidR="00E002E1">
        <w:t>plant closures by</w:t>
      </w:r>
      <w:r>
        <w:t xml:space="preserve"> major automakers are UNACCEPTABLE. Stand in solidarity with @UAW and support clean, American-made cars today: [LINK] #</w:t>
      </w:r>
      <w:proofErr w:type="spellStart"/>
      <w:r>
        <w:t>CleanerCars</w:t>
      </w:r>
      <w:proofErr w:type="spellEnd"/>
    </w:p>
    <w:p w14:paraId="3D12660A" w14:textId="77777777" w:rsidR="00612EEA" w:rsidRDefault="00F97C90">
      <w:pPr>
        <w:numPr>
          <w:ilvl w:val="0"/>
          <w:numId w:val="1"/>
        </w:numPr>
      </w:pPr>
      <w:r>
        <w:t>#</w:t>
      </w:r>
      <w:proofErr w:type="spellStart"/>
      <w:r>
        <w:t>CleanerCars</w:t>
      </w:r>
      <w:proofErr w:type="spellEnd"/>
      <w:r>
        <w:t xml:space="preserve"> aren't just good for jobs – they also support American innovation and keep our families healthier. Demand clean, American-made cars today: [LINK]</w:t>
      </w:r>
    </w:p>
    <w:p w14:paraId="05E17291" w14:textId="77777777" w:rsidR="00612EEA" w:rsidRDefault="00612EEA"/>
    <w:p w14:paraId="34F4CB7D" w14:textId="77777777" w:rsidR="00612EEA" w:rsidRDefault="00612EEA">
      <w:pPr>
        <w:rPr>
          <w:b/>
        </w:rPr>
      </w:pPr>
    </w:p>
    <w:p w14:paraId="2E2F57B3" w14:textId="77777777" w:rsidR="00612EEA" w:rsidRDefault="00F97C90">
      <w:pPr>
        <w:rPr>
          <w:b/>
        </w:rPr>
      </w:pPr>
      <w:r>
        <w:rPr>
          <w:b/>
        </w:rPr>
        <w:t>FACEBOOK</w:t>
      </w:r>
    </w:p>
    <w:p w14:paraId="694426F8" w14:textId="77BE8397" w:rsidR="00612EEA" w:rsidRDefault="00F97C90">
      <w:pPr>
        <w:numPr>
          <w:ilvl w:val="0"/>
          <w:numId w:val="2"/>
        </w:numPr>
        <w:rPr>
          <w:b/>
        </w:rPr>
      </w:pPr>
      <w:r>
        <w:t>Let’s be clear: #</w:t>
      </w:r>
      <w:proofErr w:type="spellStart"/>
      <w:r>
        <w:t>CleanerCars</w:t>
      </w:r>
      <w:proofErr w:type="spellEnd"/>
      <w:r>
        <w:t xml:space="preserve"> </w:t>
      </w:r>
      <w:r w:rsidR="00AB2C1C">
        <w:t xml:space="preserve">should </w:t>
      </w:r>
      <w:r>
        <w:t>mean living wage</w:t>
      </w:r>
      <w:r w:rsidR="0018388E">
        <w:t xml:space="preserve"> </w:t>
      </w:r>
      <w:r>
        <w:t>jobs, healthier kids, and a strong economy. Demand clean, American-made cars today: [LINK] #</w:t>
      </w:r>
      <w:proofErr w:type="spellStart"/>
      <w:r>
        <w:t>CleanerCars</w:t>
      </w:r>
      <w:proofErr w:type="spellEnd"/>
    </w:p>
    <w:p w14:paraId="7697FA17" w14:textId="77777777" w:rsidR="00612EEA" w:rsidRDefault="00F97C90">
      <w:pPr>
        <w:numPr>
          <w:ilvl w:val="0"/>
          <w:numId w:val="2"/>
        </w:numPr>
      </w:pPr>
      <w:r>
        <w:t>Recent layoffs from major automakers make one thing clear: we need clean cars and we need them built in the U.S. Raise your voice in support of American workers today: [LINK] #</w:t>
      </w:r>
      <w:proofErr w:type="spellStart"/>
      <w:r>
        <w:t>CleanerCars</w:t>
      </w:r>
      <w:proofErr w:type="spellEnd"/>
      <w:r>
        <w:t xml:space="preserve"> </w:t>
      </w:r>
    </w:p>
    <w:p w14:paraId="3F624A2E" w14:textId="77777777" w:rsidR="00612EEA" w:rsidRDefault="00612EEA"/>
    <w:sectPr w:rsidR="00612EE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81F24"/>
    <w:multiLevelType w:val="multilevel"/>
    <w:tmpl w:val="AD121F0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52D56BAC"/>
    <w:multiLevelType w:val="multilevel"/>
    <w:tmpl w:val="D0107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BCA3B31"/>
    <w:multiLevelType w:val="multilevel"/>
    <w:tmpl w:val="F5160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612EEA"/>
    <w:rsid w:val="0018388E"/>
    <w:rsid w:val="00270BB8"/>
    <w:rsid w:val="00612EEA"/>
    <w:rsid w:val="008E779A"/>
    <w:rsid w:val="009D6956"/>
    <w:rsid w:val="00AA7732"/>
    <w:rsid w:val="00AB2C1C"/>
    <w:rsid w:val="00AF2D69"/>
    <w:rsid w:val="00BC1492"/>
    <w:rsid w:val="00DF625A"/>
    <w:rsid w:val="00E002E1"/>
    <w:rsid w:val="00E74021"/>
    <w:rsid w:val="00E84C70"/>
    <w:rsid w:val="00F85317"/>
    <w:rsid w:val="00F9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1B9B1"/>
  <w15:docId w15:val="{A32D9A3D-B83F-4D3C-83B8-63C2E1EA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F2D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D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530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IVDesk</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Lipman</dc:creator>
  <cp:lastModifiedBy>Hannah Savaso</cp:lastModifiedBy>
  <cp:revision>2</cp:revision>
  <dcterms:created xsi:type="dcterms:W3CDTF">2019-02-01T21:56:00Z</dcterms:created>
  <dcterms:modified xsi:type="dcterms:W3CDTF">2019-02-01T21:56:00Z</dcterms:modified>
</cp:coreProperties>
</file>