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8/1 Climate Crisis Hearing Toolkit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Suggested Hashtags: #ActOnClimate, #COpolitics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Livestream Amplification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HAPPENING NOW: @ClimateCrisis is in Boulder, CO talking to local leaders about how Colorado is leading the way in the fight to #ActOnClimate. Watch live here 👇👇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https://climatecrisis.house.gov/committee-activity/hearings/colorado-s-roadmap-clean-energy-action-lessons-state-and-local-leaders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Colorado leaders are gathering in Boulder for a @ClimateCrisis hearing highlighting how local leaders are on the forefront of advancing solutions to #ActOnClimate.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https://climatecrisis.house.gov/committee-activity/hearings/colorado-s-roadmap-clean-energy-action-lessons-state-and-local-leaders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Colorado is leading the way to a clean energy future. That’s why @ClimateCrisis is in Boulder, hearing what local leaders have to say about why we can’t afford to wait to address the climate crisis. #ActOnClimate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https://climatecrisis.house.gov/committee-activity/hearings/colorado-s-roadmap-clean-energy-action-lessons-state-and-local-leaders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HAPPENING NOW: the [TAG] House Select Committee on the Climate Crisis is in Boulder, CO talking to local leaders about how Colorado is leading the way in the fight to #ActOnClimate. Watch live here 👇👇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https://climatecrisis.house.gov/committee-activity/hearings/colorado-s-roadmap-clean-energy-action-lessons-state-and-local-leaders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Colorado leaders are gathering in Boulder for a [TAG] House Select Committee on the Climate Crisis hearing highlighting how local leaders are on the forefront of advancing solutions to #ActOnClimate.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https://climatecrisis.house.gov/committee-activity/hearings/colorado-s-roadmap-clean-energy-action-lessons-state-and-local-leaders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Witness Specific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Experts are coming together with the @ClimateCrisis committee to discuss how Coloradans have come together to #ActOnClimate and put CO on a path to a clean energy future. Watch here: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https://denver.cbslocal.com/2019/07/30/joe-neguse-climate-crisis-boulder-congress/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Colorado leaders like @GovofCO, Fort Collins Mayor @wadetroxell, and Boulder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Mayor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@JonesZan will be speaking to the @ClimateCrisis Committee about how they’ve taken action to #ActOnClimate.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https://denver.cbslocal.com/2019/07/30/joe-neguse-climate-crisis-boulder-congress/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.@GovofCO – thank you for standing with other local leaders who are working to combat the climate crisis and bolster Colorado’s clean energy economy. #ActOnClimate @ClimateCrisis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https://denver.cbslocal.com/2019/07/30/joe-neguse-climate-crisis-boulder-congress/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Experts from the public and private sectors are coming together before the [TAG] House Select Committee on the Climate Crisis to discuss how Coloradans have come together to #ActOnClimate and put CO on a path to a clean energy future. Watch here: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https://denver.cbslocal.com/2019/07/30/joe-neguse-climate-crisis-boulder-congress/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Colorado leaders like [TAG] Governor Jared Polis, Fort Collins Mayor Wade Troxell, and Boulder Mayor Suzanne Jones will be speaking to the [TAG] House Select Committee on the Climate Crisis about how they’ve taken action to #ActOnClimate. #COpolitics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https://denver.cbslocal.com/2019/07/30/joe-neguse-climate-crisis-boulder-congress/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Rep. Joe Neguse Thanks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@RepNeguse, thank you for highlighting the work that Colorado leaders are doing to put our country on a path towards a clean energy future. #ActOnClimate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https://denver.cbslocal.com/2019/07/30/joe-neguse-climate-crisis-boulder-congress/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Unless we #ActOnClimate, #CO02 can expect to see 14 days per year over 90 degrees by late century. @RepNeguse, thank you for working with @ClimateCrisis to lead the way toward r a clean energy future.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https://www.ucsusa.org/sites/default/files/attach/2019/07/killer-heat-CO_2.pdf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Today, the @ClimateCrisis committee is in #CO02 learning how Colorado’s leaders are fighting to #ActOnClimate. @RepNeguse, thank you for highlighting the important work being done in our state. #COpolitics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https://denver.cbslocal.com/2019/07/30/joe-neguse-climate-crisis-boulder-congress/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Rep. Joe Neguse, thank you for highlighting the work that Colorado leaders are doing to put our country on a path towards a clean energy future. #ActOnClimate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https://denver.cbslocal.com/2019/07/30/joe-neguse-climate-crisis-boulder-congress/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Unless we #ActOnClimate, #CO02 can expect to see 14 days per year over 90 degrees by late century. [TAG] Rep. Joe Neguse, thank you for working with the [TAG] House Select Committee on the Climate Crisis to lead the way toward r a clean energy future.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https://www.ucsusa.org/sites/default/files/attach/2019/07/killer-heat-CO_2.pdf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ucsusa.org/sites/default/files/attach/2019/07/killer-heat-CO_2.pdf" TargetMode="External"/><Relationship Id="rId11" Type="http://schemas.openxmlformats.org/officeDocument/2006/relationships/hyperlink" Target="https://denver.cbslocal.com/2019/07/30/joe-neguse-climate-crisis-boulder-congress/" TargetMode="External"/><Relationship Id="rId10" Type="http://schemas.openxmlformats.org/officeDocument/2006/relationships/hyperlink" Target="https://climatecrisis.house.gov/committee-activity/hearings/colorado-s-roadmap-clean-energy-action-lessons-state-and-local-leaders" TargetMode="External"/><Relationship Id="rId13" Type="http://schemas.openxmlformats.org/officeDocument/2006/relationships/hyperlink" Target="https://denver.cbslocal.com/2019/07/30/joe-neguse-climate-crisis-boulder-congress/" TargetMode="External"/><Relationship Id="rId12" Type="http://schemas.openxmlformats.org/officeDocument/2006/relationships/hyperlink" Target="https://denver.cbslocal.com/2019/07/30/joe-neguse-climate-crisis-boulder-congres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imatecrisis.house.gov/committee-activity/hearings/colorado-s-roadmap-clean-energy-action-lessons-state-and-local-leaders" TargetMode="External"/><Relationship Id="rId15" Type="http://schemas.openxmlformats.org/officeDocument/2006/relationships/hyperlink" Target="https://denver.cbslocal.com/2019/07/30/joe-neguse-climate-crisis-boulder-congress/" TargetMode="External"/><Relationship Id="rId14" Type="http://schemas.openxmlformats.org/officeDocument/2006/relationships/hyperlink" Target="https://denver.cbslocal.com/2019/07/30/joe-neguse-climate-crisis-boulder-congress/" TargetMode="External"/><Relationship Id="rId17" Type="http://schemas.openxmlformats.org/officeDocument/2006/relationships/hyperlink" Target="https://www.ucsusa.org/sites/default/files/attach/2019/07/killer-heat-CO_2.pdf" TargetMode="External"/><Relationship Id="rId16" Type="http://schemas.openxmlformats.org/officeDocument/2006/relationships/hyperlink" Target="https://denver.cbslocal.com/2019/07/30/joe-neguse-climate-crisis-boulder-congress/" TargetMode="External"/><Relationship Id="rId5" Type="http://schemas.openxmlformats.org/officeDocument/2006/relationships/styles" Target="styles.xml"/><Relationship Id="rId19" Type="http://schemas.openxmlformats.org/officeDocument/2006/relationships/hyperlink" Target="https://denver.cbslocal.com/2019/07/30/joe-neguse-climate-crisis-boulder-congress/" TargetMode="External"/><Relationship Id="rId6" Type="http://schemas.openxmlformats.org/officeDocument/2006/relationships/hyperlink" Target="https://climatecrisis.house.gov/committee-activity/hearings/colorado-s-roadmap-clean-energy-action-lessons-state-and-local-leaders" TargetMode="External"/><Relationship Id="rId18" Type="http://schemas.openxmlformats.org/officeDocument/2006/relationships/hyperlink" Target="https://denver.cbslocal.com/2019/07/30/joe-neguse-climate-crisis-boulder-congress/" TargetMode="External"/><Relationship Id="rId7" Type="http://schemas.openxmlformats.org/officeDocument/2006/relationships/hyperlink" Target="https://climatecrisis.house.gov/committee-activity/hearings/colorado-s-roadmap-clean-energy-action-lessons-state-and-local-leaders" TargetMode="External"/><Relationship Id="rId8" Type="http://schemas.openxmlformats.org/officeDocument/2006/relationships/hyperlink" Target="https://climatecrisis.house.gov/committee-activity/hearings/colorado-s-roadmap-clean-energy-action-lessons-state-and-local-lea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