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F222E" w14:textId="77777777" w:rsidR="00DE2950" w:rsidRPr="00EB3C0F" w:rsidRDefault="00EB3C0F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EB3C0F">
        <w:rPr>
          <w:rFonts w:ascii="Calibri" w:eastAsia="Calibri" w:hAnsi="Calibri" w:cs="Calibri"/>
          <w:b/>
          <w:sz w:val="28"/>
          <w:szCs w:val="28"/>
        </w:rPr>
        <w:t xml:space="preserve">2019 Thanksgiving Social Guidance </w:t>
      </w:r>
    </w:p>
    <w:p w14:paraId="606F2B35" w14:textId="77777777" w:rsidR="00DE2950" w:rsidRDefault="00DE2950">
      <w:pPr>
        <w:jc w:val="center"/>
        <w:rPr>
          <w:rFonts w:ascii="Calibri" w:eastAsia="Calibri" w:hAnsi="Calibri" w:cs="Calibri"/>
        </w:rPr>
      </w:pPr>
    </w:p>
    <w:p w14:paraId="23D96AB2" w14:textId="77777777" w:rsidR="00DE2950" w:rsidRDefault="00DE2950">
      <w:pPr>
        <w:rPr>
          <w:rFonts w:ascii="Calibri" w:eastAsia="Calibri" w:hAnsi="Calibri" w:cs="Calibri"/>
          <w:b/>
        </w:rPr>
      </w:pPr>
    </w:p>
    <w:p w14:paraId="66DEEB5B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Pumpkins and climate change:</w:t>
      </w:r>
    </w:p>
    <w:p w14:paraId="10F7E0D9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10798FB2" w14:textId="77777777" w:rsidR="00DE2950" w:rsidRDefault="00EB3C0F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Planning to have some pumpkin pie this #Thanksgiving? You might have to think again.</w:t>
      </w:r>
      <w:r>
        <w:rPr>
          <w:rFonts w:ascii="Calibri" w:eastAsia="Calibri" w:hAnsi="Calibri" w:cs="Calibri"/>
        </w:rPr>
        <w:t xml:space="preserve"> Climate change is slowing pumpkin growth and could result in smaller pumpkins and less pie.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🥧🥧</w:t>
      </w:r>
    </w:p>
    <w:p w14:paraId="228A4F3F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5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</w:t>
        </w:r>
        <w:r>
          <w:rPr>
            <w:rFonts w:ascii="Calibri" w:eastAsia="Calibri" w:hAnsi="Calibri" w:cs="Calibri"/>
            <w:color w:val="1155CC"/>
            <w:u w:val="single"/>
          </w:rPr>
          <w:t>oduction-slow-start-due-heavy-rain</w:t>
        </w:r>
      </w:hyperlink>
    </w:p>
    <w:p w14:paraId="2F0EE47A" w14:textId="77777777" w:rsidR="00DE2950" w:rsidRDefault="00EB3C0F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Bad news for fans of pumpkin pie – you may have to cut yourself a smaller slice this year as climate change slows pumpkin growth.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695FE5D3" w14:textId="77777777" w:rsidR="00DE2950" w:rsidRDefault="00EB3C0F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#Thanksgiving,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to save pumpkin pie. </w:t>
      </w:r>
      <w:r>
        <w:rPr>
          <w:rFonts w:ascii="Calibri" w:eastAsia="Calibri" w:hAnsi="Calibri" w:cs="Calibri"/>
        </w:rPr>
        <w:t>🥧🥧</w:t>
      </w:r>
      <w:r>
        <w:rPr>
          <w:rFonts w:ascii="Calibri" w:eastAsia="Calibri" w:hAnsi="Calibri" w:cs="Calibri"/>
        </w:rPr>
        <w:t xml:space="preserve">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1F00B0C3" w14:textId="77777777" w:rsidR="00DE2950" w:rsidRDefault="00DE2950">
      <w:pPr>
        <w:ind w:left="720"/>
        <w:rPr>
          <w:rFonts w:ascii="Calibri" w:eastAsia="Calibri" w:hAnsi="Calibri" w:cs="Calibri"/>
        </w:rPr>
      </w:pPr>
    </w:p>
    <w:p w14:paraId="7889EBE6" w14:textId="77777777" w:rsidR="00DE2950" w:rsidRDefault="00DE2950">
      <w:pPr>
        <w:rPr>
          <w:rFonts w:ascii="Calibri" w:eastAsia="Calibri" w:hAnsi="Calibri" w:cs="Calibri"/>
          <w:b/>
        </w:rPr>
      </w:pPr>
    </w:p>
    <w:p w14:paraId="5E2BC632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505F5EE1" w14:textId="77777777" w:rsidR="00DE2950" w:rsidRDefault="00EB3C0F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Planning to have some pumpkin pie this </w:t>
      </w:r>
      <w:proofErr w:type="gramStart"/>
      <w:r>
        <w:rPr>
          <w:rFonts w:ascii="Calibri" w:eastAsia="Calibri" w:hAnsi="Calibri" w:cs="Calibri"/>
        </w:rPr>
        <w:t>Thanksgiving?</w:t>
      </w:r>
      <w:proofErr w:type="gramEnd"/>
      <w:r>
        <w:rPr>
          <w:rFonts w:ascii="Calibri" w:eastAsia="Calibri" w:hAnsi="Calibri" w:cs="Calibri"/>
        </w:rPr>
        <w:t xml:space="preserve"> You might have to think again. Climate change is slowing pumpkin growth and could result in smaller pumpki</w:t>
      </w:r>
      <w:r>
        <w:rPr>
          <w:rFonts w:ascii="Calibri" w:eastAsia="Calibri" w:hAnsi="Calibri" w:cs="Calibri"/>
        </w:rPr>
        <w:t>ns and less pie.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🥧🥧</w:t>
      </w:r>
    </w:p>
    <w:p w14:paraId="75C7BB19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0A61945D" w14:textId="77777777" w:rsidR="00DE2950" w:rsidRDefault="00EB3C0F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Bad news for fans of pumpkin pie – you ma</w:t>
      </w:r>
      <w:r>
        <w:rPr>
          <w:rFonts w:ascii="Calibri" w:eastAsia="Calibri" w:hAnsi="Calibri" w:cs="Calibri"/>
        </w:rPr>
        <w:t>y have to cut yourself a smaller slice this year as climate change slows pumpkin growth.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</w:t>
        </w:r>
        <w:r>
          <w:rPr>
            <w:rFonts w:ascii="Calibri" w:eastAsia="Calibri" w:hAnsi="Calibri" w:cs="Calibri"/>
            <w:color w:val="1155CC"/>
            <w:u w:val="single"/>
          </w:rPr>
          <w:t>slow-start-due-heavy-rain</w:t>
        </w:r>
      </w:hyperlink>
    </w:p>
    <w:p w14:paraId="5C856503" w14:textId="77777777" w:rsidR="00DE2950" w:rsidRDefault="00DE2950">
      <w:pPr>
        <w:ind w:left="720"/>
        <w:rPr>
          <w:rFonts w:ascii="Calibri" w:eastAsia="Calibri" w:hAnsi="Calibri" w:cs="Calibri"/>
        </w:rPr>
      </w:pPr>
    </w:p>
    <w:p w14:paraId="04810AE5" w14:textId="77777777" w:rsidR="00DE2950" w:rsidRDefault="00DE2950">
      <w:pPr>
        <w:rPr>
          <w:rFonts w:ascii="Calibri" w:eastAsia="Calibri" w:hAnsi="Calibri" w:cs="Calibri"/>
          <w:b/>
        </w:rPr>
      </w:pPr>
    </w:p>
    <w:p w14:paraId="658BAEC2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Images</w:t>
      </w:r>
    </w:p>
    <w:p w14:paraId="3ABC31D4" w14:textId="77777777" w:rsidR="00DE2950" w:rsidRDefault="00EB3C0F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134C71" wp14:editId="78687A51">
            <wp:simplePos x="0" y="0"/>
            <wp:positionH relativeFrom="column">
              <wp:posOffset>2238375</wp:posOffset>
            </wp:positionH>
            <wp:positionV relativeFrom="paragraph">
              <wp:posOffset>114300</wp:posOffset>
            </wp:positionV>
            <wp:extent cx="3972160" cy="19812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22" b="122"/>
                    <a:stretch>
                      <a:fillRect/>
                    </a:stretch>
                  </pic:blipFill>
                  <pic:spPr>
                    <a:xfrm>
                      <a:off x="0" y="0"/>
                      <a:ext cx="397216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296B83" wp14:editId="5F0E649E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76438" cy="197643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D05453" w14:textId="77777777" w:rsidR="00DE2950" w:rsidRDefault="00DE2950">
      <w:pPr>
        <w:rPr>
          <w:rFonts w:ascii="Calibri" w:eastAsia="Calibri" w:hAnsi="Calibri" w:cs="Calibri"/>
          <w:b/>
        </w:rPr>
      </w:pPr>
    </w:p>
    <w:p w14:paraId="333FEAD7" w14:textId="77777777" w:rsidR="00DE2950" w:rsidRDefault="00DE2950">
      <w:pPr>
        <w:rPr>
          <w:rFonts w:ascii="Calibri" w:eastAsia="Calibri" w:hAnsi="Calibri" w:cs="Calibri"/>
          <w:b/>
        </w:rPr>
      </w:pPr>
    </w:p>
    <w:p w14:paraId="3EF13537" w14:textId="77777777" w:rsidR="00DE2950" w:rsidRDefault="00EB3C0F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color w:val="14171A"/>
          <w:highlight w:val="white"/>
        </w:rPr>
        <w:lastRenderedPageBreak/>
        <w:t>Wine and Cli</w:t>
      </w:r>
      <w:r>
        <w:rPr>
          <w:rFonts w:ascii="Calibri" w:eastAsia="Calibri" w:hAnsi="Calibri" w:cs="Calibri"/>
          <w:b/>
          <w:highlight w:val="white"/>
        </w:rPr>
        <w:t>mate Change</w:t>
      </w:r>
    </w:p>
    <w:p w14:paraId="469345F0" w14:textId="77777777" w:rsidR="00DE2950" w:rsidRDefault="00EB3C0F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TWITTER:</w:t>
      </w:r>
    </w:p>
    <w:p w14:paraId="1AEEE28E" w14:textId="77777777" w:rsidR="00DE2950" w:rsidRDefault="00EB3C0F">
      <w:pPr>
        <w:numPr>
          <w:ilvl w:val="0"/>
          <w:numId w:val="12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highlight w:val="white"/>
        </w:rPr>
        <w:t>#</w:t>
      </w:r>
      <w:r>
        <w:rPr>
          <w:rFonts w:ascii="Calibri" w:eastAsia="Calibri" w:hAnsi="Calibri" w:cs="Calibri"/>
          <w:highlight w:val="white"/>
        </w:rPr>
        <w:t>Thanksgiving with no wine? Wineries are adapting as climate change continues to threaten the land they’ve been harvesting for generations. To protect this drink and local economies, we must #</w:t>
      </w:r>
      <w:proofErr w:type="spellStart"/>
      <w:r>
        <w:rPr>
          <w:rFonts w:ascii="Calibri" w:eastAsia="Calibri" w:hAnsi="Calibri" w:cs="Calibri"/>
          <w:highlight w:val="white"/>
        </w:rPr>
        <w:t>ActOnClimate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hyperlink r:id="rId12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</w:t>
        </w:r>
        <w:r>
          <w:rPr>
            <w:rFonts w:ascii="Calibri" w:eastAsia="Calibri" w:hAnsi="Calibri" w:cs="Calibri"/>
            <w:color w:val="1155CC"/>
            <w:highlight w:val="white"/>
            <w:u w:val="single"/>
          </w:rPr>
          <w:t>/dining/familia-torres-wine-climate-change.html?</w:t>
        </w:r>
      </w:hyperlink>
    </w:p>
    <w:p w14:paraId="5976174F" w14:textId="77777777" w:rsidR="00DE2950" w:rsidRDefault="00EB3C0F">
      <w:pPr>
        <w:numPr>
          <w:ilvl w:val="0"/>
          <w:numId w:val="1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</w:rPr>
        <w:t xml:space="preserve">When it comes to wine, climate change is affecting everything from where to plant the grapes to what kinds of grapes will </w:t>
      </w:r>
      <w:proofErr w:type="gramStart"/>
      <w:r>
        <w:rPr>
          <w:rFonts w:ascii="Calibri" w:eastAsia="Calibri" w:hAnsi="Calibri" w:cs="Calibri"/>
        </w:rPr>
        <w:t>actually grow</w:t>
      </w:r>
      <w:proofErr w:type="gramEnd"/>
      <w:r>
        <w:rPr>
          <w:rFonts w:ascii="Calibri" w:eastAsia="Calibri" w:hAnsi="Calibri" w:cs="Calibri"/>
        </w:rPr>
        <w:t>. This #Thanksgiving, learn why vineyards are pushing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  <w:hyperlink r:id="rId13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2269149B" w14:textId="77777777" w:rsidR="00DE2950" w:rsidRDefault="00EB3C0F">
      <w:pPr>
        <w:numPr>
          <w:ilvl w:val="0"/>
          <w:numId w:val="15"/>
        </w:numPr>
        <w:spacing w:after="240"/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color w:val="14171A"/>
          <w:highlight w:val="white"/>
        </w:rPr>
        <w:t>What are we thankful for this #Thanksgiving? A vineyard in Spain is experimenting with sustainable ways to make delicious wine while pushing to #</w:t>
      </w:r>
      <w:proofErr w:type="spellStart"/>
      <w:r>
        <w:rPr>
          <w:rFonts w:ascii="Calibri" w:eastAsia="Calibri" w:hAnsi="Calibri" w:cs="Calibri"/>
          <w:color w:val="14171A"/>
          <w:highlight w:val="white"/>
        </w:rPr>
        <w:t>ActOnClimat</w:t>
      </w:r>
      <w:r>
        <w:rPr>
          <w:rFonts w:ascii="Calibri" w:eastAsia="Calibri" w:hAnsi="Calibri" w:cs="Calibri"/>
          <w:color w:val="14171A"/>
          <w:highlight w:val="white"/>
        </w:rPr>
        <w:t>e</w:t>
      </w:r>
      <w:proofErr w:type="spellEnd"/>
      <w:r>
        <w:rPr>
          <w:rFonts w:ascii="Calibri" w:eastAsia="Calibri" w:hAnsi="Calibri" w:cs="Calibri"/>
          <w:color w:val="14171A"/>
          <w:highlight w:val="white"/>
        </w:rPr>
        <w:t xml:space="preserve">.  </w:t>
      </w:r>
      <w:hyperlink r:id="rId14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34484F28" w14:textId="77777777" w:rsidR="00DE2950" w:rsidRDefault="00EB3C0F">
      <w:pPr>
        <w:spacing w:before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55118AFF" w14:textId="77777777" w:rsidR="00DE2950" w:rsidRDefault="00EB3C0F">
      <w:pPr>
        <w:numPr>
          <w:ilvl w:val="0"/>
          <w:numId w:val="17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highlight w:val="white"/>
        </w:rPr>
        <w:t xml:space="preserve">Thanksgiving with no wine? Wineries are adapting as climate change continues to threaten the land they’ve been harvesting for generations. To </w:t>
      </w:r>
      <w:r>
        <w:rPr>
          <w:rFonts w:ascii="Calibri" w:eastAsia="Calibri" w:hAnsi="Calibri" w:cs="Calibri"/>
          <w:highlight w:val="white"/>
        </w:rPr>
        <w:t>protect this drink and local economies, we must #</w:t>
      </w:r>
      <w:proofErr w:type="spellStart"/>
      <w:r>
        <w:rPr>
          <w:rFonts w:ascii="Calibri" w:eastAsia="Calibri" w:hAnsi="Calibri" w:cs="Calibri"/>
          <w:highlight w:val="white"/>
        </w:rPr>
        <w:t>ActOnClimate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hyperlink r:id="rId15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1D0E2DD5" w14:textId="77777777" w:rsidR="00DE2950" w:rsidRDefault="00EB3C0F">
      <w:pPr>
        <w:numPr>
          <w:ilvl w:val="0"/>
          <w:numId w:val="17"/>
        </w:numPr>
        <w:spacing w:after="240"/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color w:val="14171A"/>
          <w:highlight w:val="white"/>
        </w:rPr>
        <w:t>What are we thankful for this Thanksgiving? A vineyard in Spain is experimenting with ways to</w:t>
      </w:r>
      <w:r>
        <w:rPr>
          <w:rFonts w:ascii="Calibri" w:eastAsia="Calibri" w:hAnsi="Calibri" w:cs="Calibri"/>
          <w:color w:val="14171A"/>
          <w:highlight w:val="white"/>
        </w:rPr>
        <w:t xml:space="preserve"> make delicious wine while fighting to #</w:t>
      </w:r>
      <w:proofErr w:type="spellStart"/>
      <w:r>
        <w:rPr>
          <w:rFonts w:ascii="Calibri" w:eastAsia="Calibri" w:hAnsi="Calibri" w:cs="Calibri"/>
          <w:color w:val="14171A"/>
          <w:highlight w:val="white"/>
        </w:rPr>
        <w:t>ActOnClimate</w:t>
      </w:r>
      <w:proofErr w:type="spellEnd"/>
      <w:r>
        <w:rPr>
          <w:rFonts w:ascii="Calibri" w:eastAsia="Calibri" w:hAnsi="Calibri" w:cs="Calibri"/>
          <w:color w:val="14171A"/>
          <w:highlight w:val="white"/>
        </w:rPr>
        <w:t xml:space="preserve">.  </w:t>
      </w:r>
      <w:hyperlink r:id="rId16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44010C03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Football </w:t>
      </w:r>
    </w:p>
    <w:p w14:paraId="77369B70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04F61B6A" w14:textId="77777777" w:rsidR="00DE2950" w:rsidRDefault="00EB3C0F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 we love more than football around #Thanksgiving? Football and climate acti</w:t>
      </w:r>
      <w:r>
        <w:rPr>
          <w:rFonts w:ascii="Calibri" w:eastAsia="Calibri" w:hAnsi="Calibri" w:cs="Calibri"/>
        </w:rPr>
        <w:t>on! Learn more about how students and alumni fought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during halftime of the Yale vs. Harvard game:</w:t>
      </w:r>
    </w:p>
    <w:p w14:paraId="70867192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17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</w:t>
        </w:r>
        <w:r>
          <w:rPr>
            <w:rFonts w:ascii="Calibri" w:eastAsia="Calibri" w:hAnsi="Calibri" w:cs="Calibri"/>
            <w:color w:val="1155CC"/>
            <w:u w:val="single"/>
          </w:rPr>
          <w:t>me-protest.html</w:t>
        </w:r>
      </w:hyperlink>
    </w:p>
    <w:p w14:paraId="70BFD37D" w14:textId="77777777" w:rsidR="00DE2950" w:rsidRDefault="00EB3C0F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🏈🏈🏈</w:t>
      </w:r>
      <w:r>
        <w:rPr>
          <w:rFonts w:ascii="Calibri" w:eastAsia="Calibri" w:hAnsi="Calibri" w:cs="Calibri"/>
        </w:rPr>
        <w:t xml:space="preserve"> Things we’re thankful for: the group of students and alumni who stormed the field for climate action during halftime of the Yale vs. Harvard football game.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</w:p>
    <w:p w14:paraId="0A216085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18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3D807667" w14:textId="77777777" w:rsidR="00DE2950" w:rsidRDefault="00EB3C0F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Roughly 500 students and alumni from Harvard and Yale highlighted the need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by storming the field at halftime of their annual football game. </w:t>
      </w:r>
    </w:p>
    <w:p w14:paraId="044B2E14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19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533374E1" w14:textId="77777777" w:rsidR="00DE2950" w:rsidRDefault="00EB3C0F">
      <w:pPr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Harvard and Yale may have a football rivalry, but there’s one thing students can agree on: the need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  <w:hyperlink r:id="rId20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7817BDBE" w14:textId="77777777" w:rsidR="00DE2950" w:rsidRDefault="00EB3C0F">
      <w:pPr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Climate change threatens every U.S. city with an NFL team. To save #Thanksgiving football, we must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1D71257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1">
        <w:r>
          <w:rPr>
            <w:rFonts w:ascii="Calibri" w:eastAsia="Calibri" w:hAnsi="Calibri" w:cs="Calibri"/>
            <w:color w:val="1155CC"/>
            <w:u w:val="single"/>
          </w:rPr>
          <w:t>https://medialibrary.climatecentral.org/resources/warming-football-season</w:t>
        </w:r>
      </w:hyperlink>
    </w:p>
    <w:p w14:paraId="72E7783B" w14:textId="77777777" w:rsidR="00DE2950" w:rsidRDefault="00EB3C0F">
      <w:pPr>
        <w:numPr>
          <w:ilvl w:val="0"/>
          <w:numId w:val="1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Football season is getting </w:t>
      </w:r>
      <w:proofErr w:type="gramStart"/>
      <w:r>
        <w:rPr>
          <w:rFonts w:ascii="Calibri" w:eastAsia="Calibri" w:hAnsi="Calibri" w:cs="Calibri"/>
        </w:rPr>
        <w:t>warmer, and</w:t>
      </w:r>
      <w:proofErr w:type="gramEnd"/>
      <w:r>
        <w:rPr>
          <w:rFonts w:ascii="Calibri" w:eastAsia="Calibri" w:hAnsi="Calibri" w:cs="Calibri"/>
        </w:rPr>
        <w:t xml:space="preserve"> threatening every city with an NFL team. For the sake of #Thanksgiving Day football, we need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34FC6D77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2">
        <w:r>
          <w:rPr>
            <w:rFonts w:ascii="Calibri" w:eastAsia="Calibri" w:hAnsi="Calibri" w:cs="Calibri"/>
            <w:color w:val="1155CC"/>
            <w:u w:val="single"/>
          </w:rPr>
          <w:t>https://medi</w:t>
        </w:r>
        <w:r>
          <w:rPr>
            <w:rFonts w:ascii="Calibri" w:eastAsia="Calibri" w:hAnsi="Calibri" w:cs="Calibri"/>
            <w:color w:val="1155CC"/>
            <w:u w:val="single"/>
          </w:rPr>
          <w:t>alibrary.climatecentral.org/resources/warming-football-season</w:t>
        </w:r>
      </w:hyperlink>
    </w:p>
    <w:p w14:paraId="530035C9" w14:textId="77777777" w:rsidR="00DE2950" w:rsidRDefault="00DE2950">
      <w:pPr>
        <w:rPr>
          <w:rFonts w:ascii="Calibri" w:eastAsia="Calibri" w:hAnsi="Calibri" w:cs="Calibri"/>
          <w:b/>
        </w:rPr>
      </w:pPr>
    </w:p>
    <w:p w14:paraId="4A1C4BC4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3A937FAF" w14:textId="77777777" w:rsidR="00DE2950" w:rsidRDefault="00EB3C0F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 we love more than football around Thanksgiving? Football and climate action! Learn more about how students and alumni fought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during halftime of the Yale vs. H</w:t>
      </w:r>
      <w:r>
        <w:rPr>
          <w:rFonts w:ascii="Calibri" w:eastAsia="Calibri" w:hAnsi="Calibri" w:cs="Calibri"/>
        </w:rPr>
        <w:t>arvard game:</w:t>
      </w:r>
    </w:p>
    <w:p w14:paraId="4796427A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3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6A811D5B" w14:textId="77777777" w:rsidR="00DE2950" w:rsidRDefault="00EB3C0F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🏈🏈🏈</w:t>
      </w:r>
      <w:r>
        <w:rPr>
          <w:rFonts w:ascii="Calibri" w:eastAsia="Calibri" w:hAnsi="Calibri" w:cs="Calibri"/>
        </w:rPr>
        <w:t xml:space="preserve"> Things were thankful for: a group of students fought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during ha</w:t>
      </w:r>
      <w:r>
        <w:rPr>
          <w:rFonts w:ascii="Calibri" w:eastAsia="Calibri" w:hAnsi="Calibri" w:cs="Calibri"/>
        </w:rPr>
        <w:t xml:space="preserve">lftime of the Yale vs. Harvard football game. </w:t>
      </w:r>
      <w:hyperlink r:id="rId24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7650207F" w14:textId="77777777" w:rsidR="00DE2950" w:rsidRDefault="00EB3C0F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Climate change threatens every U.S. city with an NFL </w:t>
      </w:r>
      <w:r>
        <w:rPr>
          <w:rFonts w:ascii="Calibri" w:eastAsia="Calibri" w:hAnsi="Calibri" w:cs="Calibri"/>
        </w:rPr>
        <w:t>team. To save Thanksgiving football, we must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7AFB8C50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5">
        <w:r>
          <w:rPr>
            <w:rFonts w:ascii="Calibri" w:eastAsia="Calibri" w:hAnsi="Calibri" w:cs="Calibri"/>
            <w:color w:val="1155CC"/>
            <w:u w:val="single"/>
          </w:rPr>
          <w:t>https://medialibrary.climatecentral.org/resources/warming-football-season</w:t>
        </w:r>
      </w:hyperlink>
    </w:p>
    <w:p w14:paraId="1F42D3B9" w14:textId="77777777" w:rsidR="00DE2950" w:rsidRDefault="00DE2950">
      <w:pPr>
        <w:rPr>
          <w:rFonts w:ascii="Calibri" w:eastAsia="Calibri" w:hAnsi="Calibri" w:cs="Calibri"/>
          <w:b/>
        </w:rPr>
      </w:pPr>
    </w:p>
    <w:p w14:paraId="61C12105" w14:textId="77777777" w:rsidR="00DE2950" w:rsidRDefault="00DE2950">
      <w:pPr>
        <w:rPr>
          <w:rFonts w:ascii="Calibri" w:eastAsia="Calibri" w:hAnsi="Calibri" w:cs="Calibri"/>
        </w:rPr>
      </w:pPr>
    </w:p>
    <w:p w14:paraId="491C9B3A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Know your facts </w:t>
      </w:r>
    </w:p>
    <w:p w14:paraId="697BD4D0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4EA01A1C" w14:textId="77777777" w:rsidR="00DE2950" w:rsidRDefault="00EB3C0F">
      <w:pPr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wouldn’t be #Thanksgiving without family conversations on hot topics, like climate change. Use this article to learn important facts and opportunities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>:</w:t>
      </w:r>
    </w:p>
    <w:p w14:paraId="6F16893F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6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4E9C375D" w14:textId="77777777" w:rsidR="00DE2950" w:rsidRDefault="00EB3C0F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Looking for some #Thanksgiving dinner conversation ideas? Use this time to inform your family and friends of the impacts of climate change, and how they </w:t>
      </w:r>
      <w:r>
        <w:rPr>
          <w:rFonts w:ascii="Calibri" w:eastAsia="Calibri" w:hAnsi="Calibri" w:cs="Calibri"/>
        </w:rPr>
        <w:t>can help fight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5A04BFD4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7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03400814" w14:textId="77777777" w:rsidR="00DE2950" w:rsidRDefault="00EB3C0F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Will climate change come up at your #Thanksgiving table? @</w:t>
      </w:r>
      <w:proofErr w:type="spellStart"/>
      <w:r>
        <w:rPr>
          <w:rFonts w:ascii="Calibri" w:eastAsia="Calibri" w:hAnsi="Calibri" w:cs="Calibri"/>
        </w:rPr>
        <w:t>nytimes</w:t>
      </w:r>
      <w:proofErr w:type="spellEnd"/>
      <w:r>
        <w:rPr>
          <w:rFonts w:ascii="Calibri" w:eastAsia="Calibri" w:hAnsi="Calibri" w:cs="Calibri"/>
        </w:rPr>
        <w:t xml:space="preserve"> has you covered with resources for navigating the climate conversation with your relatives this year. #</w:t>
      </w:r>
      <w:proofErr w:type="spellStart"/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</w:rPr>
        <w:t>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28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4A82957F" w14:textId="77777777" w:rsidR="00DE2950" w:rsidRDefault="00DE2950">
      <w:pPr>
        <w:rPr>
          <w:rFonts w:ascii="Calibri" w:eastAsia="Calibri" w:hAnsi="Calibri" w:cs="Calibri"/>
        </w:rPr>
      </w:pPr>
    </w:p>
    <w:p w14:paraId="0EAE05C1" w14:textId="77777777" w:rsidR="00DE2950" w:rsidRDefault="00DE2950">
      <w:pPr>
        <w:rPr>
          <w:rFonts w:ascii="Calibri" w:eastAsia="Calibri" w:hAnsi="Calibri" w:cs="Calibri"/>
          <w:b/>
        </w:rPr>
      </w:pPr>
    </w:p>
    <w:p w14:paraId="451F74B6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62CD3B6A" w14:textId="77777777" w:rsidR="00DE2950" w:rsidRDefault="00EB3C0F">
      <w:pPr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wouldn’t be Thanksgiving without family conv</w:t>
      </w:r>
      <w:r>
        <w:rPr>
          <w:rFonts w:ascii="Calibri" w:eastAsia="Calibri" w:hAnsi="Calibri" w:cs="Calibri"/>
        </w:rPr>
        <w:t>ersations on hot topics, like climate change. Use this article to learn some important facts, and ways you and your family can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>:</w:t>
      </w:r>
    </w:p>
    <w:p w14:paraId="766D2E6A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29">
        <w:r>
          <w:rPr>
            <w:rFonts w:ascii="Calibri" w:eastAsia="Calibri" w:hAnsi="Calibri" w:cs="Calibri"/>
            <w:color w:val="1155CC"/>
            <w:u w:val="single"/>
          </w:rPr>
          <w:t>https://www</w:t>
        </w:r>
        <w:r>
          <w:rPr>
            <w:rFonts w:ascii="Calibri" w:eastAsia="Calibri" w:hAnsi="Calibri" w:cs="Calibri"/>
            <w:color w:val="1155CC"/>
            <w:u w:val="single"/>
          </w:rPr>
          <w:t>.nytimes.com/2019/11/20/climate/nyt-climate-newsletter-thanksgiving.html</w:t>
        </w:r>
      </w:hyperlink>
    </w:p>
    <w:p w14:paraId="559AA1B3" w14:textId="77777777" w:rsidR="00DE2950" w:rsidRDefault="00EB3C0F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Looking for some Thanksgiving dinner conversation ideas? Use this time to inform your family and friends of the impacts of climate change, and how they can help fight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83A4059" w14:textId="77777777" w:rsidR="00DE2950" w:rsidRDefault="00EB3C0F">
      <w:pPr>
        <w:ind w:left="720"/>
        <w:rPr>
          <w:rFonts w:ascii="Calibri" w:eastAsia="Calibri" w:hAnsi="Calibri" w:cs="Calibri"/>
        </w:rPr>
      </w:pPr>
      <w:hyperlink r:id="rId30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5DC35485" w14:textId="77777777" w:rsidR="00DE2950" w:rsidRDefault="00DE2950">
      <w:pPr>
        <w:rPr>
          <w:rFonts w:ascii="Calibri" w:eastAsia="Calibri" w:hAnsi="Calibri" w:cs="Calibri"/>
          <w:b/>
        </w:rPr>
      </w:pPr>
    </w:p>
    <w:p w14:paraId="298E6961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Six Thanksgiving Foods Affected by Climate Change </w:t>
      </w:r>
    </w:p>
    <w:p w14:paraId="576D79C4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1DE531A4" w14:textId="77777777" w:rsidR="00DE2950" w:rsidRDefault="00EB3C0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Your favorite #Thanksgiving foods are being threatened by climate change. To save the best meal of the year, we need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7CAE2775" w14:textId="77777777" w:rsidR="00DE2950" w:rsidRDefault="00EB3C0F">
      <w:pPr>
        <w:ind w:firstLine="720"/>
        <w:rPr>
          <w:rFonts w:ascii="Calibri" w:eastAsia="Calibri" w:hAnsi="Calibri" w:cs="Calibri"/>
        </w:rPr>
      </w:pPr>
      <w:hyperlink r:id="rId31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402CAD43" w14:textId="77777777" w:rsidR="00DE2950" w:rsidRDefault="00EB3C0F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Rising temperatures, extreme storms, and drought put our favorite #Thanksgiving dishes at risk. Learn more about how </w:t>
      </w:r>
      <w:r>
        <w:rPr>
          <w:rFonts w:ascii="Calibri" w:eastAsia="Calibri" w:hAnsi="Calibri" w:cs="Calibri"/>
        </w:rPr>
        <w:t>you can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and save Thanksgiving dinner:</w:t>
      </w:r>
    </w:p>
    <w:p w14:paraId="0CFFC3A0" w14:textId="77777777" w:rsidR="00DE2950" w:rsidRDefault="00EB3C0F">
      <w:pPr>
        <w:ind w:firstLine="720"/>
        <w:rPr>
          <w:rFonts w:ascii="Calibri" w:eastAsia="Calibri" w:hAnsi="Calibri" w:cs="Calibri"/>
        </w:rPr>
      </w:pPr>
      <w:hyperlink r:id="rId32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4B009443" w14:textId="77777777" w:rsidR="00DE2950" w:rsidRDefault="00EB3C0F">
      <w:pPr>
        <w:numPr>
          <w:ilvl w:val="0"/>
          <w:numId w:val="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Many </w:t>
      </w:r>
      <w:r>
        <w:rPr>
          <w:rFonts w:ascii="Calibri" w:eastAsia="Calibri" w:hAnsi="Calibri" w:cs="Calibri"/>
        </w:rPr>
        <w:t>classic #Thanksgiving foods are threatened by climate change.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</w:p>
    <w:p w14:paraId="70449E96" w14:textId="77777777" w:rsidR="00DE2950" w:rsidRDefault="00EB3C0F">
      <w:pPr>
        <w:ind w:firstLine="720"/>
        <w:rPr>
          <w:rFonts w:ascii="Calibri" w:eastAsia="Calibri" w:hAnsi="Calibri" w:cs="Calibri"/>
        </w:rPr>
      </w:pPr>
      <w:hyperlink r:id="rId33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</w:t>
        </w:r>
        <w:r>
          <w:rPr>
            <w:rFonts w:ascii="Calibri" w:eastAsia="Calibri" w:hAnsi="Calibri" w:cs="Calibri"/>
            <w:color w:val="1155CC"/>
            <w:u w:val="single"/>
          </w:rPr>
          <w:t>ted-climate-change</w:t>
        </w:r>
      </w:hyperlink>
    </w:p>
    <w:p w14:paraId="1384CEF1" w14:textId="77777777" w:rsidR="00DE2950" w:rsidRDefault="00DE2950">
      <w:pPr>
        <w:rPr>
          <w:rFonts w:ascii="Calibri" w:eastAsia="Calibri" w:hAnsi="Calibri" w:cs="Calibri"/>
        </w:rPr>
      </w:pPr>
    </w:p>
    <w:p w14:paraId="69039D22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4AB01A49" w14:textId="77777777" w:rsidR="00DE2950" w:rsidRDefault="00EB3C0F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 favorite Thanksgiving foods are threatened by climate change. To save the best meal of the year, we need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60ED42CD" w14:textId="77777777" w:rsidR="00DE2950" w:rsidRDefault="00EB3C0F">
      <w:pPr>
        <w:ind w:firstLine="720"/>
        <w:rPr>
          <w:rFonts w:ascii="Calibri" w:eastAsia="Calibri" w:hAnsi="Calibri" w:cs="Calibri"/>
        </w:rPr>
      </w:pPr>
      <w:hyperlink r:id="rId34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09289BFA" w14:textId="77777777" w:rsidR="00DE2950" w:rsidRDefault="00EB3C0F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Rising temperatures, extreme storms, and drought are putting our favorite Thanksgiving dishes at risk. Learn more about how you can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and save</w:t>
      </w:r>
      <w:r>
        <w:rPr>
          <w:rFonts w:ascii="Calibri" w:eastAsia="Calibri" w:hAnsi="Calibri" w:cs="Calibri"/>
        </w:rPr>
        <w:t xml:space="preserve"> Thanksgiving dinner:</w:t>
      </w:r>
    </w:p>
    <w:p w14:paraId="75F46FB4" w14:textId="77777777" w:rsidR="00DE2950" w:rsidRDefault="00EB3C0F">
      <w:pPr>
        <w:ind w:firstLine="720"/>
        <w:rPr>
          <w:rFonts w:ascii="Calibri" w:eastAsia="Calibri" w:hAnsi="Calibri" w:cs="Calibri"/>
        </w:rPr>
      </w:pPr>
      <w:hyperlink r:id="rId35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3D6E3AD6" w14:textId="77777777" w:rsidR="00DE2950" w:rsidRDefault="00DE2950">
      <w:pPr>
        <w:rPr>
          <w:rFonts w:ascii="Calibri" w:eastAsia="Calibri" w:hAnsi="Calibri" w:cs="Calibri"/>
          <w:b/>
        </w:rPr>
      </w:pPr>
    </w:p>
    <w:p w14:paraId="48D3F3B1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Image</w:t>
      </w:r>
      <w:r>
        <w:rPr>
          <w:rFonts w:ascii="Calibri" w:eastAsia="Calibri" w:hAnsi="Calibri" w:cs="Calibri"/>
          <w:b/>
        </w:rPr>
        <w:t>s</w:t>
      </w:r>
    </w:p>
    <w:p w14:paraId="17985525" w14:textId="5DD06D0B" w:rsidR="00DE2950" w:rsidRPr="00EB3C0F" w:rsidRDefault="00EB3C0F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636EE0B" wp14:editId="4457045F">
            <wp:simplePos x="0" y="0"/>
            <wp:positionH relativeFrom="column">
              <wp:posOffset>2238375</wp:posOffset>
            </wp:positionH>
            <wp:positionV relativeFrom="paragraph">
              <wp:posOffset>114300</wp:posOffset>
            </wp:positionV>
            <wp:extent cx="3972160" cy="198120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22" b="122"/>
                    <a:stretch>
                      <a:fillRect/>
                    </a:stretch>
                  </pic:blipFill>
                  <pic:spPr>
                    <a:xfrm>
                      <a:off x="0" y="0"/>
                      <a:ext cx="397216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94F8B53" wp14:editId="5BA0CEAF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76438" cy="1976438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73CFD" w14:textId="77777777" w:rsidR="00DE2950" w:rsidRDefault="00DE2950">
      <w:pPr>
        <w:jc w:val="center"/>
        <w:rPr>
          <w:rFonts w:ascii="Calibri" w:eastAsia="Calibri" w:hAnsi="Calibri" w:cs="Calibri"/>
        </w:rPr>
      </w:pPr>
    </w:p>
    <w:p w14:paraId="12BB99DE" w14:textId="77777777" w:rsidR="00DE2950" w:rsidRDefault="00EB3C0F">
      <w:pPr>
        <w:rPr>
          <w:rFonts w:ascii="Calibri" w:eastAsia="Calibri" w:hAnsi="Calibri" w:cs="Calibri"/>
          <w:b/>
        </w:rPr>
      </w:pPr>
      <w:bookmarkStart w:id="0" w:name="_GoBack"/>
      <w:proofErr w:type="spellStart"/>
      <w:r>
        <w:rPr>
          <w:rFonts w:ascii="Calibri" w:eastAsia="Calibri" w:hAnsi="Calibri" w:cs="Calibri"/>
          <w:b/>
        </w:rPr>
        <w:t>PennEnvironment</w:t>
      </w:r>
      <w:proofErr w:type="spellEnd"/>
      <w:r>
        <w:rPr>
          <w:rFonts w:ascii="Calibri" w:eastAsia="Calibri" w:hAnsi="Calibri" w:cs="Calibri"/>
          <w:b/>
        </w:rPr>
        <w:t xml:space="preserve"> Op-Ed</w:t>
      </w:r>
    </w:p>
    <w:p w14:paraId="420A98F7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2B9B01DD" w14:textId="77777777" w:rsidR="00DE2950" w:rsidRDefault="00EB3C0F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READ: This #Thanksgiving, @</w:t>
      </w:r>
      <w:proofErr w:type="spellStart"/>
      <w:r>
        <w:rPr>
          <w:rFonts w:ascii="Calibri" w:eastAsia="Calibri" w:hAnsi="Calibri" w:cs="Calibri"/>
        </w:rPr>
        <w:t>flora_lucia</w:t>
      </w:r>
      <w:proofErr w:type="spellEnd"/>
      <w:r>
        <w:rPr>
          <w:rFonts w:ascii="Calibri" w:eastAsia="Calibri" w:hAnsi="Calibri" w:cs="Calibri"/>
        </w:rPr>
        <w:t xml:space="preserve"> of @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is thankful for all </w:t>
      </w:r>
      <w:proofErr w:type="gramStart"/>
      <w:r>
        <w:rPr>
          <w:rFonts w:ascii="Calibri" w:eastAsia="Calibri" w:hAnsi="Calibri" w:cs="Calibri"/>
        </w:rPr>
        <w:t>of  the</w:t>
      </w:r>
      <w:proofErr w:type="gramEnd"/>
      <w:r>
        <w:rPr>
          <w:rFonts w:ascii="Calibri" w:eastAsia="Calibri" w:hAnsi="Calibri" w:cs="Calibri"/>
        </w:rPr>
        <w:t xml:space="preserve"> Pennsylvanians who are ready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  <w:hyperlink r:id="rId36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74A355B9" w14:textId="77777777" w:rsidR="00DE2950" w:rsidRDefault="00EB3C0F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“We can see the climate crisis right here in the Poconos... this #Thanksgiving, I am feeling more hopeful than ever that a</w:t>
      </w:r>
      <w:r>
        <w:rPr>
          <w:rFonts w:ascii="Calibri" w:eastAsia="Calibri" w:hAnsi="Calibri" w:cs="Calibri"/>
        </w:rPr>
        <w:t xml:space="preserve"> cleaner, healthier future is within reach.” - @</w:t>
      </w:r>
      <w:proofErr w:type="spellStart"/>
      <w:r>
        <w:rPr>
          <w:rFonts w:ascii="Calibri" w:eastAsia="Calibri" w:hAnsi="Calibri" w:cs="Calibri"/>
        </w:rPr>
        <w:t>flora_lucia</w:t>
      </w:r>
      <w:proofErr w:type="spellEnd"/>
      <w:r>
        <w:rPr>
          <w:rFonts w:ascii="Calibri" w:eastAsia="Calibri" w:hAnsi="Calibri" w:cs="Calibri"/>
        </w:rPr>
        <w:t xml:space="preserve"> of @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37">
        <w:r>
          <w:rPr>
            <w:rFonts w:ascii="Calibri" w:eastAsia="Calibri" w:hAnsi="Calibri" w:cs="Calibri"/>
            <w:color w:val="1155CC"/>
            <w:u w:val="single"/>
          </w:rPr>
          <w:t>https://www.poconorecord.com/opinion/201</w:t>
        </w:r>
        <w:r>
          <w:rPr>
            <w:rFonts w:ascii="Calibri" w:eastAsia="Calibri" w:hAnsi="Calibri" w:cs="Calibri"/>
            <w:color w:val="1155CC"/>
            <w:u w:val="single"/>
          </w:rPr>
          <w:t>91125/my-turn-this-thanksgiving-im-thankful-for-climate-action</w:t>
        </w:r>
      </w:hyperlink>
    </w:p>
    <w:p w14:paraId="391C7D43" w14:textId="77777777" w:rsidR="00DE2950" w:rsidRDefault="00EB3C0F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In the Poconos, the climate crisis looks like dangerous flash flooding. This #Thanksgiving, @</w:t>
      </w:r>
      <w:proofErr w:type="spellStart"/>
      <w:r>
        <w:rPr>
          <w:rFonts w:ascii="Calibri" w:eastAsia="Calibri" w:hAnsi="Calibri" w:cs="Calibri"/>
        </w:rPr>
        <w:t>flora_lucia</w:t>
      </w:r>
      <w:proofErr w:type="spellEnd"/>
      <w:r>
        <w:rPr>
          <w:rFonts w:ascii="Calibri" w:eastAsia="Calibri" w:hAnsi="Calibri" w:cs="Calibri"/>
        </w:rPr>
        <w:t xml:space="preserve"> of @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is thankful that climate action is on the horizon.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38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14FE5247" w14:textId="77777777" w:rsidR="00DE2950" w:rsidRDefault="00EB3C0F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#Thanksgiving, @</w:t>
      </w:r>
      <w:proofErr w:type="spellStart"/>
      <w:r>
        <w:rPr>
          <w:rFonts w:ascii="Calibri" w:eastAsia="Calibri" w:hAnsi="Calibri" w:cs="Calibri"/>
        </w:rPr>
        <w:t>flora_lucia</w:t>
      </w:r>
      <w:proofErr w:type="spellEnd"/>
      <w:r>
        <w:rPr>
          <w:rFonts w:ascii="Calibri" w:eastAsia="Calibri" w:hAnsi="Calibri" w:cs="Calibri"/>
        </w:rPr>
        <w:t xml:space="preserve"> o</w:t>
      </w:r>
      <w:r>
        <w:rPr>
          <w:rFonts w:ascii="Calibri" w:eastAsia="Calibri" w:hAnsi="Calibri" w:cs="Calibri"/>
        </w:rPr>
        <w:t>f @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is thankful for @</w:t>
      </w:r>
      <w:proofErr w:type="spellStart"/>
      <w:r>
        <w:rPr>
          <w:rFonts w:ascii="Calibri" w:eastAsia="Calibri" w:hAnsi="Calibri" w:cs="Calibri"/>
        </w:rPr>
        <w:t>RepCartwright</w:t>
      </w:r>
      <w:proofErr w:type="spellEnd"/>
      <w:r>
        <w:rPr>
          <w:rFonts w:ascii="Calibri" w:eastAsia="Calibri" w:hAnsi="Calibri" w:cs="Calibri"/>
        </w:rPr>
        <w:t xml:space="preserve"> and @</w:t>
      </w:r>
      <w:proofErr w:type="spellStart"/>
      <w:r>
        <w:rPr>
          <w:rFonts w:ascii="Calibri" w:eastAsia="Calibri" w:hAnsi="Calibri" w:cs="Calibri"/>
        </w:rPr>
        <w:t>RepSusanWild</w:t>
      </w:r>
      <w:proofErr w:type="spellEnd"/>
      <w:r>
        <w:rPr>
          <w:rFonts w:ascii="Calibri" w:eastAsia="Calibri" w:hAnsi="Calibri" w:cs="Calibri"/>
        </w:rPr>
        <w:t xml:space="preserve"> for their support of the 100% Clean Economy Act of 2019.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39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7BA72696" w14:textId="77777777" w:rsidR="00DE2950" w:rsidRDefault="00DE2950">
      <w:pPr>
        <w:rPr>
          <w:rFonts w:ascii="Calibri" w:eastAsia="Calibri" w:hAnsi="Calibri" w:cs="Calibri"/>
          <w:b/>
        </w:rPr>
      </w:pPr>
    </w:p>
    <w:p w14:paraId="56803C8E" w14:textId="77777777" w:rsidR="00DE2950" w:rsidRDefault="00EB3C0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109FFB5D" w14:textId="77777777" w:rsidR="00DE2950" w:rsidRDefault="00EB3C0F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READ: This Thanksgiving, Flora Lucia of [TAG] 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is thankful for </w:t>
      </w:r>
      <w:proofErr w:type="gramStart"/>
      <w:r>
        <w:rPr>
          <w:rFonts w:ascii="Calibri" w:eastAsia="Calibri" w:hAnsi="Calibri" w:cs="Calibri"/>
        </w:rPr>
        <w:t>all of</w:t>
      </w:r>
      <w:proofErr w:type="gramEnd"/>
      <w:r>
        <w:rPr>
          <w:rFonts w:ascii="Calibri" w:eastAsia="Calibri" w:hAnsi="Calibri" w:cs="Calibri"/>
        </w:rPr>
        <w:t xml:space="preserve"> the Pennsylvanians who are ready to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  <w:hyperlink r:id="rId40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647AE837" w14:textId="77777777" w:rsidR="00DE2950" w:rsidRDefault="00EB3C0F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“We can see the climate crisis r</w:t>
      </w:r>
      <w:r>
        <w:rPr>
          <w:rFonts w:ascii="Calibri" w:eastAsia="Calibri" w:hAnsi="Calibri" w:cs="Calibri"/>
        </w:rPr>
        <w:t xml:space="preserve">ight here in the Poconos… this Thanksgiving, I am feeling more hopeful than ever that a cleaner, healthier future is within reach.” - Flora Lucia of [TAG] </w:t>
      </w:r>
      <w:proofErr w:type="spellStart"/>
      <w:r>
        <w:rPr>
          <w:rFonts w:ascii="Calibri" w:eastAsia="Calibri" w:hAnsi="Calibri" w:cs="Calibri"/>
        </w:rPr>
        <w:t>PennEnvironment</w:t>
      </w:r>
      <w:proofErr w:type="spellEnd"/>
      <w:r>
        <w:rPr>
          <w:rFonts w:ascii="Calibri" w:eastAsia="Calibri" w:hAnsi="Calibri" w:cs="Calibri"/>
        </w:rPr>
        <w:t xml:space="preserve"> on her hope that Pennsylvania will #</w:t>
      </w:r>
      <w:proofErr w:type="spellStart"/>
      <w:r>
        <w:rPr>
          <w:rFonts w:ascii="Calibri" w:eastAsia="Calibri" w:hAnsi="Calibri" w:cs="Calibri"/>
        </w:rPr>
        <w:t>ActOnClimate</w:t>
      </w:r>
      <w:proofErr w:type="spellEnd"/>
      <w:r>
        <w:rPr>
          <w:rFonts w:ascii="Calibri" w:eastAsia="Calibri" w:hAnsi="Calibri" w:cs="Calibri"/>
        </w:rPr>
        <w:t xml:space="preserve">. </w:t>
      </w:r>
      <w:hyperlink r:id="rId41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bookmarkEnd w:id="0"/>
    <w:p w14:paraId="5A2B601E" w14:textId="77777777" w:rsidR="00DE2950" w:rsidRDefault="00DE2950">
      <w:pPr>
        <w:rPr>
          <w:rFonts w:ascii="Calibri" w:eastAsia="Calibri" w:hAnsi="Calibri" w:cs="Calibri"/>
          <w:b/>
        </w:rPr>
      </w:pPr>
    </w:p>
    <w:sectPr w:rsidR="00DE29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F48E1"/>
    <w:multiLevelType w:val="multilevel"/>
    <w:tmpl w:val="3948D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137D65"/>
    <w:multiLevelType w:val="multilevel"/>
    <w:tmpl w:val="C540A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3E69AD"/>
    <w:multiLevelType w:val="multilevel"/>
    <w:tmpl w:val="DFBCD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A242A5"/>
    <w:multiLevelType w:val="multilevel"/>
    <w:tmpl w:val="EEBE9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394E9D"/>
    <w:multiLevelType w:val="multilevel"/>
    <w:tmpl w:val="20EEB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1932B1"/>
    <w:multiLevelType w:val="multilevel"/>
    <w:tmpl w:val="FF1EB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223AFE"/>
    <w:multiLevelType w:val="multilevel"/>
    <w:tmpl w:val="B4245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E06AD2"/>
    <w:multiLevelType w:val="multilevel"/>
    <w:tmpl w:val="B148C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EE1BCC"/>
    <w:multiLevelType w:val="multilevel"/>
    <w:tmpl w:val="4352F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0954B5"/>
    <w:multiLevelType w:val="multilevel"/>
    <w:tmpl w:val="FC9C9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8F6396"/>
    <w:multiLevelType w:val="multilevel"/>
    <w:tmpl w:val="6D8C0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F67C8D"/>
    <w:multiLevelType w:val="multilevel"/>
    <w:tmpl w:val="0D8AA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B94F73"/>
    <w:multiLevelType w:val="multilevel"/>
    <w:tmpl w:val="8176F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F308BE"/>
    <w:multiLevelType w:val="multilevel"/>
    <w:tmpl w:val="41F00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4144E1"/>
    <w:multiLevelType w:val="multilevel"/>
    <w:tmpl w:val="6F0ED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A52077B"/>
    <w:multiLevelType w:val="multilevel"/>
    <w:tmpl w:val="5ECE5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71A7545"/>
    <w:multiLevelType w:val="multilevel"/>
    <w:tmpl w:val="300E0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64C8D"/>
    <w:multiLevelType w:val="multilevel"/>
    <w:tmpl w:val="E9CA8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8"/>
  </w:num>
  <w:num w:numId="5">
    <w:abstractNumId w:val="16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5"/>
  </w:num>
  <w:num w:numId="13">
    <w:abstractNumId w:val="13"/>
  </w:num>
  <w:num w:numId="14">
    <w:abstractNumId w:val="6"/>
  </w:num>
  <w:num w:numId="15">
    <w:abstractNumId w:val="15"/>
  </w:num>
  <w:num w:numId="16">
    <w:abstractNumId w:val="1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50"/>
    <w:rsid w:val="00DE2950"/>
    <w:rsid w:val="00EB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51FF"/>
  <w15:docId w15:val="{EE12C1EB-9B98-4773-8DF2-1D04B30D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bbm780.radio.com/articles/pumpkin-production-slow-start-due-heavy-rain" TargetMode="External"/><Relationship Id="rId13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18" Type="http://schemas.openxmlformats.org/officeDocument/2006/relationships/hyperlink" Target="https://www.nytimes.com/2019/11/23/us/harvard-yale-game-protest.html" TargetMode="External"/><Relationship Id="rId26" Type="http://schemas.openxmlformats.org/officeDocument/2006/relationships/hyperlink" Target="https://www.nytimes.com/2019/11/20/climate/nyt-climate-newsletter-thanksgiving.html" TargetMode="External"/><Relationship Id="rId39" Type="http://schemas.openxmlformats.org/officeDocument/2006/relationships/hyperlink" Target="https://www.poconorecord.com/opinion/20191125/my-turn-this-thanksgiving-im-thankful-for-climate-acti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dialibrary.climatecentral.org/resources/warming-football-season" TargetMode="External"/><Relationship Id="rId34" Type="http://schemas.openxmlformats.org/officeDocument/2006/relationships/hyperlink" Target="https://www.climaterealityproject.org/blog/six-thanksgiving-foods-affected-climate-change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bbm780.radio.com/articles/pumpkin-production-slow-start-due-heavy-rain" TargetMode="External"/><Relationship Id="rId12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17" Type="http://schemas.openxmlformats.org/officeDocument/2006/relationships/hyperlink" Target="https://www.nytimes.com/2019/11/23/us/harvard-yale-game-protest.html" TargetMode="External"/><Relationship Id="rId25" Type="http://schemas.openxmlformats.org/officeDocument/2006/relationships/hyperlink" Target="https://medialibrary.climatecentral.org/resources/warming-football-season" TargetMode="External"/><Relationship Id="rId33" Type="http://schemas.openxmlformats.org/officeDocument/2006/relationships/hyperlink" Target="https://www.climaterealityproject.org/blog/six-thanksgiving-foods-affected-climate-change" TargetMode="External"/><Relationship Id="rId38" Type="http://schemas.openxmlformats.org/officeDocument/2006/relationships/hyperlink" Target="https://www.poconorecord.com/opinion/20191125/my-turn-this-thanksgiving-im-thankful-for-climate-ac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0" Type="http://schemas.openxmlformats.org/officeDocument/2006/relationships/hyperlink" Target="https://www.nytimes.com/2019/11/23/us/harvard-yale-game-protest.html" TargetMode="External"/><Relationship Id="rId29" Type="http://schemas.openxmlformats.org/officeDocument/2006/relationships/hyperlink" Target="https://www.nytimes.com/2019/11/20/climate/nyt-climate-newsletter-thanksgiving.html" TargetMode="External"/><Relationship Id="rId41" Type="http://schemas.openxmlformats.org/officeDocument/2006/relationships/hyperlink" Target="https://www.poconorecord.com/opinion/20191125/my-turn-this-thanksgiving-im-thankful-for-climate-ac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bbm780.radio.com/articles/pumpkin-production-slow-start-due-heavy-rain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nytimes.com/2019/11/23/us/harvard-yale-game-protest.html" TargetMode="External"/><Relationship Id="rId32" Type="http://schemas.openxmlformats.org/officeDocument/2006/relationships/hyperlink" Target="https://www.climaterealityproject.org/blog/six-thanksgiving-foods-affected-climate-change" TargetMode="External"/><Relationship Id="rId37" Type="http://schemas.openxmlformats.org/officeDocument/2006/relationships/hyperlink" Target="https://www.poconorecord.com/opinion/20191125/my-turn-this-thanksgiving-im-thankful-for-climate-action" TargetMode="External"/><Relationship Id="rId40" Type="http://schemas.openxmlformats.org/officeDocument/2006/relationships/hyperlink" Target="https://www.poconorecord.com/opinion/20191125/my-turn-this-thanksgiving-im-thankful-for-climate-action" TargetMode="External"/><Relationship Id="rId5" Type="http://schemas.openxmlformats.org/officeDocument/2006/relationships/hyperlink" Target="https://wbbm780.radio.com/articles/pumpkin-production-slow-start-due-heavy-rain" TargetMode="External"/><Relationship Id="rId15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3" Type="http://schemas.openxmlformats.org/officeDocument/2006/relationships/hyperlink" Target="https://www.nytimes.com/2019/11/23/us/harvard-yale-game-protest.html" TargetMode="External"/><Relationship Id="rId28" Type="http://schemas.openxmlformats.org/officeDocument/2006/relationships/hyperlink" Target="https://www.nytimes.com/2019/11/20/climate/nyt-climate-newsletter-thanksgiving.html" TargetMode="External"/><Relationship Id="rId36" Type="http://schemas.openxmlformats.org/officeDocument/2006/relationships/hyperlink" Target="https://www.poconorecord.com/opinion/20191125/my-turn-this-thanksgiving-im-thankful-for-climate-action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nytimes.com/2019/11/23/us/harvard-yale-game-protest.html" TargetMode="External"/><Relationship Id="rId31" Type="http://schemas.openxmlformats.org/officeDocument/2006/relationships/hyperlink" Target="https://www.climaterealityproject.org/blog/six-thanksgiving-foods-affected-climate-cha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bbm780.radio.com/articles/pumpkin-production-slow-start-due-heavy-rain" TargetMode="External"/><Relationship Id="rId14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2" Type="http://schemas.openxmlformats.org/officeDocument/2006/relationships/hyperlink" Target="https://medialibrary.climatecentral.org/resources/warming-football-season" TargetMode="External"/><Relationship Id="rId27" Type="http://schemas.openxmlformats.org/officeDocument/2006/relationships/hyperlink" Target="https://www.nytimes.com/2019/11/20/climate/nyt-climate-newsletter-thanksgiving.html" TargetMode="External"/><Relationship Id="rId30" Type="http://schemas.openxmlformats.org/officeDocument/2006/relationships/hyperlink" Target="https://www.nytimes.com/2019/11/20/climate/nyt-climate-newsletter-thanksgiving.html" TargetMode="External"/><Relationship Id="rId35" Type="http://schemas.openxmlformats.org/officeDocument/2006/relationships/hyperlink" Target="https://www.climaterealityproject.org/blog/six-thanksgiving-foods-affected-climate-chang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2012</Words>
  <Characters>11473</Characters>
  <Application>Microsoft Office Word</Application>
  <DocSecurity>0</DocSecurity>
  <Lines>95</Lines>
  <Paragraphs>26</Paragraphs>
  <ScaleCrop>false</ScaleCrop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Marcelene Sutter</cp:lastModifiedBy>
  <cp:revision>2</cp:revision>
  <dcterms:created xsi:type="dcterms:W3CDTF">2019-11-26T21:00:00Z</dcterms:created>
  <dcterms:modified xsi:type="dcterms:W3CDTF">2019-11-26T21:01:00Z</dcterms:modified>
</cp:coreProperties>
</file>