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9B32A" w14:textId="0CA67704" w:rsidR="00CC58C3" w:rsidRPr="00CC58C3" w:rsidRDefault="00CC58C3" w:rsidP="00A96C2B">
      <w:pPr>
        <w:rPr>
          <w:u w:val="single"/>
        </w:rPr>
      </w:pPr>
      <w:r w:rsidRPr="00CC58C3">
        <w:rPr>
          <w:u w:val="single"/>
        </w:rPr>
        <w:t>General Tweets:</w:t>
      </w:r>
    </w:p>
    <w:p w14:paraId="54616B97" w14:textId="77777777" w:rsidR="00CC58C3" w:rsidRDefault="00CC58C3" w:rsidP="00A96C2B"/>
    <w:p w14:paraId="66E42BFC" w14:textId="105A7202" w:rsidR="00A96C2B" w:rsidRDefault="00A96C2B" w:rsidP="00A96C2B">
      <w:r>
        <w:t>Toxic #PFAS has now been confirmed in nearly 1,400 communities</w:t>
      </w:r>
      <w:r w:rsidR="007323D6">
        <w:t xml:space="preserve">. </w:t>
      </w:r>
      <w:proofErr w:type="spellStart"/>
      <w:r>
        <w:t>RT</w:t>
      </w:r>
      <w:proofErr w:type="spellEnd"/>
      <w:r>
        <w:t xml:space="preserve"> to tell </w:t>
      </w:r>
      <w:r w:rsidR="00CC58C3">
        <w:t>[</w:t>
      </w:r>
      <w:r w:rsidR="00CC58C3" w:rsidRPr="00550EDE">
        <w:rPr>
          <w:highlight w:val="yellow"/>
        </w:rPr>
        <w:t>INSERT MOC}</w:t>
      </w:r>
      <w:r w:rsidR="00CC58C3">
        <w:t xml:space="preserve"> </w:t>
      </w:r>
      <w:r>
        <w:t>it’s time to #</w:t>
      </w:r>
      <w:proofErr w:type="spellStart"/>
      <w:r>
        <w:t>CleanUpPFAS</w:t>
      </w:r>
      <w:proofErr w:type="spellEnd"/>
      <w:r>
        <w:t xml:space="preserve">!! </w:t>
      </w:r>
      <w:r w:rsidR="00C20CCC">
        <w:t xml:space="preserve">and vote YES on H.R. 535 </w:t>
      </w:r>
      <w:r>
        <w:t>#</w:t>
      </w:r>
      <w:proofErr w:type="spellStart"/>
      <w:r>
        <w:t>DarkWaters</w:t>
      </w:r>
      <w:proofErr w:type="spellEnd"/>
      <w:r>
        <w:t xml:space="preserve"> (</w:t>
      </w:r>
      <w:hyperlink r:id="rId4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0A2EAF92" w14:textId="3C1221BF" w:rsidR="00A96C2B" w:rsidRDefault="00A96C2B" w:rsidP="00A96C2B"/>
    <w:p w14:paraId="753F0190" w14:textId="563C21EF" w:rsidR="00A96C2B" w:rsidRDefault="00A96C2B" w:rsidP="00A96C2B">
      <w:r>
        <w:t>Toxic #PFAS has now been confirmed at more than 300 military installations</w:t>
      </w:r>
      <w:r w:rsidR="007323D6">
        <w:t xml:space="preserve">. </w:t>
      </w:r>
      <w:proofErr w:type="spellStart"/>
      <w:r>
        <w:t>RT</w:t>
      </w:r>
      <w:proofErr w:type="spellEnd"/>
      <w:r>
        <w:t xml:space="preserve"> to tell </w:t>
      </w:r>
      <w:r w:rsidR="00CC58C3" w:rsidRPr="00550EDE">
        <w:rPr>
          <w:highlight w:val="yellow"/>
        </w:rPr>
        <w:t>[INSERT MOC]</w:t>
      </w:r>
      <w:r w:rsidR="00CC58C3">
        <w:t xml:space="preserve"> </w:t>
      </w:r>
      <w:r>
        <w:t>it’s time to #</w:t>
      </w:r>
      <w:proofErr w:type="spellStart"/>
      <w:r>
        <w:t>CleanUpPFAS</w:t>
      </w:r>
      <w:proofErr w:type="spellEnd"/>
      <w:r>
        <w:t xml:space="preserve">!! </w:t>
      </w:r>
      <w:r w:rsidR="00C20CCC">
        <w:t xml:space="preserve">and vote YES on H.R. 535 </w:t>
      </w:r>
      <w:r>
        <w:t>#</w:t>
      </w:r>
      <w:proofErr w:type="spellStart"/>
      <w:r>
        <w:t>DarkWaters</w:t>
      </w:r>
      <w:proofErr w:type="spellEnd"/>
      <w:r>
        <w:t xml:space="preserve"> (link to </w:t>
      </w:r>
      <w:hyperlink r:id="rId5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19DFA57B" w14:textId="33DC297D" w:rsidR="00A96C2B" w:rsidRDefault="00A96C2B" w:rsidP="00A96C2B"/>
    <w:p w14:paraId="20307708" w14:textId="5EE14151" w:rsidR="00A96C2B" w:rsidRDefault="00A96C2B" w:rsidP="00A96C2B">
      <w:r>
        <w:t xml:space="preserve">Toxic #PFAS has been linked to cancer and harm to our reproductive and immune systems. But, </w:t>
      </w:r>
      <w:r w:rsidR="0002414D">
        <w:t xml:space="preserve">the #NDAA </w:t>
      </w:r>
      <w:r w:rsidR="00C20CCC">
        <w:t xml:space="preserve">let </w:t>
      </w:r>
      <w:r w:rsidR="007B78F0">
        <w:t>c</w:t>
      </w:r>
      <w:r>
        <w:t>orporate polluters like 3M and DuPont off the hook.</w:t>
      </w:r>
      <w:r w:rsidR="007323D6">
        <w:t xml:space="preserve"> </w:t>
      </w:r>
      <w:proofErr w:type="gramStart"/>
      <w:r>
        <w:t>RT</w:t>
      </w:r>
      <w:proofErr w:type="gramEnd"/>
      <w:r>
        <w:t xml:space="preserve"> to tell </w:t>
      </w:r>
      <w:r w:rsidR="00CC58C3" w:rsidRPr="00550EDE">
        <w:rPr>
          <w:highlight w:val="yellow"/>
        </w:rPr>
        <w:t>[INSERT MOC]</w:t>
      </w:r>
      <w:r w:rsidR="00CC58C3">
        <w:t xml:space="preserve"> </w:t>
      </w:r>
      <w:r>
        <w:t>it’s time to #</w:t>
      </w:r>
      <w:proofErr w:type="spellStart"/>
      <w:r>
        <w:t>CleanUpPFAS</w:t>
      </w:r>
      <w:proofErr w:type="spellEnd"/>
      <w:r w:rsidR="00C20CCC">
        <w:t xml:space="preserve"> and vote YES on H.R. 535</w:t>
      </w:r>
      <w:r>
        <w:t>!! #</w:t>
      </w:r>
      <w:proofErr w:type="spellStart"/>
      <w:r>
        <w:t>DarkWaters</w:t>
      </w:r>
      <w:proofErr w:type="spellEnd"/>
      <w:r>
        <w:t xml:space="preserve"> (link to </w:t>
      </w:r>
      <w:hyperlink r:id="rId6" w:history="1">
        <w:r w:rsidRPr="00EF5015">
          <w:rPr>
            <w:rStyle w:val="Hyperlink"/>
          </w:rPr>
          <w:t>Map</w:t>
        </w:r>
      </w:hyperlink>
      <w:r>
        <w:t>)</w:t>
      </w:r>
    </w:p>
    <w:p w14:paraId="1BF07833" w14:textId="734008E0" w:rsidR="00CC58C3" w:rsidRDefault="00CC58C3" w:rsidP="00A96C2B"/>
    <w:p w14:paraId="7AA17D18" w14:textId="3170F73C" w:rsidR="00CC58C3" w:rsidRPr="00CC58C3" w:rsidRDefault="00CC58C3" w:rsidP="00A96C2B">
      <w:pPr>
        <w:rPr>
          <w:u w:val="single"/>
        </w:rPr>
      </w:pPr>
      <w:r>
        <w:rPr>
          <w:u w:val="single"/>
        </w:rPr>
        <w:t xml:space="preserve">Examples of </w:t>
      </w:r>
      <w:r w:rsidRPr="00CC58C3">
        <w:rPr>
          <w:u w:val="single"/>
        </w:rPr>
        <w:t xml:space="preserve">District Specific Tweets: </w:t>
      </w:r>
    </w:p>
    <w:p w14:paraId="1EA56E96" w14:textId="606DA80A" w:rsidR="00A96C2B" w:rsidRDefault="00A96C2B" w:rsidP="00A96C2B"/>
    <w:p w14:paraId="12F67FBA" w14:textId="7D846C45" w:rsidR="00A96C2B" w:rsidRDefault="00A96C2B" w:rsidP="004870A8">
      <w:r>
        <w:t xml:space="preserve">Half of #Kentucky water supplies are contaminated </w:t>
      </w:r>
      <w:proofErr w:type="spellStart"/>
      <w:r>
        <w:t>wth</w:t>
      </w:r>
      <w:proofErr w:type="spellEnd"/>
      <w:r>
        <w:t xml:space="preserve"> toxic #PFAS</w:t>
      </w:r>
      <w:r w:rsidR="007323D6">
        <w:t xml:space="preserve">. </w:t>
      </w:r>
      <w:r>
        <w:t>RT to tell @</w:t>
      </w:r>
      <w:proofErr w:type="spellStart"/>
      <w:r w:rsidR="00CC58C3">
        <w:t>KYComer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>
        <w:t xml:space="preserve"> 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7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7135CB7F" w14:textId="37CCB79B" w:rsidR="00A96C2B" w:rsidRDefault="00A96C2B" w:rsidP="00A96C2B"/>
    <w:p w14:paraId="36E4B1F8" w14:textId="4F2797C4" w:rsidR="00A96C2B" w:rsidRDefault="00A96C2B" w:rsidP="004870A8">
      <w:r>
        <w:t>Two of the most contaminated #PFAS sites are in @</w:t>
      </w:r>
      <w:proofErr w:type="spellStart"/>
      <w:r>
        <w:t>GOPLeader’s</w:t>
      </w:r>
      <w:proofErr w:type="spellEnd"/>
      <w:r>
        <w:t xml:space="preserve"> district</w:t>
      </w:r>
      <w:r w:rsidR="007323D6">
        <w:t xml:space="preserve">. </w:t>
      </w:r>
      <w:r>
        <w:t>RT to tell @</w:t>
      </w:r>
      <w:proofErr w:type="spellStart"/>
      <w:r>
        <w:t>GOPleader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>
        <w:t xml:space="preserve"> 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8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02057AC7" w14:textId="67622665" w:rsidR="00A96C2B" w:rsidRDefault="00A96C2B">
      <w:pPr>
        <w:rPr>
          <w:u w:val="single"/>
        </w:rPr>
      </w:pPr>
    </w:p>
    <w:p w14:paraId="3B67DB04" w14:textId="1A49F8A1" w:rsidR="00F500D7" w:rsidRDefault="00F500D7">
      <w:pPr>
        <w:rPr>
          <w:u w:val="single"/>
        </w:rPr>
      </w:pPr>
    </w:p>
    <w:p w14:paraId="391B5CDE" w14:textId="3CF61551" w:rsidR="00F500D7" w:rsidRDefault="00F500D7" w:rsidP="00F500D7">
      <w:r>
        <w:t>Toxic PFAS chemicals have been detected at 33 different locations in Michigan’s 3</w:t>
      </w:r>
      <w:r w:rsidRPr="00F500D7">
        <w:rPr>
          <w:vertAlign w:val="superscript"/>
        </w:rPr>
        <w:t>rd</w:t>
      </w:r>
      <w:r>
        <w:t xml:space="preserve"> District. The PFAS Action Act would help clean up </w:t>
      </w:r>
      <w:r w:rsidR="00C20CCC">
        <w:t>PFAS</w:t>
      </w:r>
      <w:r>
        <w:t xml:space="preserve"> contamination and protect </w:t>
      </w:r>
      <w:r w:rsidR="00C20CCC">
        <w:t>our</w:t>
      </w:r>
      <w:r>
        <w:t xml:space="preserve"> drinking water. RT to tell @</w:t>
      </w:r>
      <w:proofErr w:type="spellStart"/>
      <w:r w:rsidRPr="00F500D7">
        <w:t>justinamash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9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22D3F99A" w14:textId="77777777" w:rsidR="00F500D7" w:rsidRDefault="00F500D7">
      <w:pPr>
        <w:rPr>
          <w:u w:val="single"/>
        </w:rPr>
      </w:pPr>
    </w:p>
    <w:p w14:paraId="556FC777" w14:textId="25A9AE0A" w:rsidR="00F500D7" w:rsidRDefault="00F500D7" w:rsidP="00F500D7">
      <w:r>
        <w:t>Toxic PFAS che</w:t>
      </w:r>
      <w:bookmarkStart w:id="0" w:name="_GoBack"/>
      <w:bookmarkEnd w:id="0"/>
      <w:r>
        <w:t>micals have been detected at 17 different locations in Michigan’s 7</w:t>
      </w:r>
      <w:r w:rsidRPr="00F500D7">
        <w:rPr>
          <w:vertAlign w:val="superscript"/>
        </w:rPr>
        <w:t>th</w:t>
      </w:r>
      <w:r>
        <w:t xml:space="preserve"> District. </w:t>
      </w:r>
      <w:r w:rsidR="00C20CCC">
        <w:t xml:space="preserve">The PFAS Action Act would help clean up PFAS contamination and protect our drinking </w:t>
      </w:r>
      <w:proofErr w:type="gramStart"/>
      <w:r w:rsidR="00C20CCC">
        <w:t>water.</w:t>
      </w:r>
      <w:r>
        <w:t>.</w:t>
      </w:r>
      <w:proofErr w:type="gramEnd"/>
      <w:r>
        <w:t xml:space="preserve"> </w:t>
      </w:r>
      <w:hyperlink r:id="rId10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@</w:t>
      </w:r>
      <w:proofErr w:type="spellStart"/>
      <w:r w:rsidRPr="00F500D7">
        <w:t>repwalberg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11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36F1F994" w14:textId="0FA7F20A" w:rsidR="007E41C0" w:rsidRDefault="007E41C0"/>
    <w:p w14:paraId="5C74AB7D" w14:textId="37C842D3" w:rsidR="00F500D7" w:rsidRDefault="00F500D7" w:rsidP="00F500D7">
      <w:r>
        <w:t>Toxic PFAS chemicals have been detected at 5 different locations in North Carolina’s 8</w:t>
      </w:r>
      <w:proofErr w:type="gramStart"/>
      <w:r w:rsidRPr="00F500D7">
        <w:rPr>
          <w:vertAlign w:val="superscript"/>
        </w:rPr>
        <w:t>th</w:t>
      </w:r>
      <w:r>
        <w:t xml:space="preserve">  District</w:t>
      </w:r>
      <w:proofErr w:type="gramEnd"/>
      <w:r>
        <w:t xml:space="preserve"> and throughout the Cape Fear River. </w:t>
      </w:r>
      <w:r w:rsidR="00C20CCC">
        <w:t xml:space="preserve">The PFAS Action Act would help clean up PFAS contamination and protect our drinking water. </w:t>
      </w:r>
      <w:hyperlink r:id="rId12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@</w:t>
      </w:r>
      <w:proofErr w:type="spellStart"/>
      <w:r w:rsidRPr="00F500D7">
        <w:t>reprichhudson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13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38FD10AC" w14:textId="4409D953" w:rsidR="00F500D7" w:rsidRDefault="00F500D7"/>
    <w:p w14:paraId="4C486686" w14:textId="73A344C2" w:rsidR="00F500D7" w:rsidRDefault="00F500D7" w:rsidP="00F500D7">
      <w:r>
        <w:t>Toxic PFAS chemicals have been detected at 5 different locations in North Carolina’s 7</w:t>
      </w:r>
      <w:proofErr w:type="gramStart"/>
      <w:r w:rsidRPr="00F500D7">
        <w:rPr>
          <w:vertAlign w:val="superscript"/>
        </w:rPr>
        <w:t>th</w:t>
      </w:r>
      <w:r>
        <w:t xml:space="preserve">  District</w:t>
      </w:r>
      <w:proofErr w:type="gramEnd"/>
      <w:r>
        <w:t xml:space="preserve"> and throughout the Cape Fear River! </w:t>
      </w:r>
      <w:r w:rsidR="00C20CCC">
        <w:t xml:space="preserve">The PFAS Action Act would help clean up PFAS contamination and protect our drinking water. </w:t>
      </w:r>
      <w:hyperlink r:id="rId14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@</w:t>
      </w:r>
      <w:proofErr w:type="spellStart"/>
      <w:r w:rsidRPr="00F500D7">
        <w:t>davidrouzer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15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06DBC575" w14:textId="3832C975" w:rsidR="00F500D7" w:rsidRDefault="00F500D7" w:rsidP="00F500D7"/>
    <w:p w14:paraId="5F9F1A45" w14:textId="4674AA7F" w:rsidR="00F500D7" w:rsidRDefault="00F500D7" w:rsidP="00F500D7">
      <w:r>
        <w:lastRenderedPageBreak/>
        <w:t>Toxic PFAS chemicals have been detected at 24 different locations in New Jersey’s 4</w:t>
      </w:r>
      <w:r w:rsidRPr="00F500D7">
        <w:rPr>
          <w:vertAlign w:val="superscript"/>
        </w:rPr>
        <w:t>th</w:t>
      </w:r>
      <w:r>
        <w:t xml:space="preserve"> District! </w:t>
      </w:r>
      <w:r w:rsidR="00C20CCC">
        <w:t xml:space="preserve">The PFAS Action Act would help clean up PFAS contamination and protect our drinking water. </w:t>
      </w:r>
      <w:hyperlink r:id="rId16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@</w:t>
      </w:r>
      <w:proofErr w:type="spellStart"/>
      <w:r w:rsidRPr="00F500D7">
        <w:t>RepChrisSmith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17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0F6770F0" w14:textId="77777777" w:rsidR="00F500D7" w:rsidRDefault="00F500D7" w:rsidP="00F500D7"/>
    <w:p w14:paraId="5422D96E" w14:textId="78AD71FC" w:rsidR="00F500D7" w:rsidRDefault="00F500D7" w:rsidP="00F500D7">
      <w:r>
        <w:t>Toxic PFAS chemicals have been detected at 65 different locations in New Jersey’s 2</w:t>
      </w:r>
      <w:r w:rsidRPr="00F500D7">
        <w:rPr>
          <w:vertAlign w:val="superscript"/>
        </w:rPr>
        <w:t>nd</w:t>
      </w:r>
      <w:r>
        <w:t xml:space="preserve"> District! </w:t>
      </w:r>
      <w:r w:rsidR="00C20CCC">
        <w:t xml:space="preserve">The PFAS Action Act would help clean up PFAS contamination and protect our drinking </w:t>
      </w:r>
      <w:proofErr w:type="gramStart"/>
      <w:r w:rsidR="00C20CCC">
        <w:t>water.</w:t>
      </w:r>
      <w:r>
        <w:t>.</w:t>
      </w:r>
      <w:proofErr w:type="gramEnd"/>
      <w:r>
        <w:t xml:space="preserve"> </w:t>
      </w:r>
      <w:hyperlink r:id="rId18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@</w:t>
      </w:r>
      <w:proofErr w:type="spellStart"/>
      <w:r w:rsidRPr="00F500D7">
        <w:t>CongressmanJVD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19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6017BD48" w14:textId="77777777" w:rsidR="00F500D7" w:rsidRDefault="00F500D7"/>
    <w:p w14:paraId="007CAE11" w14:textId="1D69F2A4" w:rsidR="00F500D7" w:rsidRDefault="00F500D7" w:rsidP="00F500D7">
      <w:r>
        <w:t xml:space="preserve">Toxic PFAS chemicals have been detected at </w:t>
      </w:r>
      <w:r w:rsidRPr="00F500D7">
        <w:t>Hancock Field Air National Guard Base</w:t>
      </w:r>
      <w:r>
        <w:t xml:space="preserve">. </w:t>
      </w:r>
      <w:r w:rsidR="00C20CCC">
        <w:t xml:space="preserve">The PFAS Action Act would help clean up PFAS contamination and protect our drinking water. </w:t>
      </w:r>
      <w:hyperlink r:id="rId20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@</w:t>
      </w:r>
      <w:proofErr w:type="spellStart"/>
      <w:r w:rsidRPr="00F500D7">
        <w:t>repjohnkatko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21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59006DAF" w14:textId="555B435E" w:rsidR="00F500D7" w:rsidRDefault="00F500D7"/>
    <w:p w14:paraId="57857335" w14:textId="5EB1CF9C" w:rsidR="00F500D7" w:rsidRDefault="00F500D7" w:rsidP="00F500D7">
      <w:r>
        <w:t xml:space="preserve">Toxic PFAS chemicals have been detected </w:t>
      </w:r>
      <w:r w:rsidR="00550EDE">
        <w:t xml:space="preserve">in </w:t>
      </w:r>
      <w:r>
        <w:t xml:space="preserve">Farmingdale. </w:t>
      </w:r>
      <w:r w:rsidR="00C20CCC">
        <w:t xml:space="preserve">The PFAS Action Act would help clean up PFAS contamination and protect our drinking water. </w:t>
      </w:r>
      <w:hyperlink r:id="rId22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@</w:t>
      </w:r>
      <w:proofErr w:type="spellStart"/>
      <w:r w:rsidRPr="00F500D7">
        <w:t>reppeteking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23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293453F4" w14:textId="3DF31E7B" w:rsidR="00F500D7" w:rsidRDefault="00F500D7"/>
    <w:p w14:paraId="1E504FAE" w14:textId="6998DDA5" w:rsidR="00F500D7" w:rsidRDefault="00F500D7" w:rsidP="00F500D7">
      <w:r>
        <w:t>Toxic PFAS chemicals have been detected at 3 different locations in New York’s 23</w:t>
      </w:r>
      <w:r w:rsidRPr="00F500D7">
        <w:rPr>
          <w:vertAlign w:val="superscript"/>
        </w:rPr>
        <w:t>rd</w:t>
      </w:r>
      <w:r>
        <w:t xml:space="preserve"> District! </w:t>
      </w:r>
      <w:r w:rsidR="00C20CCC">
        <w:t xml:space="preserve">The PFAS Action Act would help clean up PFAS contamination and protect our drinking water. </w:t>
      </w:r>
      <w:hyperlink r:id="rId24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@</w:t>
      </w:r>
      <w:proofErr w:type="spellStart"/>
      <w:r w:rsidRPr="00F500D7">
        <w:t>reptomreed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25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33577309" w14:textId="77777777" w:rsidR="00F500D7" w:rsidRDefault="00F500D7" w:rsidP="00F500D7"/>
    <w:p w14:paraId="3CE4E9A0" w14:textId="37B41E12" w:rsidR="00F500D7" w:rsidRDefault="00F500D7" w:rsidP="00F500D7">
      <w:r>
        <w:t>Toxic PFAS chemicals have been detected at 6 different locations in New York’s 1</w:t>
      </w:r>
      <w:proofErr w:type="gramStart"/>
      <w:r w:rsidRPr="00F500D7">
        <w:rPr>
          <w:vertAlign w:val="superscript"/>
        </w:rPr>
        <w:t>st</w:t>
      </w:r>
      <w:r>
        <w:t xml:space="preserve">  District</w:t>
      </w:r>
      <w:proofErr w:type="gramEnd"/>
      <w:r>
        <w:t xml:space="preserve">! </w:t>
      </w:r>
      <w:r w:rsidR="00C20CCC">
        <w:t xml:space="preserve">The PFAS Action Act would help clean up PFAS contamination and protect our drinking water. </w:t>
      </w:r>
      <w:hyperlink r:id="rId26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</w:t>
      </w:r>
      <w:r w:rsidRPr="00F500D7">
        <w:t>@</w:t>
      </w:r>
      <w:proofErr w:type="spellStart"/>
      <w:r w:rsidRPr="00F500D7">
        <w:t>repleezeldin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27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7B136D5D" w14:textId="77777777" w:rsidR="00F500D7" w:rsidRDefault="00F500D7" w:rsidP="00F500D7"/>
    <w:p w14:paraId="32E535DE" w14:textId="329DDA8B" w:rsidR="00F500D7" w:rsidRDefault="00F500D7"/>
    <w:p w14:paraId="601282B2" w14:textId="589913B5" w:rsidR="00F500D7" w:rsidRDefault="00F500D7" w:rsidP="00F500D7">
      <w:r>
        <w:t xml:space="preserve">Toxic PFAS chemicals have been detected at Fort Drum and Plattsburgh Air Force Base! </w:t>
      </w:r>
      <w:r w:rsidR="00C20CCC">
        <w:t xml:space="preserve">The PFAS Action Act would help clean up PFAS contamination and protect our drinking water. </w:t>
      </w:r>
      <w:hyperlink r:id="rId28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@</w:t>
      </w:r>
      <w:proofErr w:type="spellStart"/>
      <w:r w:rsidRPr="00F500D7">
        <w:t>repstefanik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29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580B4F2A" w14:textId="44E8F492" w:rsidR="00F500D7" w:rsidRDefault="00F500D7" w:rsidP="00F500D7"/>
    <w:p w14:paraId="37FB579C" w14:textId="77777777" w:rsidR="00F500D7" w:rsidRDefault="00F500D7" w:rsidP="00F500D7"/>
    <w:p w14:paraId="2D57C8C2" w14:textId="2BDDEA77" w:rsidR="00F500D7" w:rsidRDefault="00F500D7" w:rsidP="00F500D7">
      <w:r>
        <w:t xml:space="preserve">Toxic PFAS chemicals have been detected at 15 different locations throughout Alaska! </w:t>
      </w:r>
      <w:r w:rsidR="00C20CCC">
        <w:t xml:space="preserve">The PFAS Action Act would help clean up PFAS contamination and protect our drinking water. </w:t>
      </w:r>
      <w:hyperlink r:id="rId30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</w:t>
      </w:r>
      <w:r w:rsidRPr="00F500D7">
        <w:t>@</w:t>
      </w:r>
      <w:proofErr w:type="spellStart"/>
      <w:r w:rsidRPr="00F500D7">
        <w:t>repdonyoung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31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6CD5C5CF" w14:textId="4B19D7E6" w:rsidR="00F500D7" w:rsidRDefault="00F500D7"/>
    <w:p w14:paraId="76068879" w14:textId="06C73503" w:rsidR="00F500D7" w:rsidRDefault="00F500D7" w:rsidP="00F500D7">
      <w:r>
        <w:t>Toxic PFAS chemicals have been detected at 6 different locations in California’s 8</w:t>
      </w:r>
      <w:proofErr w:type="gramStart"/>
      <w:r w:rsidRPr="00F500D7">
        <w:rPr>
          <w:vertAlign w:val="superscript"/>
        </w:rPr>
        <w:t>th</w:t>
      </w:r>
      <w:r>
        <w:t xml:space="preserve">  District</w:t>
      </w:r>
      <w:proofErr w:type="gramEnd"/>
      <w:r>
        <w:t xml:space="preserve">! </w:t>
      </w:r>
      <w:r w:rsidR="00C20CCC">
        <w:t xml:space="preserve">The PFAS Action Act would help clean up PFAS contamination and protect our drinking </w:t>
      </w:r>
      <w:proofErr w:type="gramStart"/>
      <w:r w:rsidR="00C20CCC">
        <w:t>water.</w:t>
      </w:r>
      <w:r>
        <w:t>.</w:t>
      </w:r>
      <w:proofErr w:type="gramEnd"/>
      <w:r>
        <w:t xml:space="preserve"> </w:t>
      </w:r>
      <w:hyperlink r:id="rId32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</w:t>
      </w:r>
      <w:r w:rsidRPr="00F500D7">
        <w:t>@</w:t>
      </w:r>
      <w:proofErr w:type="spellStart"/>
      <w:r w:rsidRPr="00F500D7">
        <w:t>reppaulcook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33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397C70F7" w14:textId="27B45A7A" w:rsidR="00F500D7" w:rsidRDefault="00F500D7"/>
    <w:p w14:paraId="22297A6A" w14:textId="4FD25179" w:rsidR="00F500D7" w:rsidRDefault="00F500D7" w:rsidP="00F500D7">
      <w:r>
        <w:t>Toxic PFAS chemicals have been detected at 4 different locations in Florida’s 8</w:t>
      </w:r>
      <w:r w:rsidRPr="00F500D7">
        <w:rPr>
          <w:vertAlign w:val="superscript"/>
        </w:rPr>
        <w:t>th</w:t>
      </w:r>
      <w:r>
        <w:t xml:space="preserve"> District! </w:t>
      </w:r>
      <w:r w:rsidR="00C20CCC">
        <w:t xml:space="preserve">The PFAS Action Act would help clean up PFAS contamination and protect our drinking </w:t>
      </w:r>
      <w:proofErr w:type="gramStart"/>
      <w:r w:rsidR="00C20CCC">
        <w:t>water.</w:t>
      </w:r>
      <w:r>
        <w:t>.</w:t>
      </w:r>
      <w:proofErr w:type="gramEnd"/>
      <w:r>
        <w:t xml:space="preserve"> </w:t>
      </w:r>
      <w:hyperlink r:id="rId34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</w:t>
      </w:r>
      <w:r w:rsidRPr="00F500D7">
        <w:t>@</w:t>
      </w:r>
      <w:proofErr w:type="spellStart"/>
      <w:r w:rsidRPr="00F500D7">
        <w:t>congbillposey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35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4CFFB1B1" w14:textId="7EA01964" w:rsidR="00F500D7" w:rsidRDefault="00F500D7"/>
    <w:p w14:paraId="74E955AB" w14:textId="0FA3428B" w:rsidR="00F500D7" w:rsidRDefault="00F500D7" w:rsidP="00F500D7">
      <w:r>
        <w:t>Toxic PFAS chemicals have been detected at 4 different locations in Colorado’s 4</w:t>
      </w:r>
      <w:r w:rsidRPr="00F500D7">
        <w:rPr>
          <w:vertAlign w:val="superscript"/>
        </w:rPr>
        <w:t>th</w:t>
      </w:r>
      <w:r>
        <w:t xml:space="preserve"> District! </w:t>
      </w:r>
      <w:r w:rsidR="00C20CCC">
        <w:t>The PFAS Action Act would help clean up PFAS contamination and protect our drinking water</w:t>
      </w:r>
      <w:r>
        <w:t xml:space="preserve">. </w:t>
      </w:r>
      <w:hyperlink r:id="rId36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</w:t>
      </w:r>
      <w:r w:rsidRPr="00F500D7">
        <w:t>@</w:t>
      </w:r>
      <w:proofErr w:type="spellStart"/>
      <w:r w:rsidRPr="00F500D7">
        <w:t>repdlamborn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37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0B34FBF7" w14:textId="77777777" w:rsidR="00F500D7" w:rsidRDefault="00F500D7" w:rsidP="00F500D7"/>
    <w:p w14:paraId="49D3E5C6" w14:textId="7E1C3613" w:rsidR="00F500D7" w:rsidRDefault="00F500D7" w:rsidP="00F500D7">
      <w:r>
        <w:t>Toxic PFAS chemicals have been detected at 4 different locations in Oregon’s 2</w:t>
      </w:r>
      <w:r w:rsidRPr="00F500D7">
        <w:rPr>
          <w:vertAlign w:val="superscript"/>
        </w:rPr>
        <w:t>nd</w:t>
      </w:r>
      <w:r>
        <w:t xml:space="preserve"> District! </w:t>
      </w:r>
      <w:r w:rsidR="00C20CCC">
        <w:t xml:space="preserve">The PFAS Action Act would help clean up PFAS contamination and protect our drinking water. </w:t>
      </w:r>
      <w:hyperlink r:id="rId38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</w:t>
      </w:r>
      <w:r w:rsidRPr="00F500D7">
        <w:t>@</w:t>
      </w:r>
      <w:proofErr w:type="spellStart"/>
      <w:r w:rsidRPr="00F500D7">
        <w:t>repgregwalden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39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63DBC09A" w14:textId="77777777" w:rsidR="00F500D7" w:rsidRDefault="00F500D7" w:rsidP="00F500D7"/>
    <w:p w14:paraId="0078B608" w14:textId="0C2079A0" w:rsidR="00F500D7" w:rsidRDefault="00F500D7" w:rsidP="00F500D7">
      <w:r>
        <w:t>Toxic PFAS chemicals have been detected in Little Hocking</w:t>
      </w:r>
      <w:r w:rsidR="00C20CCC">
        <w:t xml:space="preserve">. The PFAS Action Act would help clean up PFAS contamination and protect our drinking water. </w:t>
      </w:r>
      <w:hyperlink r:id="rId40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</w:t>
      </w:r>
      <w:r w:rsidRPr="00F500D7">
        <w:t>@</w:t>
      </w:r>
      <w:proofErr w:type="spellStart"/>
      <w:r w:rsidRPr="00F500D7">
        <w:t>repbilljohnson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41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1E07F26C" w14:textId="6348CFC4" w:rsidR="00F500D7" w:rsidRDefault="00F500D7"/>
    <w:p w14:paraId="662E98C4" w14:textId="322BFAC3" w:rsidR="00F500D7" w:rsidRDefault="00F500D7" w:rsidP="00F500D7">
      <w:r>
        <w:t>Toxic PFAS chemicals have been detected at 6 different locations in Pennsylvania’s 1</w:t>
      </w:r>
      <w:r w:rsidRPr="00F500D7">
        <w:rPr>
          <w:vertAlign w:val="superscript"/>
        </w:rPr>
        <w:t>st</w:t>
      </w:r>
      <w:r>
        <w:t xml:space="preserve"> District! </w:t>
      </w:r>
      <w:r w:rsidR="00C20CCC">
        <w:t xml:space="preserve">The PFAS Action Act would help clean up PFAS contamination and protect our drinking water. </w:t>
      </w:r>
      <w:hyperlink r:id="rId42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</w:t>
      </w:r>
      <w:r w:rsidRPr="00F500D7">
        <w:t>@</w:t>
      </w:r>
      <w:proofErr w:type="spellStart"/>
      <w:r w:rsidRPr="00F500D7">
        <w:t>repbrianfitz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43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7B577BA0" w14:textId="51BBC523" w:rsidR="00F500D7" w:rsidRDefault="00F500D7"/>
    <w:p w14:paraId="66EA2C5A" w14:textId="2D5AC897" w:rsidR="00F500D7" w:rsidRDefault="00F500D7" w:rsidP="00F500D7">
      <w:r>
        <w:t xml:space="preserve">Toxic PFAS chemicals have been detected </w:t>
      </w:r>
      <w:proofErr w:type="gramStart"/>
      <w:r>
        <w:t>at  3</w:t>
      </w:r>
      <w:proofErr w:type="gramEnd"/>
      <w:r>
        <w:t xml:space="preserve"> different locations in Pennsylvania’s 10</w:t>
      </w:r>
      <w:r w:rsidRPr="00F500D7">
        <w:rPr>
          <w:vertAlign w:val="superscript"/>
        </w:rPr>
        <w:t>th</w:t>
      </w:r>
      <w:r>
        <w:t xml:space="preserve">    District! </w:t>
      </w:r>
      <w:r w:rsidR="00C20CCC">
        <w:t>The PFAS Action Act would help clean up PFAS contamination and protect our drinking water.</w:t>
      </w:r>
      <w:r>
        <w:t xml:space="preserve"> </w:t>
      </w:r>
      <w:hyperlink r:id="rId44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</w:t>
      </w:r>
      <w:r w:rsidRPr="00F500D7">
        <w:t>@</w:t>
      </w:r>
      <w:proofErr w:type="spellStart"/>
      <w:r w:rsidRPr="00F500D7">
        <w:t>repscottperry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45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40B46D49" w14:textId="77777777" w:rsidR="00F500D7" w:rsidRDefault="00F500D7" w:rsidP="00F500D7"/>
    <w:p w14:paraId="3F10D5FB" w14:textId="1291F54F" w:rsidR="00F500D7" w:rsidRDefault="00F500D7" w:rsidP="00F500D7">
      <w:r>
        <w:lastRenderedPageBreak/>
        <w:t xml:space="preserve">Toxic PFAS chemicals have been detected at Letterkenny Army Depot. </w:t>
      </w:r>
      <w:r w:rsidR="00C20CCC">
        <w:t xml:space="preserve">The PFAS Action Act would help clean up PFAS contamination and protect our drinking water. </w:t>
      </w:r>
      <w:hyperlink r:id="rId46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</w:t>
      </w:r>
      <w:r w:rsidRPr="00F500D7">
        <w:t>@</w:t>
      </w:r>
      <w:proofErr w:type="spellStart"/>
      <w:r w:rsidRPr="00F500D7">
        <w:t>repjohnjoyce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47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2B86A163" w14:textId="53B6555F" w:rsidR="00F500D7" w:rsidRDefault="00F500D7"/>
    <w:p w14:paraId="3C8C18F1" w14:textId="393ECBA8" w:rsidR="00F500D7" w:rsidRDefault="00F500D7" w:rsidP="00F500D7">
      <w:r>
        <w:t xml:space="preserve">Toxic PFAS chemicals have been detected at the </w:t>
      </w:r>
      <w:r w:rsidRPr="00F500D7">
        <w:t>Tyco-Ansul Fire Technology Center</w:t>
      </w:r>
      <w:r>
        <w:t xml:space="preserve">. </w:t>
      </w:r>
      <w:r w:rsidR="00C20CCC">
        <w:t xml:space="preserve">The PFAS Action Act would help clean up PFAS contamination and protect our drinking water. </w:t>
      </w:r>
      <w:r>
        <w:t xml:space="preserve">r. </w:t>
      </w:r>
      <w:hyperlink r:id="rId48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</w:t>
      </w:r>
      <w:r w:rsidRPr="00F500D7">
        <w:t>@</w:t>
      </w:r>
      <w:proofErr w:type="spellStart"/>
      <w:r w:rsidRPr="00F500D7">
        <w:t>repgallagher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49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14F600DF" w14:textId="67E11209" w:rsidR="00F500D7" w:rsidRDefault="00F500D7"/>
    <w:p w14:paraId="337C04F5" w14:textId="4676E908" w:rsidR="00F500D7" w:rsidRDefault="00F500D7" w:rsidP="00F500D7">
      <w:r>
        <w:t xml:space="preserve">Toxic PFAS chemicals have been detected at the Fairchild Air Force Base. </w:t>
      </w:r>
      <w:r w:rsidR="00C20CCC">
        <w:t xml:space="preserve">The PFAS Action Act would help clean up PFAS contamination and protect our drinking water. </w:t>
      </w:r>
      <w:hyperlink r:id="rId50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</w:t>
      </w:r>
      <w:r w:rsidRPr="00F500D7">
        <w:t>@</w:t>
      </w:r>
      <w:proofErr w:type="spellStart"/>
      <w:r w:rsidRPr="00F500D7">
        <w:t>cathymcmorris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51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407DC1AE" w14:textId="1E4571A4" w:rsidR="00F500D7" w:rsidRDefault="00F500D7"/>
    <w:p w14:paraId="20291052" w14:textId="778DB3A7" w:rsidR="00F500D7" w:rsidRDefault="00F500D7" w:rsidP="00F500D7">
      <w:r>
        <w:t xml:space="preserve">Toxic PFAS chemicals have been detected at the </w:t>
      </w:r>
      <w:r w:rsidRPr="00F500D7">
        <w:t>Toledo Express Airport</w:t>
      </w:r>
      <w:r>
        <w:t xml:space="preserve">. </w:t>
      </w:r>
      <w:r w:rsidR="00C20CCC">
        <w:t xml:space="preserve">The PFAS Action Act would help clean up PFAS contamination and protect our drinking water. </w:t>
      </w:r>
      <w:hyperlink r:id="rId52" w:history="1">
        <w:r w:rsidRPr="00AD69AA">
          <w:rPr>
            <w:rStyle w:val="Hyperlink"/>
          </w:rPr>
          <w:t>https://www.ewg.org/release/congress-fails-address-pfas-contamination-nation-s-tap-water-or-clean-legacy-pfas-pollution</w:t>
        </w:r>
      </w:hyperlink>
      <w:r>
        <w:t xml:space="preserve"> RT to tell </w:t>
      </w:r>
      <w:r w:rsidRPr="00F500D7">
        <w:t>@</w:t>
      </w:r>
      <w:proofErr w:type="spellStart"/>
      <w:r w:rsidRPr="00F500D7">
        <w:t>boblatta</w:t>
      </w:r>
      <w:proofErr w:type="spellEnd"/>
      <w:r>
        <w:t xml:space="preserve"> it’s time to #</w:t>
      </w:r>
      <w:proofErr w:type="spellStart"/>
      <w:r>
        <w:t>CleanUpPFAS</w:t>
      </w:r>
      <w:proofErr w:type="spellEnd"/>
      <w:r w:rsidR="00C20CCC" w:rsidRPr="00C20CCC">
        <w:t xml:space="preserve"> </w:t>
      </w:r>
      <w:r w:rsidR="00C20CCC">
        <w:t>and vote YES on H.R. 535</w:t>
      </w:r>
      <w:r>
        <w:t>!! #</w:t>
      </w:r>
      <w:proofErr w:type="spellStart"/>
      <w:r>
        <w:t>DarkWaters</w:t>
      </w:r>
      <w:proofErr w:type="spellEnd"/>
      <w:r>
        <w:t xml:space="preserve"> (</w:t>
      </w:r>
      <w:hyperlink r:id="rId53" w:history="1">
        <w:r w:rsidRPr="00EF5015">
          <w:rPr>
            <w:rStyle w:val="Hyperlink"/>
          </w:rPr>
          <w:t>Map</w:t>
        </w:r>
      </w:hyperlink>
      <w:r>
        <w:t xml:space="preserve">) </w:t>
      </w:r>
    </w:p>
    <w:p w14:paraId="69257086" w14:textId="77777777" w:rsidR="00F500D7" w:rsidRDefault="00F500D7"/>
    <w:sectPr w:rsidR="00F500D7" w:rsidSect="00DB4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C0"/>
    <w:rsid w:val="0002414D"/>
    <w:rsid w:val="000477A5"/>
    <w:rsid w:val="00070F3C"/>
    <w:rsid w:val="00383ED2"/>
    <w:rsid w:val="0047294E"/>
    <w:rsid w:val="00481744"/>
    <w:rsid w:val="004870A8"/>
    <w:rsid w:val="004C0A6C"/>
    <w:rsid w:val="00550EDE"/>
    <w:rsid w:val="005A1838"/>
    <w:rsid w:val="005F5B5F"/>
    <w:rsid w:val="00631D3E"/>
    <w:rsid w:val="0067259F"/>
    <w:rsid w:val="00683E29"/>
    <w:rsid w:val="006B48BF"/>
    <w:rsid w:val="007323D6"/>
    <w:rsid w:val="007B78F0"/>
    <w:rsid w:val="007D7E4B"/>
    <w:rsid w:val="007E41C0"/>
    <w:rsid w:val="00821B0D"/>
    <w:rsid w:val="00840747"/>
    <w:rsid w:val="00884ABD"/>
    <w:rsid w:val="00A96C2B"/>
    <w:rsid w:val="00B97367"/>
    <w:rsid w:val="00C20CCC"/>
    <w:rsid w:val="00C476BA"/>
    <w:rsid w:val="00CC58C3"/>
    <w:rsid w:val="00D03669"/>
    <w:rsid w:val="00DB4A88"/>
    <w:rsid w:val="00E94CF0"/>
    <w:rsid w:val="00EF1881"/>
    <w:rsid w:val="00EF5015"/>
    <w:rsid w:val="00F500D7"/>
    <w:rsid w:val="00F5493D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70A9AA"/>
  <w15:chartTrackingRefBased/>
  <w15:docId w15:val="{57B3E569-7AD8-CA42-A29E-52433D8C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70A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0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0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1D3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3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36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8475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6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8545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wg.org/interactive-maps/2019_pfas_contamination/map/" TargetMode="External"/><Relationship Id="rId18" Type="http://schemas.openxmlformats.org/officeDocument/2006/relationships/hyperlink" Target="https://www.ewg.org/release/congress-fails-address-pfas-contamination-nation-s-tap-water-or-clean-legacy-pfas-pollution" TargetMode="External"/><Relationship Id="rId26" Type="http://schemas.openxmlformats.org/officeDocument/2006/relationships/hyperlink" Target="https://www.ewg.org/release/congress-fails-address-pfas-contamination-nation-s-tap-water-or-clean-legacy-pfas-pollution" TargetMode="External"/><Relationship Id="rId39" Type="http://schemas.openxmlformats.org/officeDocument/2006/relationships/hyperlink" Target="https://www.ewg.org/interactive-maps/2019_pfas_contamination/map/" TargetMode="External"/><Relationship Id="rId21" Type="http://schemas.openxmlformats.org/officeDocument/2006/relationships/hyperlink" Target="https://www.ewg.org/interactive-maps/2019_pfas_contamination/map/" TargetMode="External"/><Relationship Id="rId34" Type="http://schemas.openxmlformats.org/officeDocument/2006/relationships/hyperlink" Target="https://www.ewg.org/release/congress-fails-address-pfas-contamination-nation-s-tap-water-or-clean-legacy-pfas-pollution" TargetMode="External"/><Relationship Id="rId42" Type="http://schemas.openxmlformats.org/officeDocument/2006/relationships/hyperlink" Target="https://www.ewg.org/release/congress-fails-address-pfas-contamination-nation-s-tap-water-or-clean-legacy-pfas-pollution" TargetMode="External"/><Relationship Id="rId47" Type="http://schemas.openxmlformats.org/officeDocument/2006/relationships/hyperlink" Target="https://www.ewg.org/interactive-maps/2019_pfas_contamination/map/" TargetMode="External"/><Relationship Id="rId50" Type="http://schemas.openxmlformats.org/officeDocument/2006/relationships/hyperlink" Target="https://www.ewg.org/release/congress-fails-address-pfas-contamination-nation-s-tap-water-or-clean-legacy-pfas-pollution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ewg.org/interactive-maps/2019_pfas_contamination/map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wg.org/release/congress-fails-address-pfas-contamination-nation-s-tap-water-or-clean-legacy-pfas-pollution" TargetMode="External"/><Relationship Id="rId29" Type="http://schemas.openxmlformats.org/officeDocument/2006/relationships/hyperlink" Target="https://www.ewg.org/interactive-maps/2019_pfas_contamination/map/" TargetMode="External"/><Relationship Id="rId11" Type="http://schemas.openxmlformats.org/officeDocument/2006/relationships/hyperlink" Target="https://www.ewg.org/interactive-maps/2019_pfas_contamination/map/" TargetMode="External"/><Relationship Id="rId24" Type="http://schemas.openxmlformats.org/officeDocument/2006/relationships/hyperlink" Target="https://www.ewg.org/release/congress-fails-address-pfas-contamination-nation-s-tap-water-or-clean-legacy-pfas-pollution" TargetMode="External"/><Relationship Id="rId32" Type="http://schemas.openxmlformats.org/officeDocument/2006/relationships/hyperlink" Target="https://www.ewg.org/release/congress-fails-address-pfas-contamination-nation-s-tap-water-or-clean-legacy-pfas-pollution" TargetMode="External"/><Relationship Id="rId37" Type="http://schemas.openxmlformats.org/officeDocument/2006/relationships/hyperlink" Target="https://www.ewg.org/interactive-maps/2019_pfas_contamination/map/" TargetMode="External"/><Relationship Id="rId40" Type="http://schemas.openxmlformats.org/officeDocument/2006/relationships/hyperlink" Target="https://www.ewg.org/release/congress-fails-address-pfas-contamination-nation-s-tap-water-or-clean-legacy-pfas-pollution" TargetMode="External"/><Relationship Id="rId45" Type="http://schemas.openxmlformats.org/officeDocument/2006/relationships/hyperlink" Target="https://www.ewg.org/interactive-maps/2019_pfas_contamination/map/" TargetMode="External"/><Relationship Id="rId53" Type="http://schemas.openxmlformats.org/officeDocument/2006/relationships/hyperlink" Target="https://www.ewg.org/interactive-maps/2019_pfas_contamination/map/" TargetMode="External"/><Relationship Id="rId5" Type="http://schemas.openxmlformats.org/officeDocument/2006/relationships/hyperlink" Target="https://www.ewg.org/interactive-maps/2019_pfas_contamination/map/" TargetMode="External"/><Relationship Id="rId10" Type="http://schemas.openxmlformats.org/officeDocument/2006/relationships/hyperlink" Target="https://www.ewg.org/release/congress-fails-address-pfas-contamination-nation-s-tap-water-or-clean-legacy-pfas-pollution" TargetMode="External"/><Relationship Id="rId19" Type="http://schemas.openxmlformats.org/officeDocument/2006/relationships/hyperlink" Target="https://www.ewg.org/interactive-maps/2019_pfas_contamination/map/" TargetMode="External"/><Relationship Id="rId31" Type="http://schemas.openxmlformats.org/officeDocument/2006/relationships/hyperlink" Target="https://www.ewg.org/interactive-maps/2019_pfas_contamination/map/" TargetMode="External"/><Relationship Id="rId44" Type="http://schemas.openxmlformats.org/officeDocument/2006/relationships/hyperlink" Target="https://www.ewg.org/release/congress-fails-address-pfas-contamination-nation-s-tap-water-or-clean-legacy-pfas-pollution" TargetMode="External"/><Relationship Id="rId52" Type="http://schemas.openxmlformats.org/officeDocument/2006/relationships/hyperlink" Target="https://www.ewg.org/release/congress-fails-address-pfas-contamination-nation-s-tap-water-or-clean-legacy-pfas-pollution" TargetMode="External"/><Relationship Id="rId4" Type="http://schemas.openxmlformats.org/officeDocument/2006/relationships/hyperlink" Target="https://www.ewg.org/interactive-maps/2019_pfas_contamination/map/" TargetMode="External"/><Relationship Id="rId9" Type="http://schemas.openxmlformats.org/officeDocument/2006/relationships/hyperlink" Target="https://www.ewg.org/interactive-maps/2019_pfas_contamination/map/" TargetMode="External"/><Relationship Id="rId14" Type="http://schemas.openxmlformats.org/officeDocument/2006/relationships/hyperlink" Target="https://www.ewg.org/release/congress-fails-address-pfas-contamination-nation-s-tap-water-or-clean-legacy-pfas-pollution" TargetMode="External"/><Relationship Id="rId22" Type="http://schemas.openxmlformats.org/officeDocument/2006/relationships/hyperlink" Target="https://www.ewg.org/release/congress-fails-address-pfas-contamination-nation-s-tap-water-or-clean-legacy-pfas-pollution" TargetMode="External"/><Relationship Id="rId27" Type="http://schemas.openxmlformats.org/officeDocument/2006/relationships/hyperlink" Target="https://www.ewg.org/interactive-maps/2019_pfas_contamination/map/" TargetMode="External"/><Relationship Id="rId30" Type="http://schemas.openxmlformats.org/officeDocument/2006/relationships/hyperlink" Target="https://www.ewg.org/release/congress-fails-address-pfas-contamination-nation-s-tap-water-or-clean-legacy-pfas-pollution" TargetMode="External"/><Relationship Id="rId35" Type="http://schemas.openxmlformats.org/officeDocument/2006/relationships/hyperlink" Target="https://www.ewg.org/interactive-maps/2019_pfas_contamination/map/" TargetMode="External"/><Relationship Id="rId43" Type="http://schemas.openxmlformats.org/officeDocument/2006/relationships/hyperlink" Target="https://www.ewg.org/interactive-maps/2019_pfas_contamination/map/" TargetMode="External"/><Relationship Id="rId48" Type="http://schemas.openxmlformats.org/officeDocument/2006/relationships/hyperlink" Target="https://www.ewg.org/release/congress-fails-address-pfas-contamination-nation-s-tap-water-or-clean-legacy-pfas-pollution" TargetMode="External"/><Relationship Id="rId8" Type="http://schemas.openxmlformats.org/officeDocument/2006/relationships/hyperlink" Target="https://www.ewg.org/interactive-maps/2019_pfas_contamination/map/" TargetMode="External"/><Relationship Id="rId51" Type="http://schemas.openxmlformats.org/officeDocument/2006/relationships/hyperlink" Target="https://www.ewg.org/interactive-maps/2019_pfas_contamination/map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wg.org/release/congress-fails-address-pfas-contamination-nation-s-tap-water-or-clean-legacy-pfas-pollution" TargetMode="External"/><Relationship Id="rId17" Type="http://schemas.openxmlformats.org/officeDocument/2006/relationships/hyperlink" Target="https://www.ewg.org/interactive-maps/2019_pfas_contamination/map/" TargetMode="External"/><Relationship Id="rId25" Type="http://schemas.openxmlformats.org/officeDocument/2006/relationships/hyperlink" Target="https://www.ewg.org/interactive-maps/2019_pfas_contamination/map/" TargetMode="External"/><Relationship Id="rId33" Type="http://schemas.openxmlformats.org/officeDocument/2006/relationships/hyperlink" Target="https://www.ewg.org/interactive-maps/2019_pfas_contamination/map/" TargetMode="External"/><Relationship Id="rId38" Type="http://schemas.openxmlformats.org/officeDocument/2006/relationships/hyperlink" Target="https://www.ewg.org/release/congress-fails-address-pfas-contamination-nation-s-tap-water-or-clean-legacy-pfas-pollution" TargetMode="External"/><Relationship Id="rId46" Type="http://schemas.openxmlformats.org/officeDocument/2006/relationships/hyperlink" Target="https://www.ewg.org/release/congress-fails-address-pfas-contamination-nation-s-tap-water-or-clean-legacy-pfas-pollution" TargetMode="External"/><Relationship Id="rId20" Type="http://schemas.openxmlformats.org/officeDocument/2006/relationships/hyperlink" Target="https://www.ewg.org/release/congress-fails-address-pfas-contamination-nation-s-tap-water-or-clean-legacy-pfas-pollution" TargetMode="External"/><Relationship Id="rId41" Type="http://schemas.openxmlformats.org/officeDocument/2006/relationships/hyperlink" Target="https://www.ewg.org/interactive-maps/2019_pfas_contamination/map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wg.org/interactive-maps/2019_pfas_contamination/map/" TargetMode="External"/><Relationship Id="rId15" Type="http://schemas.openxmlformats.org/officeDocument/2006/relationships/hyperlink" Target="https://www.ewg.org/interactive-maps/2019_pfas_contamination/map/" TargetMode="External"/><Relationship Id="rId23" Type="http://schemas.openxmlformats.org/officeDocument/2006/relationships/hyperlink" Target="https://www.ewg.org/interactive-maps/2019_pfas_contamination/map/" TargetMode="External"/><Relationship Id="rId28" Type="http://schemas.openxmlformats.org/officeDocument/2006/relationships/hyperlink" Target="https://www.ewg.org/release/congress-fails-address-pfas-contamination-nation-s-tap-water-or-clean-legacy-pfas-pollution" TargetMode="External"/><Relationship Id="rId36" Type="http://schemas.openxmlformats.org/officeDocument/2006/relationships/hyperlink" Target="https://www.ewg.org/release/congress-fails-address-pfas-contamination-nation-s-tap-water-or-clean-legacy-pfas-pollution" TargetMode="External"/><Relationship Id="rId49" Type="http://schemas.openxmlformats.org/officeDocument/2006/relationships/hyperlink" Target="https://www.ewg.org/interactive-maps/2019_pfas_contamination/ma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Faber</dc:creator>
  <cp:keywords/>
  <dc:description/>
  <cp:lastModifiedBy>Scott Faber</cp:lastModifiedBy>
  <cp:revision>3</cp:revision>
  <dcterms:created xsi:type="dcterms:W3CDTF">2020-01-07T17:48:00Z</dcterms:created>
  <dcterms:modified xsi:type="dcterms:W3CDTF">2020-01-07T17:49:00Z</dcterms:modified>
</cp:coreProperties>
</file>