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B158C" w:rsidRDefault="00796087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Trafficked: 10 Species Threatened by the Wildlife Trade </w:t>
      </w:r>
    </w:p>
    <w:p w14:paraId="00000002" w14:textId="77777777" w:rsidR="008B158C" w:rsidRDefault="00796087">
      <w:pPr>
        <w:jc w:val="center"/>
        <w:rPr>
          <w:sz w:val="28"/>
          <w:szCs w:val="28"/>
        </w:rPr>
      </w:pPr>
      <w:r>
        <w:rPr>
          <w:sz w:val="28"/>
          <w:szCs w:val="28"/>
        </w:rPr>
        <w:t>Social Media Toolkit</w:t>
      </w:r>
    </w:p>
    <w:p w14:paraId="00000003" w14:textId="77777777" w:rsidR="008B158C" w:rsidRDefault="00796087">
      <w:pPr>
        <w:jc w:val="center"/>
        <w:rPr>
          <w:sz w:val="28"/>
          <w:szCs w:val="28"/>
        </w:rPr>
      </w:pPr>
      <w:r>
        <w:rPr>
          <w:sz w:val="28"/>
          <w:szCs w:val="28"/>
        </w:rPr>
        <w:t>Fri. Dec. 18</w:t>
      </w:r>
    </w:p>
    <w:p w14:paraId="00000004" w14:textId="77777777" w:rsidR="008B158C" w:rsidRDefault="008B158C"/>
    <w:p w14:paraId="00000005" w14:textId="77777777" w:rsidR="008B158C" w:rsidRPr="001864E3" w:rsidRDefault="00796087">
      <w:pPr>
        <w:rPr>
          <w:i/>
        </w:rPr>
      </w:pPr>
      <w:bookmarkStart w:id="1" w:name="_heading=h.30j0zll" w:colFirst="0" w:colLast="0"/>
      <w:bookmarkEnd w:id="1"/>
      <w:r w:rsidRPr="001864E3">
        <w:rPr>
          <w:b/>
          <w:i/>
        </w:rPr>
        <w:t>Report URL</w:t>
      </w:r>
      <w:r w:rsidRPr="001864E3">
        <w:rPr>
          <w:i/>
        </w:rPr>
        <w:t xml:space="preserve">: </w:t>
      </w:r>
      <w:hyperlink r:id="rId5">
        <w:r w:rsidRPr="001864E3">
          <w:rPr>
            <w:i/>
            <w:color w:val="0000FF"/>
            <w:u w:val="single"/>
          </w:rPr>
          <w:t>http://endangered.org/trafficked</w:t>
        </w:r>
      </w:hyperlink>
    </w:p>
    <w:p w14:paraId="00000006" w14:textId="77777777" w:rsidR="008B158C" w:rsidRPr="001864E3" w:rsidRDefault="00796087">
      <w:pPr>
        <w:rPr>
          <w:i/>
        </w:rPr>
      </w:pPr>
      <w:r w:rsidRPr="001864E3">
        <w:rPr>
          <w:b/>
          <w:i/>
        </w:rPr>
        <w:t>Photos available for download here:</w:t>
      </w:r>
      <w:r w:rsidRPr="001864E3">
        <w:rPr>
          <w:i/>
        </w:rPr>
        <w:t xml:space="preserve"> </w:t>
      </w:r>
      <w:hyperlink r:id="rId6">
        <w:r w:rsidRPr="001864E3">
          <w:rPr>
            <w:i/>
            <w:color w:val="0000FF"/>
            <w:u w:val="single"/>
          </w:rPr>
          <w:t>https://www.dropbox.com/sh/uazmxfliyb4nltf/AABUrBTRDwkJEHRvaovxtJcNa?dl=0</w:t>
        </w:r>
      </w:hyperlink>
      <w:r w:rsidRPr="001864E3">
        <w:rPr>
          <w:i/>
        </w:rPr>
        <w:t xml:space="preserve"> </w:t>
      </w:r>
    </w:p>
    <w:p w14:paraId="00000007" w14:textId="77777777" w:rsidR="008B158C" w:rsidRPr="001864E3" w:rsidRDefault="008B158C"/>
    <w:p w14:paraId="00000008" w14:textId="77777777" w:rsidR="008B158C" w:rsidRPr="001864E3" w:rsidRDefault="00796087">
      <w:pPr>
        <w:rPr>
          <w:b/>
        </w:rPr>
      </w:pPr>
      <w:r w:rsidRPr="001864E3">
        <w:rPr>
          <w:b/>
        </w:rPr>
        <w:t xml:space="preserve">10 Species Threatened by the Wildlife Trade: </w:t>
      </w:r>
    </w:p>
    <w:p w14:paraId="00000009" w14:textId="77777777" w:rsidR="008B158C" w:rsidRPr="001864E3" w:rsidRDefault="008B158C">
      <w:pPr>
        <w:sectPr w:rsidR="008B158C" w:rsidRPr="001864E3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A" w14:textId="77777777" w:rsidR="008B158C" w:rsidRPr="001864E3" w:rsidRDefault="00796087">
      <w:r w:rsidRPr="001864E3">
        <w:t>Pinto abalone</w:t>
      </w:r>
    </w:p>
    <w:p w14:paraId="0000000B" w14:textId="77777777" w:rsidR="008B158C" w:rsidRPr="001864E3" w:rsidRDefault="00796087">
      <w:r w:rsidRPr="001864E3">
        <w:t>Diamondback terrapin</w:t>
      </w:r>
    </w:p>
    <w:p w14:paraId="0000000C" w14:textId="77777777" w:rsidR="008B158C" w:rsidRPr="001864E3" w:rsidRDefault="00796087">
      <w:r w:rsidRPr="001864E3">
        <w:t>Scalloped hammerhead shark</w:t>
      </w:r>
    </w:p>
    <w:p w14:paraId="0000000D" w14:textId="77777777" w:rsidR="008B158C" w:rsidRPr="001864E3" w:rsidRDefault="00796087">
      <w:r w:rsidRPr="001864E3">
        <w:t>Pangolin</w:t>
      </w:r>
    </w:p>
    <w:p w14:paraId="0000000E" w14:textId="77777777" w:rsidR="008B158C" w:rsidRPr="001864E3" w:rsidRDefault="00796087">
      <w:r w:rsidRPr="001864E3">
        <w:t>Rufous hummingbird</w:t>
      </w:r>
    </w:p>
    <w:p w14:paraId="0000000F" w14:textId="77777777" w:rsidR="008B158C" w:rsidRPr="001864E3" w:rsidRDefault="00796087">
      <w:r w:rsidRPr="001864E3">
        <w:t>Saguaro cactus</w:t>
      </w:r>
    </w:p>
    <w:p w14:paraId="00000010" w14:textId="77777777" w:rsidR="008B158C" w:rsidRPr="001864E3" w:rsidRDefault="00796087">
      <w:r w:rsidRPr="001864E3">
        <w:t>Tiger</w:t>
      </w:r>
    </w:p>
    <w:p w14:paraId="00000011" w14:textId="77777777" w:rsidR="008B158C" w:rsidRPr="001864E3" w:rsidRDefault="00796087">
      <w:r w:rsidRPr="001864E3">
        <w:t>Tokay gecko</w:t>
      </w:r>
    </w:p>
    <w:p w14:paraId="00000012" w14:textId="77777777" w:rsidR="008B158C" w:rsidRPr="001864E3" w:rsidRDefault="00796087">
      <w:r w:rsidRPr="001864E3">
        <w:t>Venus flytrap</w:t>
      </w:r>
    </w:p>
    <w:p w14:paraId="00000013" w14:textId="77777777" w:rsidR="008B158C" w:rsidRPr="001864E3" w:rsidRDefault="00796087">
      <w:pPr>
        <w:sectPr w:rsidR="008B158C" w:rsidRPr="001864E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 w:rsidRPr="001864E3">
        <w:t>Yellow-headed parrot</w:t>
      </w:r>
    </w:p>
    <w:p w14:paraId="00000014" w14:textId="77777777" w:rsidR="008B158C" w:rsidRPr="001864E3" w:rsidRDefault="008B158C"/>
    <w:p w14:paraId="00000015" w14:textId="77777777" w:rsidR="008B158C" w:rsidRPr="001864E3" w:rsidRDefault="00796087">
      <w:r w:rsidRPr="001864E3">
        <w:rPr>
          <w:b/>
        </w:rPr>
        <w:t xml:space="preserve">Hashtags </w:t>
      </w:r>
      <w:r w:rsidRPr="001864E3">
        <w:t xml:space="preserve">– </w:t>
      </w:r>
    </w:p>
    <w:p w14:paraId="00000016" w14:textId="77777777" w:rsidR="008B158C" w:rsidRPr="001864E3" w:rsidRDefault="00796087">
      <w:r w:rsidRPr="001864E3">
        <w:t>Here are ones the Pandemic groups are using: #SaveWil</w:t>
      </w:r>
      <w:r w:rsidRPr="001864E3">
        <w:t xml:space="preserve">dlifePreventPandemics #PreventFuturePandemics #SaveWildlifeSaveLives </w:t>
      </w:r>
    </w:p>
    <w:p w14:paraId="00000017" w14:textId="77777777" w:rsidR="008B158C" w:rsidRPr="001864E3" w:rsidRDefault="00796087">
      <w:r w:rsidRPr="001864E3">
        <w:t xml:space="preserve">Others: #coronavirus #COVID19 #stopextinction </w:t>
      </w:r>
    </w:p>
    <w:p w14:paraId="00000018" w14:textId="421F73D4" w:rsidR="008B158C" w:rsidRDefault="008B158C"/>
    <w:p w14:paraId="4BAB6C4C" w14:textId="77777777" w:rsidR="001864E3" w:rsidRPr="001864E3" w:rsidRDefault="001864E3"/>
    <w:p w14:paraId="00000019" w14:textId="77777777" w:rsidR="008B158C" w:rsidRPr="001864E3" w:rsidRDefault="00796087">
      <w:r w:rsidRPr="001864E3">
        <w:t>SAMPLE TWEETS</w:t>
      </w:r>
    </w:p>
    <w:p w14:paraId="0000001A" w14:textId="77777777" w:rsidR="008B158C" w:rsidRPr="001864E3" w:rsidRDefault="008B158C"/>
    <w:p w14:paraId="0000001B" w14:textId="77777777" w:rsidR="008B158C" w:rsidRPr="001864E3" w:rsidRDefault="00796087">
      <w:bookmarkStart w:id="2" w:name="_heading=h.1fob9te" w:colFirst="0" w:colLast="0"/>
      <w:bookmarkEnd w:id="2"/>
      <w:r w:rsidRPr="001864E3">
        <w:t>@Endangered released a report Friday highlighting 10 species of plants and wildlife impacted by wildlife trafficking and un</w:t>
      </w:r>
      <w:r w:rsidRPr="001864E3">
        <w:t xml:space="preserve">sustainable trade. </w:t>
      </w:r>
      <w:hyperlink r:id="rId7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 xml:space="preserve"> #stopextinction </w:t>
      </w:r>
      <w:r w:rsidRPr="001864E3">
        <w:t xml:space="preserve">#SaveWildlifePreventPandemics </w:t>
      </w:r>
    </w:p>
    <w:p w14:paraId="0000001C" w14:textId="77777777" w:rsidR="008B158C" w:rsidRPr="001864E3" w:rsidRDefault="008B158C"/>
    <w:p w14:paraId="0000001D" w14:textId="77777777" w:rsidR="008B158C" w:rsidRPr="001864E3" w:rsidRDefault="00796087">
      <w:r w:rsidRPr="001864E3">
        <w:t>The legal and illegal wildlife trade threatens species and increases the risk of more zoonotic diseases like #</w:t>
      </w:r>
      <w:r w:rsidRPr="001864E3">
        <w:t xml:space="preserve">COVID19 jumping from wildlife to humans. Read the new report from @Endangered </w:t>
      </w:r>
      <w:hyperlink r:id="rId8">
        <w:r w:rsidRPr="001864E3">
          <w:rPr>
            <w:color w:val="0000FF"/>
            <w:u w:val="single"/>
          </w:rPr>
          <w:t>http://endangere</w:t>
        </w:r>
        <w:r w:rsidRPr="001864E3">
          <w:rPr>
            <w:color w:val="0000FF"/>
            <w:u w:val="single"/>
          </w:rPr>
          <w:t>d.org/trafficked</w:t>
        </w:r>
      </w:hyperlink>
      <w:r w:rsidRPr="001864E3">
        <w:t xml:space="preserve">  </w:t>
      </w:r>
    </w:p>
    <w:p w14:paraId="0000001E" w14:textId="28275E2B" w:rsidR="008B158C" w:rsidRDefault="008B158C"/>
    <w:p w14:paraId="0713133C" w14:textId="77777777" w:rsidR="00796087" w:rsidRPr="001864E3" w:rsidRDefault="00796087" w:rsidP="00796087">
      <w:r w:rsidRPr="001864E3">
        <w:t xml:space="preserve">Trafficked: 10 Species Threatened by the Wildlife Trade details how wildlife trafficking is endangering plants, wildlife and humans as well. </w:t>
      </w:r>
      <w:hyperlink r:id="rId9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 xml:space="preserve"> #SaveWildlifePreventPandemics #PreventFuturePandemics #SaveWildlifeSaveLives #coronavirus</w:t>
      </w:r>
    </w:p>
    <w:p w14:paraId="09546E2B" w14:textId="77777777" w:rsidR="00796087" w:rsidRPr="001864E3" w:rsidRDefault="00796087"/>
    <w:p w14:paraId="0000001F" w14:textId="77777777" w:rsidR="008B158C" w:rsidRPr="001864E3" w:rsidRDefault="00796087">
      <w:r w:rsidRPr="001864E3">
        <w:t xml:space="preserve">A shark, a cactus, and a hummingbird are just a few of the species featured in this new report from @endangered, trafficked: 10 Species Threatened by the Wildlife Trade  </w:t>
      </w:r>
      <w:hyperlink r:id="rId10">
        <w:r w:rsidRPr="001864E3">
          <w:rPr>
            <w:color w:val="0000FF"/>
            <w:u w:val="single"/>
          </w:rPr>
          <w:t>http://endange</w:t>
        </w:r>
        <w:r w:rsidRPr="001864E3">
          <w:rPr>
            <w:color w:val="0000FF"/>
            <w:u w:val="single"/>
          </w:rPr>
          <w:t>red.org/trafficked</w:t>
        </w:r>
      </w:hyperlink>
      <w:r w:rsidRPr="001864E3">
        <w:t xml:space="preserve"> #stopextinction #SaveWildlifePreventPandemics </w:t>
      </w:r>
    </w:p>
    <w:p w14:paraId="00000020" w14:textId="77777777" w:rsidR="008B158C" w:rsidRPr="001864E3" w:rsidRDefault="008B158C"/>
    <w:p w14:paraId="00000021" w14:textId="3EC7C5A8" w:rsidR="008B158C" w:rsidRPr="001864E3" w:rsidRDefault="00796087">
      <w:r w:rsidRPr="001864E3">
        <w:t xml:space="preserve">Check out this new report from @endangered, </w:t>
      </w:r>
      <w:hyperlink r:id="rId11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 xml:space="preserve">. Thanks to @SenBooker, </w:t>
      </w:r>
      <w:proofErr w:type="spellStart"/>
      <w:r w:rsidRPr="001864E3">
        <w:t>Senator@JohnCornyn</w:t>
      </w:r>
      <w:proofErr w:type="spellEnd"/>
      <w:r w:rsidRPr="001864E3">
        <w:t>, @RepMikeQuigley a</w:t>
      </w:r>
      <w:r w:rsidRPr="001864E3">
        <w:t xml:space="preserve">nd @RepFredUpton for their work to </w:t>
      </w:r>
      <w:r w:rsidRPr="001864E3">
        <w:lastRenderedPageBreak/>
        <w:t xml:space="preserve">address wildlife </w:t>
      </w:r>
      <w:r w:rsidR="001864E3">
        <w:t xml:space="preserve">trade &amp; </w:t>
      </w:r>
      <w:r w:rsidRPr="001864E3">
        <w:t xml:space="preserve">trafficking through their </w:t>
      </w:r>
      <w:r w:rsidRPr="001864E3">
        <w:rPr>
          <w:b/>
          <w:color w:val="000000"/>
          <w:highlight w:val="white"/>
        </w:rPr>
        <w:t xml:space="preserve">Preventing Future Pandemics Act of 2020. </w:t>
      </w:r>
      <w:r w:rsidRPr="001864E3">
        <w:rPr>
          <w:color w:val="000000"/>
          <w:highlight w:val="white"/>
        </w:rPr>
        <w:t>#COVID19</w:t>
      </w:r>
    </w:p>
    <w:p w14:paraId="00000022" w14:textId="77777777" w:rsidR="008B158C" w:rsidRPr="001864E3" w:rsidRDefault="008B158C"/>
    <w:p w14:paraId="00000023" w14:textId="77777777" w:rsidR="008B158C" w:rsidRPr="001864E3" w:rsidRDefault="00796087">
      <w:r w:rsidRPr="001864E3">
        <w:t xml:space="preserve">____ and ____ are among 10 species threatened by plant and wildlife trafficking, according to a new report from </w:t>
      </w:r>
      <w:r w:rsidRPr="001864E3">
        <w:t xml:space="preserve">@Endangered </w:t>
      </w:r>
      <w:hyperlink r:id="rId12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>. #SaveWildlifePreventPandemics #PreventFuturePandemics #SaveWildlifeSaveLives #coronavirus</w:t>
      </w:r>
    </w:p>
    <w:p w14:paraId="00000024" w14:textId="77777777" w:rsidR="008B158C" w:rsidRPr="001864E3" w:rsidRDefault="008B158C"/>
    <w:p w14:paraId="00000026" w14:textId="66175511" w:rsidR="008B158C" w:rsidRPr="001864E3" w:rsidRDefault="008B158C"/>
    <w:p w14:paraId="00000027" w14:textId="77777777" w:rsidR="008B158C" w:rsidRPr="001864E3" w:rsidRDefault="008B158C"/>
    <w:p w14:paraId="00000028" w14:textId="77777777" w:rsidR="008B158C" w:rsidRPr="001864E3" w:rsidRDefault="00796087">
      <w:r w:rsidRPr="001864E3">
        <w:t xml:space="preserve">SAMPLE FACEBOOK </w:t>
      </w:r>
    </w:p>
    <w:p w14:paraId="00000029" w14:textId="77777777" w:rsidR="008B158C" w:rsidRPr="001864E3" w:rsidRDefault="008B158C"/>
    <w:p w14:paraId="0000002A" w14:textId="77777777" w:rsidR="008B158C" w:rsidRPr="001864E3" w:rsidRDefault="00796087">
      <w:r w:rsidRPr="001864E3">
        <w:rPr>
          <w:rFonts w:eastAsia="Calibri"/>
        </w:rPr>
        <w:t>W</w:t>
      </w:r>
      <w:r w:rsidRPr="001864E3">
        <w:rPr>
          <w:rFonts w:eastAsia="Calibri"/>
        </w:rPr>
        <w:t xml:space="preserve">ildlife and plant trafficking and unsustainable trade is a multi-billion-dollar industry and a major threat to species in the U.S. and worldwide, according to a report released today by the @endangeredspeciescoalition. </w:t>
      </w:r>
      <w:hyperlink r:id="rId13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 xml:space="preserve">  </w:t>
      </w:r>
    </w:p>
    <w:p w14:paraId="0000002B" w14:textId="77777777" w:rsidR="008B158C" w:rsidRPr="001864E3" w:rsidRDefault="008B158C"/>
    <w:p w14:paraId="0000002D" w14:textId="0A66891D" w:rsidR="008B158C" w:rsidRPr="001864E3" w:rsidRDefault="00796087">
      <w:r w:rsidRPr="001864E3">
        <w:rPr>
          <w:rFonts w:eastAsia="Calibri"/>
        </w:rPr>
        <w:t>A new report highlights how legal and illegal commerce in rare plants and wildlife is driving species decline, and in some cases, posing a threat to human health, by spreading “zoonotic” diseases like #COV</w:t>
      </w:r>
      <w:r w:rsidRPr="001864E3">
        <w:rPr>
          <w:rFonts w:eastAsia="Calibri"/>
        </w:rPr>
        <w:t xml:space="preserve">ID19. </w:t>
      </w:r>
      <w:hyperlink r:id="rId14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 xml:space="preserve"> </w:t>
      </w:r>
    </w:p>
    <w:p w14:paraId="0000002E" w14:textId="1D1CCB9D" w:rsidR="008B158C" w:rsidRPr="001864E3" w:rsidRDefault="00796087">
      <w:pPr>
        <w:spacing w:before="240" w:after="240"/>
      </w:pPr>
      <w:r w:rsidRPr="001864E3">
        <w:rPr>
          <w:highlight w:val="white"/>
        </w:rPr>
        <w:t>An estimated 75% of emerging infectious diseases are of zoonotic origin (from wildlife). This new report highlights 10 species dwindling due to wildlife traffickin</w:t>
      </w:r>
      <w:r w:rsidRPr="001864E3">
        <w:rPr>
          <w:highlight w:val="white"/>
        </w:rPr>
        <w:t xml:space="preserve">g and unsustainable trade, including the pangolin </w:t>
      </w:r>
      <w:r w:rsidR="001864E3" w:rsidRPr="001864E3">
        <w:rPr>
          <w:highlight w:val="white"/>
        </w:rPr>
        <w:t>–</w:t>
      </w:r>
      <w:r w:rsidRPr="001864E3">
        <w:rPr>
          <w:highlight w:val="white"/>
        </w:rPr>
        <w:t xml:space="preserve"> thought to be involved in the transmission of COVID19 to humans. </w:t>
      </w:r>
      <w:hyperlink r:id="rId15">
        <w:r w:rsidRPr="001864E3">
          <w:rPr>
            <w:color w:val="0000FF"/>
            <w:u w:val="single"/>
          </w:rPr>
          <w:t>http://endangered.org/trafficked</w:t>
        </w:r>
      </w:hyperlink>
      <w:r w:rsidRPr="001864E3">
        <w:t xml:space="preserve"> </w:t>
      </w:r>
    </w:p>
    <w:sectPr w:rsidR="008B158C" w:rsidRPr="001864E3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8C"/>
    <w:rsid w:val="001864E3"/>
    <w:rsid w:val="00796087"/>
    <w:rsid w:val="008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925E"/>
  <w15:docId w15:val="{3F0E2823-219C-4E6F-8197-DE7FCB57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01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D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angered.org/trafficked" TargetMode="External"/><Relationship Id="rId13" Type="http://schemas.openxmlformats.org/officeDocument/2006/relationships/hyperlink" Target="http://endangered.org/traffick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dangered.org/trafficked" TargetMode="External"/><Relationship Id="rId12" Type="http://schemas.openxmlformats.org/officeDocument/2006/relationships/hyperlink" Target="http://endangered.org/traffick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h/uazmxfliyb4nltf/AABUrBTRDwkJEHRvaovxtJcNa?dl=0" TargetMode="External"/><Relationship Id="rId11" Type="http://schemas.openxmlformats.org/officeDocument/2006/relationships/hyperlink" Target="http://endangered.org/trafficked" TargetMode="External"/><Relationship Id="rId5" Type="http://schemas.openxmlformats.org/officeDocument/2006/relationships/hyperlink" Target="http://endangered.org/trafficked" TargetMode="External"/><Relationship Id="rId15" Type="http://schemas.openxmlformats.org/officeDocument/2006/relationships/hyperlink" Target="http://endangered.org/trafficked" TargetMode="External"/><Relationship Id="rId10" Type="http://schemas.openxmlformats.org/officeDocument/2006/relationships/hyperlink" Target="http://endangered.org/traffick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dangered.org/trafficked" TargetMode="External"/><Relationship Id="rId14" Type="http://schemas.openxmlformats.org/officeDocument/2006/relationships/hyperlink" Target="http://endangered.org/traffick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cBmFnZL01ippQUHzuymYjqWGpA==">AMUW2mXQQVgZ/dNjUxT524mP3xreLdUZAEdbaDTx2V5ZdmEUyIkX97JijKTR95LuVtYK3YVCzKd3ts1oiq65VdgxTAzpZU/Q1Yv5tDNRBkXbcCTVJ1sdALyDEj5A5lGMCiDn3QUiq05qHwFmgT3+k8qBcvp8FcWRcw==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Goldman</dc:creator>
  <cp:lastModifiedBy>AMDGold</cp:lastModifiedBy>
  <cp:revision>3</cp:revision>
  <dcterms:created xsi:type="dcterms:W3CDTF">2020-12-16T16:14:00Z</dcterms:created>
  <dcterms:modified xsi:type="dcterms:W3CDTF">2020-12-16T20:03:00Z</dcterms:modified>
</cp:coreProperties>
</file>