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E95A" w14:textId="0471EE77" w:rsidR="001D56FB" w:rsidRDefault="00F075F6" w:rsidP="009F10B2">
      <w:pPr>
        <w:widowControl w:val="0"/>
        <w:jc w:val="center"/>
        <w:rPr>
          <w:rFonts w:ascii="Times New Roman" w:hAnsi="Times New Roman" w:cs="Times New Roman"/>
          <w:sz w:val="24"/>
          <w:szCs w:val="24"/>
        </w:rPr>
      </w:pPr>
      <w:r>
        <w:rPr>
          <w:rFonts w:ascii="Times New Roman" w:hAnsi="Times New Roman" w:cs="Times New Roman"/>
          <w:sz w:val="24"/>
          <w:szCs w:val="24"/>
        </w:rPr>
        <w:t>March</w:t>
      </w:r>
      <w:r w:rsidR="001D56FB" w:rsidRPr="00D92A13">
        <w:rPr>
          <w:rFonts w:ascii="Times New Roman" w:hAnsi="Times New Roman" w:cs="Times New Roman"/>
          <w:sz w:val="24"/>
          <w:szCs w:val="24"/>
        </w:rPr>
        <w:t xml:space="preserve"> </w:t>
      </w:r>
      <w:r w:rsidR="00163421" w:rsidRPr="00163421">
        <w:rPr>
          <w:rFonts w:ascii="Times New Roman" w:hAnsi="Times New Roman" w:cs="Times New Roman"/>
          <w:sz w:val="24"/>
          <w:szCs w:val="24"/>
        </w:rPr>
        <w:t>4</w:t>
      </w:r>
      <w:r w:rsidR="001D56FB" w:rsidRPr="00D92A13">
        <w:rPr>
          <w:rFonts w:ascii="Times New Roman" w:hAnsi="Times New Roman" w:cs="Times New Roman"/>
          <w:sz w:val="24"/>
          <w:szCs w:val="24"/>
        </w:rPr>
        <w:t>, 202</w:t>
      </w:r>
      <w:r>
        <w:rPr>
          <w:rFonts w:ascii="Times New Roman" w:hAnsi="Times New Roman" w:cs="Times New Roman"/>
          <w:sz w:val="24"/>
          <w:szCs w:val="24"/>
        </w:rPr>
        <w:t>2</w:t>
      </w:r>
    </w:p>
    <w:p w14:paraId="56BCC9A2" w14:textId="77777777" w:rsidR="001D56FB" w:rsidRDefault="001D56FB" w:rsidP="009F10B2">
      <w:pPr>
        <w:widowControl w:val="0"/>
        <w:rPr>
          <w:rFonts w:ascii="Times New Roman" w:hAnsi="Times New Roman" w:cs="Times New Roman"/>
          <w:sz w:val="24"/>
          <w:szCs w:val="24"/>
        </w:rPr>
      </w:pPr>
    </w:p>
    <w:p w14:paraId="23901E93" w14:textId="5303C515" w:rsidR="001D56FB" w:rsidRDefault="001D56FB" w:rsidP="009F10B2">
      <w:pPr>
        <w:widowControl w:val="0"/>
        <w:rPr>
          <w:rFonts w:ascii="Times New Roman" w:hAnsi="Times New Roman" w:cs="Times New Roman"/>
          <w:sz w:val="24"/>
          <w:szCs w:val="24"/>
        </w:rPr>
      </w:pPr>
      <w:r>
        <w:rPr>
          <w:rFonts w:ascii="Times New Roman" w:hAnsi="Times New Roman" w:cs="Times New Roman"/>
          <w:sz w:val="24"/>
          <w:szCs w:val="24"/>
        </w:rPr>
        <w:t>Martha Williams</w:t>
      </w:r>
    </w:p>
    <w:p w14:paraId="6AF1C2E5" w14:textId="52ACA898" w:rsidR="001D56FB" w:rsidRDefault="001D56FB" w:rsidP="009F10B2">
      <w:pPr>
        <w:widowControl w:val="0"/>
        <w:rPr>
          <w:rFonts w:ascii="Times New Roman" w:hAnsi="Times New Roman" w:cs="Times New Roman"/>
          <w:sz w:val="24"/>
          <w:szCs w:val="24"/>
        </w:rPr>
      </w:pPr>
      <w:r>
        <w:rPr>
          <w:rFonts w:ascii="Times New Roman" w:hAnsi="Times New Roman" w:cs="Times New Roman"/>
          <w:sz w:val="24"/>
          <w:szCs w:val="24"/>
        </w:rPr>
        <w:t>Director</w:t>
      </w:r>
    </w:p>
    <w:p w14:paraId="57CEAEB2" w14:textId="4F0D29A1" w:rsidR="001D56FB" w:rsidRDefault="001D56FB" w:rsidP="009F10B2">
      <w:pPr>
        <w:widowControl w:val="0"/>
        <w:rPr>
          <w:rFonts w:ascii="Times New Roman" w:hAnsi="Times New Roman" w:cs="Times New Roman"/>
          <w:sz w:val="24"/>
          <w:szCs w:val="24"/>
        </w:rPr>
      </w:pPr>
      <w:r>
        <w:rPr>
          <w:rFonts w:ascii="Times New Roman" w:hAnsi="Times New Roman" w:cs="Times New Roman"/>
          <w:sz w:val="24"/>
          <w:szCs w:val="24"/>
        </w:rPr>
        <w:t>U.S. Fish and Wildlife Service</w:t>
      </w:r>
    </w:p>
    <w:p w14:paraId="2F10C4E5" w14:textId="4702F0A3" w:rsidR="001D56FB" w:rsidRDefault="001D56FB" w:rsidP="009F10B2">
      <w:pPr>
        <w:widowControl w:val="0"/>
        <w:rPr>
          <w:rFonts w:ascii="Times New Roman" w:hAnsi="Times New Roman" w:cs="Times New Roman"/>
          <w:bCs/>
          <w:sz w:val="24"/>
          <w:szCs w:val="24"/>
        </w:rPr>
      </w:pPr>
      <w:r>
        <w:rPr>
          <w:rFonts w:ascii="Times New Roman" w:hAnsi="Times New Roman" w:cs="Times New Roman"/>
          <w:bCs/>
          <w:sz w:val="24"/>
          <w:szCs w:val="24"/>
        </w:rPr>
        <w:t>1849 C Street, NW</w:t>
      </w:r>
    </w:p>
    <w:p w14:paraId="315E640D" w14:textId="56D66D50" w:rsidR="001D56FB" w:rsidRDefault="001D56FB" w:rsidP="009F10B2">
      <w:pPr>
        <w:widowControl w:val="0"/>
        <w:rPr>
          <w:rFonts w:ascii="Times New Roman" w:hAnsi="Times New Roman" w:cs="Times New Roman"/>
          <w:bCs/>
          <w:sz w:val="24"/>
          <w:szCs w:val="24"/>
        </w:rPr>
      </w:pPr>
      <w:r>
        <w:rPr>
          <w:rFonts w:ascii="Times New Roman" w:hAnsi="Times New Roman" w:cs="Times New Roman"/>
          <w:bCs/>
          <w:sz w:val="24"/>
          <w:szCs w:val="24"/>
        </w:rPr>
        <w:t>Washington, DC 20240</w:t>
      </w:r>
    </w:p>
    <w:p w14:paraId="307BC8D5" w14:textId="17D45458" w:rsidR="001D56FB" w:rsidRDefault="001D56FB" w:rsidP="009F10B2">
      <w:pPr>
        <w:widowControl w:val="0"/>
        <w:rPr>
          <w:rFonts w:ascii="Times New Roman" w:hAnsi="Times New Roman" w:cs="Times New Roman"/>
          <w:bCs/>
          <w:sz w:val="24"/>
          <w:szCs w:val="24"/>
        </w:rPr>
      </w:pPr>
    </w:p>
    <w:p w14:paraId="47B479F4" w14:textId="16A30A5B" w:rsidR="001D56FB" w:rsidRDefault="001D56FB" w:rsidP="009F10B2">
      <w:pPr>
        <w:widowControl w:val="0"/>
        <w:rPr>
          <w:rFonts w:ascii="Times New Roman" w:hAnsi="Times New Roman" w:cs="Times New Roman"/>
          <w:b/>
          <w:sz w:val="24"/>
          <w:szCs w:val="24"/>
        </w:rPr>
      </w:pPr>
      <w:r>
        <w:rPr>
          <w:rFonts w:ascii="Times New Roman" w:hAnsi="Times New Roman" w:cs="Times New Roman"/>
          <w:b/>
          <w:sz w:val="24"/>
          <w:szCs w:val="24"/>
        </w:rPr>
        <w:t>Re:</w:t>
      </w:r>
      <w:r>
        <w:rPr>
          <w:rFonts w:ascii="Times New Roman" w:hAnsi="Times New Roman" w:cs="Times New Roman"/>
          <w:b/>
          <w:sz w:val="24"/>
          <w:szCs w:val="24"/>
        </w:rPr>
        <w:tab/>
      </w:r>
      <w:r w:rsidR="006F4182">
        <w:rPr>
          <w:rFonts w:ascii="Times New Roman" w:hAnsi="Times New Roman" w:cs="Times New Roman"/>
          <w:b/>
          <w:sz w:val="24"/>
          <w:szCs w:val="24"/>
        </w:rPr>
        <w:t>Phase Out</w:t>
      </w:r>
      <w:r w:rsidR="00AA0588">
        <w:rPr>
          <w:rFonts w:ascii="Times New Roman" w:hAnsi="Times New Roman" w:cs="Times New Roman"/>
          <w:b/>
          <w:sz w:val="24"/>
          <w:szCs w:val="24"/>
        </w:rPr>
        <w:t xml:space="preserve"> Lead Amm</w:t>
      </w:r>
      <w:r w:rsidR="00404D84">
        <w:rPr>
          <w:rFonts w:ascii="Times New Roman" w:hAnsi="Times New Roman" w:cs="Times New Roman"/>
          <w:b/>
          <w:sz w:val="24"/>
          <w:szCs w:val="24"/>
        </w:rPr>
        <w:t>unition</w:t>
      </w:r>
      <w:r w:rsidR="00AA0588">
        <w:rPr>
          <w:rFonts w:ascii="Times New Roman" w:hAnsi="Times New Roman" w:cs="Times New Roman"/>
          <w:b/>
          <w:sz w:val="24"/>
          <w:szCs w:val="24"/>
        </w:rPr>
        <w:t xml:space="preserve"> in National Wildlife Refuge</w:t>
      </w:r>
      <w:r w:rsidR="00404D84">
        <w:rPr>
          <w:rFonts w:ascii="Times New Roman" w:hAnsi="Times New Roman" w:cs="Times New Roman"/>
          <w:b/>
          <w:sz w:val="24"/>
          <w:szCs w:val="24"/>
        </w:rPr>
        <w:t>s</w:t>
      </w:r>
    </w:p>
    <w:p w14:paraId="3C74435A" w14:textId="53489A94" w:rsidR="001D56FB" w:rsidRDefault="001D56FB" w:rsidP="009F10B2">
      <w:pPr>
        <w:widowControl w:val="0"/>
        <w:rPr>
          <w:rFonts w:ascii="Times New Roman" w:hAnsi="Times New Roman" w:cs="Times New Roman"/>
          <w:b/>
          <w:sz w:val="24"/>
          <w:szCs w:val="24"/>
        </w:rPr>
      </w:pPr>
    </w:p>
    <w:p w14:paraId="235EF32A" w14:textId="4BC6C696" w:rsidR="001D56FB" w:rsidRDefault="001D56FB" w:rsidP="009F10B2">
      <w:pPr>
        <w:widowControl w:val="0"/>
        <w:rPr>
          <w:rFonts w:ascii="Times New Roman" w:hAnsi="Times New Roman" w:cs="Times New Roman"/>
          <w:bCs/>
          <w:sz w:val="24"/>
          <w:szCs w:val="24"/>
        </w:rPr>
      </w:pPr>
      <w:r>
        <w:rPr>
          <w:rFonts w:ascii="Times New Roman" w:hAnsi="Times New Roman" w:cs="Times New Roman"/>
          <w:bCs/>
          <w:sz w:val="24"/>
          <w:szCs w:val="24"/>
        </w:rPr>
        <w:t>Dear Director Williams,</w:t>
      </w:r>
    </w:p>
    <w:p w14:paraId="4C2B32EA" w14:textId="304D26DE" w:rsidR="001D56FB" w:rsidRDefault="001D56FB" w:rsidP="009F10B2">
      <w:pPr>
        <w:widowControl w:val="0"/>
        <w:rPr>
          <w:rFonts w:ascii="Times New Roman" w:hAnsi="Times New Roman" w:cs="Times New Roman"/>
          <w:bCs/>
          <w:sz w:val="24"/>
          <w:szCs w:val="24"/>
        </w:rPr>
      </w:pPr>
    </w:p>
    <w:p w14:paraId="173D4082" w14:textId="75DE8473" w:rsidR="00FA38A0" w:rsidRDefault="001D56FB" w:rsidP="009F10B2">
      <w:pPr>
        <w:widowControl w:val="0"/>
        <w:rPr>
          <w:rFonts w:ascii="Times New Roman" w:hAnsi="Times New Roman" w:cs="Times New Roman"/>
          <w:bCs/>
          <w:sz w:val="24"/>
          <w:szCs w:val="24"/>
        </w:rPr>
      </w:pPr>
      <w:r>
        <w:rPr>
          <w:rFonts w:ascii="Times New Roman" w:hAnsi="Times New Roman" w:cs="Times New Roman"/>
          <w:bCs/>
          <w:sz w:val="24"/>
          <w:szCs w:val="24"/>
        </w:rPr>
        <w:t xml:space="preserve">On behalf of our organizations and our millions of members and supporters, we request that the U.S. Fish and Wildlife Service </w:t>
      </w:r>
      <w:r w:rsidR="00700060">
        <w:rPr>
          <w:rFonts w:ascii="Times New Roman" w:hAnsi="Times New Roman" w:cs="Times New Roman"/>
          <w:bCs/>
          <w:sz w:val="24"/>
          <w:szCs w:val="24"/>
        </w:rPr>
        <w:t xml:space="preserve">phase out </w:t>
      </w:r>
      <w:r w:rsidR="00A01454">
        <w:rPr>
          <w:rFonts w:ascii="Times New Roman" w:hAnsi="Times New Roman" w:cs="Times New Roman"/>
          <w:bCs/>
          <w:sz w:val="24"/>
          <w:szCs w:val="24"/>
        </w:rPr>
        <w:t xml:space="preserve">the </w:t>
      </w:r>
      <w:r w:rsidR="00404D84">
        <w:rPr>
          <w:rFonts w:ascii="Times New Roman" w:hAnsi="Times New Roman" w:cs="Times New Roman"/>
          <w:bCs/>
          <w:sz w:val="24"/>
          <w:szCs w:val="24"/>
        </w:rPr>
        <w:t xml:space="preserve">use of lead ammunition within </w:t>
      </w:r>
      <w:r w:rsidR="00425905">
        <w:rPr>
          <w:rFonts w:ascii="Times New Roman" w:hAnsi="Times New Roman" w:cs="Times New Roman"/>
          <w:bCs/>
          <w:sz w:val="24"/>
          <w:szCs w:val="24"/>
        </w:rPr>
        <w:t>N</w:t>
      </w:r>
      <w:r w:rsidR="00404D84">
        <w:rPr>
          <w:rFonts w:ascii="Times New Roman" w:hAnsi="Times New Roman" w:cs="Times New Roman"/>
          <w:bCs/>
          <w:sz w:val="24"/>
          <w:szCs w:val="24"/>
        </w:rPr>
        <w:t xml:space="preserve">ational </w:t>
      </w:r>
      <w:r w:rsidR="00425905">
        <w:rPr>
          <w:rFonts w:ascii="Times New Roman" w:hAnsi="Times New Roman" w:cs="Times New Roman"/>
          <w:bCs/>
          <w:sz w:val="24"/>
          <w:szCs w:val="24"/>
        </w:rPr>
        <w:t>W</w:t>
      </w:r>
      <w:r w:rsidR="00404D84">
        <w:rPr>
          <w:rFonts w:ascii="Times New Roman" w:hAnsi="Times New Roman" w:cs="Times New Roman"/>
          <w:bCs/>
          <w:sz w:val="24"/>
          <w:szCs w:val="24"/>
        </w:rPr>
        <w:t>ildlife Refuges</w:t>
      </w:r>
      <w:r w:rsidR="001115D6">
        <w:rPr>
          <w:rFonts w:ascii="Times New Roman" w:hAnsi="Times New Roman" w:cs="Times New Roman"/>
          <w:bCs/>
          <w:sz w:val="24"/>
          <w:szCs w:val="24"/>
        </w:rPr>
        <w:t xml:space="preserve"> </w:t>
      </w:r>
      <w:r w:rsidR="00404D84">
        <w:rPr>
          <w:rFonts w:ascii="Times New Roman" w:hAnsi="Times New Roman" w:cs="Times New Roman"/>
          <w:bCs/>
          <w:sz w:val="24"/>
          <w:szCs w:val="24"/>
        </w:rPr>
        <w:t xml:space="preserve">to protect </w:t>
      </w:r>
      <w:r w:rsidR="00700060">
        <w:rPr>
          <w:rFonts w:ascii="Times New Roman" w:hAnsi="Times New Roman" w:cs="Times New Roman"/>
          <w:bCs/>
          <w:sz w:val="24"/>
          <w:szCs w:val="24"/>
        </w:rPr>
        <w:t>wildlife, the environment</w:t>
      </w:r>
      <w:r w:rsidR="00425905">
        <w:rPr>
          <w:rFonts w:ascii="Times New Roman" w:hAnsi="Times New Roman" w:cs="Times New Roman"/>
          <w:bCs/>
          <w:sz w:val="24"/>
          <w:szCs w:val="24"/>
        </w:rPr>
        <w:t>,</w:t>
      </w:r>
      <w:r w:rsidR="00700060">
        <w:rPr>
          <w:rFonts w:ascii="Times New Roman" w:hAnsi="Times New Roman" w:cs="Times New Roman"/>
          <w:bCs/>
          <w:sz w:val="24"/>
          <w:szCs w:val="24"/>
        </w:rPr>
        <w:t xml:space="preserve"> and </w:t>
      </w:r>
      <w:r w:rsidR="00404D84">
        <w:rPr>
          <w:rFonts w:ascii="Times New Roman" w:hAnsi="Times New Roman" w:cs="Times New Roman"/>
          <w:bCs/>
          <w:sz w:val="24"/>
          <w:szCs w:val="24"/>
        </w:rPr>
        <w:t xml:space="preserve">human health. </w:t>
      </w:r>
      <w:r w:rsidR="00700060">
        <w:rPr>
          <w:rFonts w:ascii="Times New Roman" w:hAnsi="Times New Roman" w:cs="Times New Roman"/>
          <w:bCs/>
          <w:sz w:val="24"/>
          <w:szCs w:val="24"/>
        </w:rPr>
        <w:t>In February, a</w:t>
      </w:r>
      <w:r w:rsidR="00134C73">
        <w:rPr>
          <w:rFonts w:ascii="Times New Roman" w:hAnsi="Times New Roman" w:cs="Times New Roman"/>
          <w:bCs/>
          <w:sz w:val="24"/>
          <w:szCs w:val="24"/>
        </w:rPr>
        <w:t xml:space="preserve"> </w:t>
      </w:r>
      <w:r w:rsidR="00700060">
        <w:rPr>
          <w:rFonts w:ascii="Times New Roman" w:hAnsi="Times New Roman" w:cs="Times New Roman"/>
          <w:bCs/>
          <w:sz w:val="24"/>
          <w:szCs w:val="24"/>
        </w:rPr>
        <w:t>comprehensive</w:t>
      </w:r>
      <w:r w:rsidR="00134C73">
        <w:rPr>
          <w:rFonts w:ascii="Times New Roman" w:hAnsi="Times New Roman" w:cs="Times New Roman"/>
          <w:bCs/>
          <w:sz w:val="24"/>
          <w:szCs w:val="24"/>
        </w:rPr>
        <w:t xml:space="preserve"> </w:t>
      </w:r>
      <w:r w:rsidR="00700060">
        <w:rPr>
          <w:rFonts w:ascii="Times New Roman" w:hAnsi="Times New Roman" w:cs="Times New Roman"/>
          <w:bCs/>
          <w:sz w:val="24"/>
          <w:szCs w:val="24"/>
        </w:rPr>
        <w:t>eight-year scientific study found that half of this nation’s bald eagles</w:t>
      </w:r>
      <w:r w:rsidR="000815A8">
        <w:rPr>
          <w:rFonts w:ascii="Times New Roman" w:hAnsi="Times New Roman" w:cs="Times New Roman"/>
          <w:bCs/>
          <w:sz w:val="24"/>
          <w:szCs w:val="24"/>
        </w:rPr>
        <w:t xml:space="preserve"> and golden eagles</w:t>
      </w:r>
      <w:r w:rsidR="00700060">
        <w:rPr>
          <w:rFonts w:ascii="Times New Roman" w:hAnsi="Times New Roman" w:cs="Times New Roman"/>
          <w:bCs/>
          <w:sz w:val="24"/>
          <w:szCs w:val="24"/>
        </w:rPr>
        <w:t xml:space="preserve"> are likely suffering from lead poisoning </w:t>
      </w:r>
      <w:proofErr w:type="gramStart"/>
      <w:r w:rsidR="00700060">
        <w:rPr>
          <w:rFonts w:ascii="Times New Roman" w:hAnsi="Times New Roman" w:cs="Times New Roman"/>
          <w:bCs/>
          <w:sz w:val="24"/>
          <w:szCs w:val="24"/>
        </w:rPr>
        <w:t>as a result of</w:t>
      </w:r>
      <w:proofErr w:type="gramEnd"/>
      <w:r w:rsidR="00700060">
        <w:rPr>
          <w:rFonts w:ascii="Times New Roman" w:hAnsi="Times New Roman" w:cs="Times New Roman"/>
          <w:bCs/>
          <w:sz w:val="24"/>
          <w:szCs w:val="24"/>
        </w:rPr>
        <w:t xml:space="preserve"> eating </w:t>
      </w:r>
      <w:r w:rsidR="000815A8">
        <w:rPr>
          <w:rFonts w:ascii="Times New Roman" w:hAnsi="Times New Roman" w:cs="Times New Roman"/>
          <w:bCs/>
          <w:sz w:val="24"/>
          <w:szCs w:val="24"/>
        </w:rPr>
        <w:t>gut piles left behind by hunters using lead ammunition</w:t>
      </w:r>
      <w:r w:rsidR="00700060">
        <w:rPr>
          <w:rFonts w:ascii="Times New Roman" w:hAnsi="Times New Roman" w:cs="Times New Roman"/>
          <w:bCs/>
          <w:sz w:val="24"/>
          <w:szCs w:val="24"/>
        </w:rPr>
        <w:t>.</w:t>
      </w:r>
      <w:r w:rsidR="00700060">
        <w:rPr>
          <w:rStyle w:val="FootnoteReference"/>
          <w:rFonts w:ascii="Times New Roman" w:hAnsi="Times New Roman" w:cs="Times New Roman"/>
          <w:bCs/>
          <w:sz w:val="24"/>
          <w:szCs w:val="24"/>
        </w:rPr>
        <w:footnoteReference w:id="1"/>
      </w:r>
      <w:r w:rsidR="006F2916">
        <w:rPr>
          <w:rFonts w:ascii="Times New Roman" w:hAnsi="Times New Roman" w:cs="Times New Roman"/>
          <w:bCs/>
          <w:sz w:val="24"/>
          <w:szCs w:val="24"/>
        </w:rPr>
        <w:t xml:space="preserve"> </w:t>
      </w:r>
      <w:r w:rsidR="000E3244">
        <w:rPr>
          <w:rFonts w:ascii="Times New Roman" w:hAnsi="Times New Roman" w:cs="Times New Roman"/>
          <w:bCs/>
          <w:sz w:val="24"/>
          <w:szCs w:val="24"/>
        </w:rPr>
        <w:t>P</w:t>
      </w:r>
      <w:r w:rsidR="004D6396">
        <w:rPr>
          <w:rFonts w:ascii="Times New Roman" w:hAnsi="Times New Roman" w:cs="Times New Roman"/>
          <w:bCs/>
          <w:sz w:val="24"/>
          <w:szCs w:val="24"/>
        </w:rPr>
        <w:t>hasing out lead ammunition</w:t>
      </w:r>
      <w:r w:rsidR="00425905">
        <w:rPr>
          <w:rFonts w:ascii="Times New Roman" w:hAnsi="Times New Roman" w:cs="Times New Roman"/>
          <w:bCs/>
          <w:sz w:val="24"/>
          <w:szCs w:val="24"/>
        </w:rPr>
        <w:t xml:space="preserve"> in </w:t>
      </w:r>
      <w:r w:rsidR="00FA38A0">
        <w:rPr>
          <w:rFonts w:ascii="Times New Roman" w:hAnsi="Times New Roman" w:cs="Times New Roman"/>
          <w:bCs/>
          <w:sz w:val="24"/>
          <w:szCs w:val="24"/>
        </w:rPr>
        <w:t xml:space="preserve">wildlife </w:t>
      </w:r>
      <w:r w:rsidR="00425905">
        <w:rPr>
          <w:rFonts w:ascii="Times New Roman" w:hAnsi="Times New Roman" w:cs="Times New Roman"/>
          <w:bCs/>
          <w:sz w:val="24"/>
          <w:szCs w:val="24"/>
        </w:rPr>
        <w:t>refuges</w:t>
      </w:r>
      <w:r w:rsidR="004D6396">
        <w:rPr>
          <w:rFonts w:ascii="Times New Roman" w:hAnsi="Times New Roman" w:cs="Times New Roman"/>
          <w:bCs/>
          <w:sz w:val="24"/>
          <w:szCs w:val="24"/>
        </w:rPr>
        <w:t xml:space="preserve"> is </w:t>
      </w:r>
      <w:r w:rsidR="00FA38A0">
        <w:rPr>
          <w:rFonts w:ascii="Times New Roman" w:hAnsi="Times New Roman" w:cs="Times New Roman"/>
          <w:bCs/>
          <w:sz w:val="24"/>
          <w:szCs w:val="24"/>
        </w:rPr>
        <w:t xml:space="preserve">urgently needed to </w:t>
      </w:r>
      <w:r w:rsidR="004D6396">
        <w:rPr>
          <w:rFonts w:ascii="Times New Roman" w:hAnsi="Times New Roman" w:cs="Times New Roman"/>
          <w:bCs/>
          <w:sz w:val="24"/>
          <w:szCs w:val="24"/>
        </w:rPr>
        <w:t>protect</w:t>
      </w:r>
      <w:r w:rsidR="00FA38A0">
        <w:rPr>
          <w:rFonts w:ascii="Times New Roman" w:hAnsi="Times New Roman" w:cs="Times New Roman"/>
          <w:bCs/>
          <w:sz w:val="24"/>
          <w:szCs w:val="24"/>
        </w:rPr>
        <w:t xml:space="preserve"> these iconic birds as well as </w:t>
      </w:r>
      <w:r w:rsidR="005923E0">
        <w:rPr>
          <w:rFonts w:ascii="Times New Roman" w:hAnsi="Times New Roman" w:cs="Times New Roman"/>
          <w:bCs/>
          <w:sz w:val="24"/>
          <w:szCs w:val="24"/>
        </w:rPr>
        <w:t xml:space="preserve">the </w:t>
      </w:r>
      <w:r w:rsidR="00FA38A0">
        <w:rPr>
          <w:rFonts w:ascii="Times New Roman" w:hAnsi="Times New Roman" w:cs="Times New Roman"/>
          <w:bCs/>
          <w:sz w:val="24"/>
          <w:szCs w:val="24"/>
        </w:rPr>
        <w:t xml:space="preserve">many other wildlife species that continue to be poisoned. With nontoxic, cost-effective alternatives widely available, there is no </w:t>
      </w:r>
      <w:r w:rsidR="00825B9A">
        <w:rPr>
          <w:rFonts w:ascii="Times New Roman" w:hAnsi="Times New Roman" w:cs="Times New Roman"/>
          <w:bCs/>
          <w:sz w:val="24"/>
          <w:szCs w:val="24"/>
        </w:rPr>
        <w:t xml:space="preserve">valid policy </w:t>
      </w:r>
      <w:r w:rsidR="00FA38A0">
        <w:rPr>
          <w:rFonts w:ascii="Times New Roman" w:hAnsi="Times New Roman" w:cs="Times New Roman"/>
          <w:bCs/>
          <w:sz w:val="24"/>
          <w:szCs w:val="24"/>
        </w:rPr>
        <w:t xml:space="preserve">reason why </w:t>
      </w:r>
      <w:r w:rsidR="00825B9A">
        <w:rPr>
          <w:rFonts w:ascii="Times New Roman" w:hAnsi="Times New Roman" w:cs="Times New Roman"/>
          <w:bCs/>
          <w:sz w:val="24"/>
          <w:szCs w:val="24"/>
        </w:rPr>
        <w:t xml:space="preserve">our national </w:t>
      </w:r>
      <w:r w:rsidR="00FA38A0">
        <w:rPr>
          <w:rFonts w:ascii="Times New Roman" w:hAnsi="Times New Roman" w:cs="Times New Roman"/>
          <w:bCs/>
          <w:sz w:val="24"/>
          <w:szCs w:val="24"/>
        </w:rPr>
        <w:t>wildlife refuges should</w:t>
      </w:r>
      <w:r w:rsidR="00825B9A">
        <w:rPr>
          <w:rFonts w:ascii="Times New Roman" w:hAnsi="Times New Roman" w:cs="Times New Roman"/>
          <w:bCs/>
          <w:sz w:val="24"/>
          <w:szCs w:val="24"/>
        </w:rPr>
        <w:t xml:space="preserve"> continue to be places where w</w:t>
      </w:r>
      <w:r w:rsidR="00FA38A0">
        <w:rPr>
          <w:rFonts w:ascii="Times New Roman" w:hAnsi="Times New Roman" w:cs="Times New Roman"/>
          <w:bCs/>
          <w:sz w:val="24"/>
          <w:szCs w:val="24"/>
        </w:rPr>
        <w:t xml:space="preserve">ildlife </w:t>
      </w:r>
      <w:r w:rsidR="00825B9A">
        <w:rPr>
          <w:rFonts w:ascii="Times New Roman" w:hAnsi="Times New Roman" w:cs="Times New Roman"/>
          <w:bCs/>
          <w:sz w:val="24"/>
          <w:szCs w:val="24"/>
        </w:rPr>
        <w:t>is</w:t>
      </w:r>
      <w:r w:rsidR="00FA38A0">
        <w:rPr>
          <w:rFonts w:ascii="Times New Roman" w:hAnsi="Times New Roman" w:cs="Times New Roman"/>
          <w:bCs/>
          <w:sz w:val="24"/>
          <w:szCs w:val="24"/>
        </w:rPr>
        <w:t xml:space="preserve"> poisoned</w:t>
      </w:r>
      <w:r w:rsidR="00825B9A">
        <w:rPr>
          <w:rFonts w:ascii="Times New Roman" w:hAnsi="Times New Roman" w:cs="Times New Roman"/>
          <w:bCs/>
          <w:sz w:val="24"/>
          <w:szCs w:val="24"/>
        </w:rPr>
        <w:t>.</w:t>
      </w:r>
    </w:p>
    <w:p w14:paraId="2F1BC2B6" w14:textId="77777777" w:rsidR="000D7278" w:rsidRDefault="000D7278" w:rsidP="009F10B2">
      <w:pPr>
        <w:widowControl w:val="0"/>
        <w:rPr>
          <w:rFonts w:ascii="Times New Roman" w:hAnsi="Times New Roman" w:cs="Times New Roman"/>
          <w:bCs/>
          <w:sz w:val="24"/>
          <w:szCs w:val="24"/>
        </w:rPr>
      </w:pPr>
    </w:p>
    <w:p w14:paraId="7A51C626" w14:textId="1A89BAF2" w:rsidR="00700060" w:rsidRDefault="000815A8" w:rsidP="009F10B2">
      <w:pPr>
        <w:widowControl w:val="0"/>
        <w:rPr>
          <w:rFonts w:ascii="Times New Roman" w:hAnsi="Times New Roman" w:cs="Times New Roman"/>
          <w:bCs/>
          <w:sz w:val="24"/>
          <w:szCs w:val="24"/>
        </w:rPr>
      </w:pPr>
      <w:r>
        <w:rPr>
          <w:rFonts w:ascii="Times New Roman" w:hAnsi="Times New Roman" w:cs="Times New Roman"/>
          <w:bCs/>
          <w:sz w:val="24"/>
          <w:szCs w:val="24"/>
        </w:rPr>
        <w:t xml:space="preserve">The </w:t>
      </w:r>
      <w:r w:rsidR="00134C73">
        <w:rPr>
          <w:rFonts w:ascii="Times New Roman" w:hAnsi="Times New Roman" w:cs="Times New Roman"/>
          <w:bCs/>
          <w:sz w:val="24"/>
          <w:szCs w:val="24"/>
        </w:rPr>
        <w:t>scientific</w:t>
      </w:r>
      <w:r>
        <w:rPr>
          <w:rFonts w:ascii="Times New Roman" w:hAnsi="Times New Roman" w:cs="Times New Roman"/>
          <w:bCs/>
          <w:sz w:val="24"/>
          <w:szCs w:val="24"/>
        </w:rPr>
        <w:t xml:space="preserve"> literature overwhelming </w:t>
      </w:r>
      <w:r w:rsidR="0089402F">
        <w:rPr>
          <w:rFonts w:ascii="Times New Roman" w:hAnsi="Times New Roman" w:cs="Times New Roman"/>
          <w:bCs/>
          <w:sz w:val="24"/>
          <w:szCs w:val="24"/>
        </w:rPr>
        <w:t xml:space="preserve">demonstrates that lead ammunition harms </w:t>
      </w:r>
      <w:r w:rsidR="00825B9A">
        <w:rPr>
          <w:rFonts w:ascii="Times New Roman" w:hAnsi="Times New Roman" w:cs="Times New Roman"/>
          <w:bCs/>
          <w:sz w:val="24"/>
          <w:szCs w:val="24"/>
        </w:rPr>
        <w:t xml:space="preserve">many species of </w:t>
      </w:r>
      <w:r w:rsidR="00B80889">
        <w:rPr>
          <w:rFonts w:ascii="Times New Roman" w:hAnsi="Times New Roman" w:cs="Times New Roman"/>
          <w:bCs/>
          <w:sz w:val="24"/>
          <w:szCs w:val="24"/>
        </w:rPr>
        <w:t xml:space="preserve">wildlife including </w:t>
      </w:r>
      <w:r w:rsidR="000F61B2">
        <w:rPr>
          <w:rFonts w:ascii="Times New Roman" w:hAnsi="Times New Roman" w:cs="Times New Roman"/>
          <w:bCs/>
          <w:sz w:val="24"/>
          <w:szCs w:val="24"/>
        </w:rPr>
        <w:t xml:space="preserve">red-tailed hawks, trumpeter swans, mourning doves, sandhill cranes, </w:t>
      </w:r>
      <w:r w:rsidR="009D3911">
        <w:rPr>
          <w:rFonts w:ascii="Times New Roman" w:hAnsi="Times New Roman" w:cs="Times New Roman"/>
          <w:bCs/>
          <w:sz w:val="24"/>
          <w:szCs w:val="24"/>
        </w:rPr>
        <w:t>coyotes,</w:t>
      </w:r>
      <w:r w:rsidR="00825B9A">
        <w:rPr>
          <w:rFonts w:ascii="Times New Roman" w:hAnsi="Times New Roman" w:cs="Times New Roman"/>
          <w:bCs/>
          <w:sz w:val="24"/>
          <w:szCs w:val="24"/>
        </w:rPr>
        <w:t xml:space="preserve"> and</w:t>
      </w:r>
      <w:r w:rsidR="000F61B2">
        <w:rPr>
          <w:rFonts w:ascii="Times New Roman" w:hAnsi="Times New Roman" w:cs="Times New Roman"/>
          <w:bCs/>
          <w:sz w:val="24"/>
          <w:szCs w:val="24"/>
        </w:rPr>
        <w:t xml:space="preserve"> black bears.</w:t>
      </w:r>
      <w:r w:rsidR="004D6396">
        <w:rPr>
          <w:rFonts w:ascii="Times New Roman" w:hAnsi="Times New Roman" w:cs="Times New Roman"/>
          <w:bCs/>
          <w:sz w:val="24"/>
          <w:szCs w:val="24"/>
        </w:rPr>
        <w:t xml:space="preserve"> </w:t>
      </w:r>
      <w:r w:rsidR="004C58C9">
        <w:rPr>
          <w:rFonts w:ascii="Times New Roman" w:hAnsi="Times New Roman" w:cs="Times New Roman"/>
          <w:bCs/>
          <w:sz w:val="24"/>
          <w:szCs w:val="24"/>
        </w:rPr>
        <w:t xml:space="preserve">Meanwhile, </w:t>
      </w:r>
      <w:r w:rsidR="000B1F62">
        <w:rPr>
          <w:rFonts w:ascii="Times New Roman" w:hAnsi="Times New Roman" w:cs="Times New Roman"/>
          <w:bCs/>
          <w:sz w:val="24"/>
          <w:szCs w:val="24"/>
        </w:rPr>
        <w:t>endangered s</w:t>
      </w:r>
      <w:r w:rsidR="0089402F">
        <w:rPr>
          <w:rFonts w:ascii="Times New Roman" w:hAnsi="Times New Roman" w:cs="Times New Roman"/>
          <w:bCs/>
          <w:sz w:val="24"/>
          <w:szCs w:val="24"/>
        </w:rPr>
        <w:t xml:space="preserve">pecies like the </w:t>
      </w:r>
      <w:r w:rsidR="00825B9A">
        <w:rPr>
          <w:rFonts w:ascii="Times New Roman" w:hAnsi="Times New Roman" w:cs="Times New Roman"/>
          <w:bCs/>
          <w:sz w:val="24"/>
          <w:szCs w:val="24"/>
        </w:rPr>
        <w:t xml:space="preserve">iconic </w:t>
      </w:r>
      <w:r w:rsidR="0089402F">
        <w:rPr>
          <w:rFonts w:ascii="Times New Roman" w:hAnsi="Times New Roman" w:cs="Times New Roman"/>
          <w:bCs/>
          <w:sz w:val="24"/>
          <w:szCs w:val="24"/>
        </w:rPr>
        <w:t xml:space="preserve">California </w:t>
      </w:r>
      <w:r w:rsidR="000F61B2">
        <w:rPr>
          <w:rFonts w:ascii="Times New Roman" w:hAnsi="Times New Roman" w:cs="Times New Roman"/>
          <w:bCs/>
          <w:sz w:val="24"/>
          <w:szCs w:val="24"/>
        </w:rPr>
        <w:t>c</w:t>
      </w:r>
      <w:r w:rsidR="0089402F">
        <w:rPr>
          <w:rFonts w:ascii="Times New Roman" w:hAnsi="Times New Roman" w:cs="Times New Roman"/>
          <w:bCs/>
          <w:sz w:val="24"/>
          <w:szCs w:val="24"/>
        </w:rPr>
        <w:t>ondor</w:t>
      </w:r>
      <w:r w:rsidR="00825B9A">
        <w:rPr>
          <w:rFonts w:ascii="Times New Roman" w:hAnsi="Times New Roman" w:cs="Times New Roman"/>
          <w:bCs/>
          <w:sz w:val="24"/>
          <w:szCs w:val="24"/>
        </w:rPr>
        <w:t xml:space="preserve"> continue to have their recovery hamstrung by lead poisoning.</w:t>
      </w:r>
    </w:p>
    <w:p w14:paraId="0F35E2E0" w14:textId="214D6AEB" w:rsidR="000D7278" w:rsidRDefault="000D7278" w:rsidP="009F10B2">
      <w:pPr>
        <w:widowControl w:val="0"/>
        <w:rPr>
          <w:rFonts w:ascii="Times New Roman" w:hAnsi="Times New Roman" w:cs="Times New Roman"/>
          <w:bCs/>
          <w:sz w:val="24"/>
          <w:szCs w:val="24"/>
        </w:rPr>
      </w:pPr>
    </w:p>
    <w:p w14:paraId="63E44BF3" w14:textId="7B7CCA40" w:rsidR="005B219F" w:rsidRDefault="00B8362E" w:rsidP="00490B88">
      <w:pPr>
        <w:widowControl w:val="0"/>
        <w:rPr>
          <w:rFonts w:ascii="Times New Roman" w:hAnsi="Times New Roman" w:cs="Times New Roman"/>
          <w:bCs/>
          <w:sz w:val="24"/>
          <w:szCs w:val="24"/>
        </w:rPr>
      </w:pPr>
      <w:r>
        <w:rPr>
          <w:rFonts w:ascii="Times New Roman" w:hAnsi="Times New Roman" w:cs="Times New Roman"/>
          <w:bCs/>
          <w:sz w:val="24"/>
          <w:szCs w:val="24"/>
        </w:rPr>
        <w:t xml:space="preserve">Lead ammunition </w:t>
      </w:r>
      <w:r w:rsidR="0075583F">
        <w:rPr>
          <w:rFonts w:ascii="Times New Roman" w:hAnsi="Times New Roman" w:cs="Times New Roman"/>
          <w:bCs/>
          <w:sz w:val="24"/>
          <w:szCs w:val="24"/>
        </w:rPr>
        <w:t xml:space="preserve">also </w:t>
      </w:r>
      <w:r w:rsidR="005B219F">
        <w:rPr>
          <w:rFonts w:ascii="Times New Roman" w:hAnsi="Times New Roman" w:cs="Times New Roman"/>
          <w:bCs/>
          <w:sz w:val="24"/>
          <w:szCs w:val="24"/>
        </w:rPr>
        <w:t>poisons</w:t>
      </w:r>
      <w:r w:rsidR="004C58C9">
        <w:rPr>
          <w:rFonts w:ascii="Times New Roman" w:hAnsi="Times New Roman" w:cs="Times New Roman"/>
          <w:bCs/>
          <w:sz w:val="24"/>
          <w:szCs w:val="24"/>
        </w:rPr>
        <w:t xml:space="preserve"> hunters, their families</w:t>
      </w:r>
      <w:r w:rsidR="009D3911">
        <w:rPr>
          <w:rFonts w:ascii="Times New Roman" w:hAnsi="Times New Roman" w:cs="Times New Roman"/>
          <w:bCs/>
          <w:sz w:val="24"/>
          <w:szCs w:val="24"/>
        </w:rPr>
        <w:t>,</w:t>
      </w:r>
      <w:r w:rsidR="004C58C9">
        <w:rPr>
          <w:rFonts w:ascii="Times New Roman" w:hAnsi="Times New Roman" w:cs="Times New Roman"/>
          <w:bCs/>
          <w:sz w:val="24"/>
          <w:szCs w:val="24"/>
        </w:rPr>
        <w:t xml:space="preserve"> and others that</w:t>
      </w:r>
      <w:r w:rsidR="00D927C5">
        <w:rPr>
          <w:rFonts w:ascii="Times New Roman" w:hAnsi="Times New Roman" w:cs="Times New Roman"/>
          <w:bCs/>
          <w:sz w:val="24"/>
          <w:szCs w:val="24"/>
        </w:rPr>
        <w:t xml:space="preserve"> consume </w:t>
      </w:r>
      <w:r w:rsidR="004C58C9">
        <w:rPr>
          <w:rFonts w:ascii="Times New Roman" w:hAnsi="Times New Roman" w:cs="Times New Roman"/>
          <w:bCs/>
          <w:sz w:val="24"/>
          <w:szCs w:val="24"/>
        </w:rPr>
        <w:t>wild meat</w:t>
      </w:r>
      <w:r w:rsidR="0075583F">
        <w:rPr>
          <w:rFonts w:ascii="Times New Roman" w:hAnsi="Times New Roman" w:cs="Times New Roman"/>
          <w:bCs/>
          <w:sz w:val="24"/>
          <w:szCs w:val="24"/>
        </w:rPr>
        <w:t xml:space="preserve">, </w:t>
      </w:r>
      <w:r w:rsidR="0075583F" w:rsidRPr="00E63F0C">
        <w:rPr>
          <w:rFonts w:ascii="Times New Roman" w:hAnsi="Times New Roman" w:cs="Times New Roman"/>
          <w:bCs/>
          <w:sz w:val="24"/>
          <w:szCs w:val="24"/>
        </w:rPr>
        <w:t>caus</w:t>
      </w:r>
      <w:r w:rsidR="0075583F">
        <w:rPr>
          <w:rFonts w:ascii="Times New Roman" w:hAnsi="Times New Roman" w:cs="Times New Roman"/>
          <w:bCs/>
          <w:sz w:val="24"/>
          <w:szCs w:val="24"/>
        </w:rPr>
        <w:t>ing</w:t>
      </w:r>
      <w:r w:rsidR="0075583F" w:rsidRPr="00E63F0C">
        <w:rPr>
          <w:rFonts w:ascii="Times New Roman" w:hAnsi="Times New Roman" w:cs="Times New Roman"/>
          <w:bCs/>
          <w:sz w:val="24"/>
          <w:szCs w:val="24"/>
        </w:rPr>
        <w:t xml:space="preserve"> </w:t>
      </w:r>
      <w:r w:rsidR="0089402F">
        <w:rPr>
          <w:rFonts w:ascii="Times New Roman" w:hAnsi="Times New Roman" w:cs="Times New Roman"/>
          <w:bCs/>
          <w:sz w:val="24"/>
          <w:szCs w:val="24"/>
        </w:rPr>
        <w:t xml:space="preserve">or contributing to </w:t>
      </w:r>
      <w:r w:rsidR="0075583F" w:rsidRPr="00E63F0C">
        <w:rPr>
          <w:rFonts w:ascii="Times New Roman" w:hAnsi="Times New Roman" w:cs="Times New Roman"/>
          <w:bCs/>
          <w:sz w:val="24"/>
          <w:szCs w:val="24"/>
        </w:rPr>
        <w:t xml:space="preserve">a range of health </w:t>
      </w:r>
      <w:r w:rsidR="00D70520">
        <w:rPr>
          <w:rFonts w:ascii="Times New Roman" w:hAnsi="Times New Roman" w:cs="Times New Roman"/>
          <w:bCs/>
          <w:sz w:val="24"/>
          <w:szCs w:val="24"/>
        </w:rPr>
        <w:t>risks</w:t>
      </w:r>
      <w:r w:rsidR="0075583F" w:rsidRPr="00E63F0C">
        <w:rPr>
          <w:rFonts w:ascii="Times New Roman" w:hAnsi="Times New Roman" w:cs="Times New Roman"/>
          <w:bCs/>
          <w:sz w:val="24"/>
          <w:szCs w:val="24"/>
        </w:rPr>
        <w:t xml:space="preserve"> such as </w:t>
      </w:r>
      <w:r w:rsidR="00D70520">
        <w:rPr>
          <w:rFonts w:ascii="Times New Roman" w:hAnsi="Times New Roman" w:cs="Times New Roman"/>
          <w:bCs/>
          <w:sz w:val="24"/>
          <w:szCs w:val="24"/>
        </w:rPr>
        <w:t>cardiovascular</w:t>
      </w:r>
      <w:r w:rsidR="000D7278">
        <w:rPr>
          <w:rFonts w:ascii="Times New Roman" w:hAnsi="Times New Roman" w:cs="Times New Roman"/>
          <w:bCs/>
          <w:sz w:val="24"/>
          <w:szCs w:val="24"/>
        </w:rPr>
        <w:t xml:space="preserve"> disease, </w:t>
      </w:r>
      <w:r w:rsidR="00D70520">
        <w:rPr>
          <w:rFonts w:ascii="Times New Roman" w:hAnsi="Times New Roman" w:cs="Times New Roman"/>
          <w:bCs/>
          <w:sz w:val="24"/>
          <w:szCs w:val="24"/>
        </w:rPr>
        <w:t xml:space="preserve">kidney </w:t>
      </w:r>
      <w:r w:rsidR="000D7278">
        <w:rPr>
          <w:rFonts w:ascii="Times New Roman" w:hAnsi="Times New Roman" w:cs="Times New Roman"/>
          <w:bCs/>
          <w:sz w:val="24"/>
          <w:szCs w:val="24"/>
        </w:rPr>
        <w:t>failure, and fertility issues</w:t>
      </w:r>
      <w:r w:rsidR="0075583F">
        <w:rPr>
          <w:rFonts w:ascii="Times New Roman" w:hAnsi="Times New Roman" w:cs="Times New Roman"/>
          <w:bCs/>
          <w:sz w:val="24"/>
          <w:szCs w:val="24"/>
        </w:rPr>
        <w:t>.</w:t>
      </w:r>
      <w:r w:rsidR="0075583F">
        <w:rPr>
          <w:rStyle w:val="FootnoteReference"/>
          <w:rFonts w:ascii="Times New Roman" w:hAnsi="Times New Roman" w:cs="Times New Roman"/>
          <w:bCs/>
          <w:sz w:val="24"/>
          <w:szCs w:val="24"/>
        </w:rPr>
        <w:footnoteReference w:id="2"/>
      </w:r>
      <w:r w:rsidR="0075583F">
        <w:rPr>
          <w:rFonts w:ascii="Times New Roman" w:hAnsi="Times New Roman" w:cs="Times New Roman"/>
          <w:bCs/>
          <w:sz w:val="24"/>
          <w:szCs w:val="24"/>
        </w:rPr>
        <w:t xml:space="preserve"> </w:t>
      </w:r>
      <w:r w:rsidR="00EA7B2B">
        <w:rPr>
          <w:rFonts w:ascii="Times New Roman" w:hAnsi="Times New Roman" w:cs="Times New Roman"/>
          <w:bCs/>
          <w:sz w:val="24"/>
          <w:szCs w:val="24"/>
        </w:rPr>
        <w:t xml:space="preserve">Pellets and fragments of lead ammo have been found in the intestines of </w:t>
      </w:r>
      <w:r w:rsidR="003C1AD8">
        <w:rPr>
          <w:rFonts w:ascii="Times New Roman" w:hAnsi="Times New Roman" w:cs="Times New Roman"/>
          <w:bCs/>
          <w:sz w:val="24"/>
          <w:szCs w:val="24"/>
        </w:rPr>
        <w:t xml:space="preserve">these </w:t>
      </w:r>
      <w:r w:rsidR="005B219F">
        <w:rPr>
          <w:rFonts w:ascii="Times New Roman" w:hAnsi="Times New Roman" w:cs="Times New Roman"/>
          <w:bCs/>
          <w:sz w:val="24"/>
          <w:szCs w:val="24"/>
        </w:rPr>
        <w:t>people</w:t>
      </w:r>
      <w:r w:rsidR="003C1AD8">
        <w:rPr>
          <w:rFonts w:ascii="Times New Roman" w:hAnsi="Times New Roman" w:cs="Times New Roman"/>
          <w:bCs/>
          <w:sz w:val="24"/>
          <w:szCs w:val="24"/>
        </w:rPr>
        <w:t>.</w:t>
      </w:r>
      <w:r w:rsidR="00EA7B2B">
        <w:rPr>
          <w:rFonts w:ascii="Times New Roman" w:hAnsi="Times New Roman" w:cs="Times New Roman"/>
          <w:bCs/>
          <w:sz w:val="24"/>
          <w:szCs w:val="24"/>
        </w:rPr>
        <w:t xml:space="preserve"> </w:t>
      </w:r>
      <w:r w:rsidR="0075583F">
        <w:rPr>
          <w:rFonts w:ascii="Times New Roman" w:hAnsi="Times New Roman" w:cs="Times New Roman"/>
          <w:bCs/>
          <w:sz w:val="24"/>
          <w:szCs w:val="24"/>
        </w:rPr>
        <w:t xml:space="preserve">In children, even </w:t>
      </w:r>
      <w:r w:rsidR="005B219F">
        <w:rPr>
          <w:rFonts w:ascii="Times New Roman" w:hAnsi="Times New Roman" w:cs="Times New Roman"/>
          <w:bCs/>
          <w:sz w:val="24"/>
          <w:szCs w:val="24"/>
        </w:rPr>
        <w:t xml:space="preserve">miniscule </w:t>
      </w:r>
      <w:r w:rsidR="0075583F">
        <w:rPr>
          <w:rFonts w:ascii="Times New Roman" w:hAnsi="Times New Roman" w:cs="Times New Roman"/>
          <w:bCs/>
          <w:sz w:val="24"/>
          <w:szCs w:val="24"/>
        </w:rPr>
        <w:t xml:space="preserve">exposure </w:t>
      </w:r>
      <w:r w:rsidR="005B219F">
        <w:rPr>
          <w:rFonts w:ascii="Times New Roman" w:hAnsi="Times New Roman" w:cs="Times New Roman"/>
          <w:bCs/>
          <w:sz w:val="24"/>
          <w:szCs w:val="24"/>
        </w:rPr>
        <w:t xml:space="preserve">to </w:t>
      </w:r>
      <w:r w:rsidR="0075583F">
        <w:rPr>
          <w:rFonts w:ascii="Times New Roman" w:hAnsi="Times New Roman" w:cs="Times New Roman"/>
          <w:bCs/>
          <w:sz w:val="24"/>
          <w:szCs w:val="24"/>
        </w:rPr>
        <w:t>lead</w:t>
      </w:r>
      <w:r w:rsidR="00010758">
        <w:rPr>
          <w:rFonts w:ascii="Times New Roman" w:hAnsi="Times New Roman" w:cs="Times New Roman"/>
          <w:bCs/>
          <w:sz w:val="24"/>
          <w:szCs w:val="24"/>
        </w:rPr>
        <w:t xml:space="preserve"> </w:t>
      </w:r>
      <w:r w:rsidR="0075583F">
        <w:rPr>
          <w:rFonts w:ascii="Times New Roman" w:hAnsi="Times New Roman" w:cs="Times New Roman"/>
          <w:bCs/>
          <w:sz w:val="24"/>
          <w:szCs w:val="24"/>
        </w:rPr>
        <w:t>ammunition can produce lasting neurological deficits in intelligence and behavior</w:t>
      </w:r>
      <w:r w:rsidR="00DF37EE">
        <w:rPr>
          <w:rFonts w:ascii="Times New Roman" w:hAnsi="Times New Roman" w:cs="Times New Roman"/>
          <w:bCs/>
          <w:sz w:val="24"/>
          <w:szCs w:val="24"/>
        </w:rPr>
        <w:t>.</w:t>
      </w:r>
      <w:r w:rsidR="00DF37EE">
        <w:rPr>
          <w:rStyle w:val="FootnoteReference"/>
          <w:rFonts w:ascii="Times New Roman" w:hAnsi="Times New Roman" w:cs="Times New Roman"/>
          <w:bCs/>
          <w:sz w:val="24"/>
          <w:szCs w:val="24"/>
        </w:rPr>
        <w:footnoteReference w:id="3"/>
      </w:r>
      <w:r w:rsidR="000D7278">
        <w:rPr>
          <w:rFonts w:ascii="Times New Roman" w:hAnsi="Times New Roman" w:cs="Times New Roman"/>
          <w:bCs/>
          <w:sz w:val="24"/>
          <w:szCs w:val="24"/>
        </w:rPr>
        <w:t xml:space="preserve"> </w:t>
      </w:r>
      <w:r w:rsidR="005B219F">
        <w:rPr>
          <w:rFonts w:ascii="Times New Roman" w:hAnsi="Times New Roman" w:cs="Times New Roman"/>
          <w:bCs/>
          <w:sz w:val="24"/>
          <w:szCs w:val="24"/>
        </w:rPr>
        <w:t>Numerous s</w:t>
      </w:r>
      <w:r w:rsidR="00EA7B2B">
        <w:rPr>
          <w:rFonts w:ascii="Times New Roman" w:hAnsi="Times New Roman" w:cs="Times New Roman"/>
          <w:bCs/>
          <w:sz w:val="24"/>
          <w:szCs w:val="24"/>
        </w:rPr>
        <w:t>tudies have linked consuming game meat with dangerously elevated blood lead levels in children and newborns.</w:t>
      </w:r>
      <w:r w:rsidR="00EA7B2B">
        <w:rPr>
          <w:rStyle w:val="FootnoteReference"/>
          <w:rFonts w:ascii="Times New Roman" w:hAnsi="Times New Roman" w:cs="Times New Roman"/>
          <w:bCs/>
          <w:sz w:val="24"/>
          <w:szCs w:val="24"/>
        </w:rPr>
        <w:footnoteReference w:id="4"/>
      </w:r>
      <w:r w:rsidR="00DF6A42">
        <w:rPr>
          <w:rFonts w:ascii="Times New Roman" w:hAnsi="Times New Roman" w:cs="Times New Roman"/>
          <w:bCs/>
          <w:sz w:val="24"/>
          <w:szCs w:val="24"/>
        </w:rPr>
        <w:t xml:space="preserve"> </w:t>
      </w:r>
    </w:p>
    <w:p w14:paraId="699E06F2" w14:textId="77777777" w:rsidR="005B219F" w:rsidRDefault="005B219F" w:rsidP="00490B88">
      <w:pPr>
        <w:widowControl w:val="0"/>
        <w:rPr>
          <w:rFonts w:ascii="Times New Roman" w:hAnsi="Times New Roman" w:cs="Times New Roman"/>
          <w:bCs/>
          <w:sz w:val="24"/>
          <w:szCs w:val="24"/>
        </w:rPr>
      </w:pPr>
    </w:p>
    <w:p w14:paraId="130B99EC" w14:textId="1C9FE091" w:rsidR="000B1F62" w:rsidRDefault="005B219F" w:rsidP="00490B88">
      <w:pPr>
        <w:widowControl w:val="0"/>
        <w:rPr>
          <w:rFonts w:ascii="Times New Roman" w:hAnsi="Times New Roman" w:cs="Times New Roman"/>
          <w:bCs/>
          <w:sz w:val="24"/>
          <w:szCs w:val="24"/>
        </w:rPr>
      </w:pPr>
      <w:r>
        <w:rPr>
          <w:rFonts w:ascii="Times New Roman" w:hAnsi="Times New Roman" w:cs="Times New Roman"/>
          <w:bCs/>
          <w:sz w:val="24"/>
          <w:szCs w:val="24"/>
        </w:rPr>
        <w:t xml:space="preserve">Decades ago, the </w:t>
      </w:r>
      <w:r w:rsidR="003C1AD8">
        <w:rPr>
          <w:rFonts w:ascii="Times New Roman" w:hAnsi="Times New Roman" w:cs="Times New Roman"/>
          <w:bCs/>
          <w:sz w:val="24"/>
          <w:szCs w:val="24"/>
        </w:rPr>
        <w:t xml:space="preserve">U.S. </w:t>
      </w:r>
      <w:r w:rsidRPr="005B219F">
        <w:rPr>
          <w:rFonts w:ascii="Times New Roman" w:hAnsi="Times New Roman" w:cs="Times New Roman"/>
          <w:bCs/>
          <w:sz w:val="24"/>
          <w:szCs w:val="24"/>
        </w:rPr>
        <w:t xml:space="preserve">Fish and Wildlife Service </w:t>
      </w:r>
      <w:r>
        <w:rPr>
          <w:rFonts w:ascii="Times New Roman" w:hAnsi="Times New Roman" w:cs="Times New Roman"/>
          <w:bCs/>
          <w:sz w:val="24"/>
          <w:szCs w:val="24"/>
        </w:rPr>
        <w:t xml:space="preserve">took the bold and visionary step of </w:t>
      </w:r>
      <w:r w:rsidRPr="005B219F">
        <w:rPr>
          <w:rFonts w:ascii="Times New Roman" w:hAnsi="Times New Roman" w:cs="Times New Roman"/>
          <w:bCs/>
          <w:sz w:val="24"/>
          <w:szCs w:val="24"/>
        </w:rPr>
        <w:t>bann</w:t>
      </w:r>
      <w:r>
        <w:rPr>
          <w:rFonts w:ascii="Times New Roman" w:hAnsi="Times New Roman" w:cs="Times New Roman"/>
          <w:bCs/>
          <w:sz w:val="24"/>
          <w:szCs w:val="24"/>
        </w:rPr>
        <w:t xml:space="preserve">ing the </w:t>
      </w:r>
      <w:r w:rsidRPr="005B219F">
        <w:rPr>
          <w:rFonts w:ascii="Times New Roman" w:hAnsi="Times New Roman" w:cs="Times New Roman"/>
          <w:bCs/>
          <w:sz w:val="24"/>
          <w:szCs w:val="24"/>
        </w:rPr>
        <w:t xml:space="preserve">use </w:t>
      </w:r>
      <w:r>
        <w:rPr>
          <w:rFonts w:ascii="Times New Roman" w:hAnsi="Times New Roman" w:cs="Times New Roman"/>
          <w:bCs/>
          <w:sz w:val="24"/>
          <w:szCs w:val="24"/>
        </w:rPr>
        <w:t xml:space="preserve">of lead ammunition in </w:t>
      </w:r>
      <w:r w:rsidRPr="005B219F">
        <w:rPr>
          <w:rFonts w:ascii="Times New Roman" w:hAnsi="Times New Roman" w:cs="Times New Roman"/>
          <w:bCs/>
          <w:sz w:val="24"/>
          <w:szCs w:val="24"/>
        </w:rPr>
        <w:t>waterfowl hunting</w:t>
      </w:r>
      <w:r>
        <w:rPr>
          <w:rFonts w:ascii="Times New Roman" w:hAnsi="Times New Roman" w:cs="Times New Roman"/>
          <w:bCs/>
          <w:sz w:val="24"/>
          <w:szCs w:val="24"/>
        </w:rPr>
        <w:t xml:space="preserve"> because of the severe threat </w:t>
      </w:r>
      <w:r w:rsidR="003C1AD8">
        <w:rPr>
          <w:rFonts w:ascii="Times New Roman" w:hAnsi="Times New Roman" w:cs="Times New Roman"/>
          <w:bCs/>
          <w:sz w:val="24"/>
          <w:szCs w:val="24"/>
        </w:rPr>
        <w:t xml:space="preserve">of </w:t>
      </w:r>
      <w:r>
        <w:rPr>
          <w:rFonts w:ascii="Times New Roman" w:hAnsi="Times New Roman" w:cs="Times New Roman"/>
          <w:bCs/>
          <w:sz w:val="24"/>
          <w:szCs w:val="24"/>
        </w:rPr>
        <w:t xml:space="preserve">lead pollution in our waters. Today, lead ammunition remains one of the </w:t>
      </w:r>
      <w:r w:rsidR="00F86CDE">
        <w:rPr>
          <w:rFonts w:ascii="Times New Roman" w:hAnsi="Times New Roman" w:cs="Times New Roman"/>
          <w:bCs/>
          <w:sz w:val="24"/>
          <w:szCs w:val="24"/>
        </w:rPr>
        <w:t xml:space="preserve">largest unregulated </w:t>
      </w:r>
      <w:r w:rsidR="003C1AD8">
        <w:rPr>
          <w:rFonts w:ascii="Times New Roman" w:hAnsi="Times New Roman" w:cs="Times New Roman"/>
          <w:bCs/>
          <w:sz w:val="24"/>
          <w:szCs w:val="24"/>
        </w:rPr>
        <w:t>sources</w:t>
      </w:r>
      <w:r w:rsidR="00F86CDE">
        <w:rPr>
          <w:rFonts w:ascii="Times New Roman" w:hAnsi="Times New Roman" w:cs="Times New Roman"/>
          <w:bCs/>
          <w:sz w:val="24"/>
          <w:szCs w:val="24"/>
        </w:rPr>
        <w:t xml:space="preserve"> of lead </w:t>
      </w:r>
      <w:r w:rsidR="00636A8C">
        <w:rPr>
          <w:rFonts w:ascii="Times New Roman" w:hAnsi="Times New Roman" w:cs="Times New Roman"/>
          <w:bCs/>
          <w:sz w:val="24"/>
          <w:szCs w:val="24"/>
        </w:rPr>
        <w:t>enter</w:t>
      </w:r>
      <w:r w:rsidR="00202399">
        <w:rPr>
          <w:rFonts w:ascii="Times New Roman" w:hAnsi="Times New Roman" w:cs="Times New Roman"/>
          <w:bCs/>
          <w:sz w:val="24"/>
          <w:szCs w:val="24"/>
        </w:rPr>
        <w:t>ing</w:t>
      </w:r>
      <w:r w:rsidR="00425905">
        <w:rPr>
          <w:rFonts w:ascii="Times New Roman" w:hAnsi="Times New Roman" w:cs="Times New Roman"/>
          <w:bCs/>
          <w:sz w:val="24"/>
          <w:szCs w:val="24"/>
        </w:rPr>
        <w:t xml:space="preserve"> </w:t>
      </w:r>
      <w:r w:rsidR="00425905">
        <w:rPr>
          <w:rFonts w:ascii="Times New Roman" w:hAnsi="Times New Roman" w:cs="Times New Roman"/>
          <w:bCs/>
          <w:sz w:val="24"/>
          <w:szCs w:val="24"/>
        </w:rPr>
        <w:lastRenderedPageBreak/>
        <w:t>the environment</w:t>
      </w:r>
      <w:r w:rsidR="000E3244">
        <w:rPr>
          <w:rFonts w:ascii="Times New Roman" w:hAnsi="Times New Roman" w:cs="Times New Roman"/>
          <w:bCs/>
          <w:sz w:val="24"/>
          <w:szCs w:val="24"/>
        </w:rPr>
        <w:t>.</w:t>
      </w:r>
      <w:r w:rsidR="000E3244">
        <w:rPr>
          <w:rStyle w:val="FootnoteReference"/>
          <w:rFonts w:ascii="Times New Roman" w:hAnsi="Times New Roman" w:cs="Times New Roman"/>
          <w:bCs/>
          <w:sz w:val="24"/>
          <w:szCs w:val="24"/>
        </w:rPr>
        <w:footnoteReference w:id="5"/>
      </w:r>
      <w:r w:rsidR="00425905">
        <w:rPr>
          <w:rFonts w:ascii="Times New Roman" w:hAnsi="Times New Roman" w:cs="Times New Roman"/>
          <w:bCs/>
          <w:sz w:val="24"/>
          <w:szCs w:val="24"/>
        </w:rPr>
        <w:t xml:space="preserve"> </w:t>
      </w:r>
      <w:r w:rsidR="00DF6A42">
        <w:rPr>
          <w:rFonts w:ascii="Times New Roman" w:hAnsi="Times New Roman" w:cs="Times New Roman"/>
          <w:bCs/>
          <w:sz w:val="24"/>
          <w:szCs w:val="24"/>
        </w:rPr>
        <w:t xml:space="preserve">Since there </w:t>
      </w:r>
      <w:r w:rsidR="009D3911">
        <w:rPr>
          <w:rFonts w:ascii="Times New Roman" w:hAnsi="Times New Roman" w:cs="Times New Roman"/>
          <w:bCs/>
          <w:sz w:val="24"/>
          <w:szCs w:val="24"/>
        </w:rPr>
        <w:t>is</w:t>
      </w:r>
      <w:r w:rsidR="00DF6A42">
        <w:rPr>
          <w:rFonts w:ascii="Times New Roman" w:hAnsi="Times New Roman" w:cs="Times New Roman"/>
          <w:bCs/>
          <w:sz w:val="24"/>
          <w:szCs w:val="24"/>
        </w:rPr>
        <w:t xml:space="preserve"> no safe level of lead, and the toxic effects are numerous and</w:t>
      </w:r>
      <w:r w:rsidR="00202399">
        <w:rPr>
          <w:rFonts w:ascii="Times New Roman" w:hAnsi="Times New Roman" w:cs="Times New Roman"/>
          <w:bCs/>
          <w:sz w:val="24"/>
          <w:szCs w:val="24"/>
        </w:rPr>
        <w:t xml:space="preserve"> often</w:t>
      </w:r>
      <w:r w:rsidR="00DF6A42">
        <w:rPr>
          <w:rFonts w:ascii="Times New Roman" w:hAnsi="Times New Roman" w:cs="Times New Roman"/>
          <w:bCs/>
          <w:sz w:val="24"/>
          <w:szCs w:val="24"/>
        </w:rPr>
        <w:t xml:space="preserve"> irreversible, it is critical that every effort </w:t>
      </w:r>
      <w:r w:rsidR="00636A8C">
        <w:rPr>
          <w:rFonts w:ascii="Times New Roman" w:hAnsi="Times New Roman" w:cs="Times New Roman"/>
          <w:bCs/>
          <w:sz w:val="24"/>
          <w:szCs w:val="24"/>
        </w:rPr>
        <w:t>is made</w:t>
      </w:r>
      <w:r w:rsidR="00DF6A42">
        <w:rPr>
          <w:rFonts w:ascii="Times New Roman" w:hAnsi="Times New Roman" w:cs="Times New Roman"/>
          <w:bCs/>
          <w:sz w:val="24"/>
          <w:szCs w:val="24"/>
        </w:rPr>
        <w:t xml:space="preserve"> reduce any exposure to </w:t>
      </w:r>
      <w:r w:rsidR="00425905">
        <w:rPr>
          <w:rFonts w:ascii="Times New Roman" w:hAnsi="Times New Roman" w:cs="Times New Roman"/>
          <w:bCs/>
          <w:sz w:val="24"/>
          <w:szCs w:val="24"/>
        </w:rPr>
        <w:t>lead by phasing out lead ammunition</w:t>
      </w:r>
      <w:r w:rsidR="00202399">
        <w:rPr>
          <w:rFonts w:ascii="Times New Roman" w:hAnsi="Times New Roman" w:cs="Times New Roman"/>
          <w:bCs/>
          <w:sz w:val="24"/>
          <w:szCs w:val="24"/>
        </w:rPr>
        <w:t xml:space="preserve"> especially in the places where wildlife seek refuge</w:t>
      </w:r>
      <w:r w:rsidR="00425905">
        <w:rPr>
          <w:rFonts w:ascii="Times New Roman" w:hAnsi="Times New Roman" w:cs="Times New Roman"/>
          <w:bCs/>
          <w:sz w:val="24"/>
          <w:szCs w:val="24"/>
        </w:rPr>
        <w:t>.</w:t>
      </w:r>
    </w:p>
    <w:p w14:paraId="199B741B" w14:textId="4093D55D" w:rsidR="00460A30" w:rsidRDefault="00460A30" w:rsidP="009F10B2">
      <w:pPr>
        <w:widowControl w:val="0"/>
        <w:rPr>
          <w:rFonts w:ascii="Times New Roman" w:hAnsi="Times New Roman" w:cs="Times New Roman"/>
          <w:bCs/>
          <w:sz w:val="24"/>
          <w:szCs w:val="24"/>
        </w:rPr>
      </w:pPr>
    </w:p>
    <w:p w14:paraId="6CA9769A" w14:textId="11160396" w:rsidR="00FA38A0" w:rsidRDefault="006F4182" w:rsidP="009F10B2">
      <w:pPr>
        <w:widowControl w:val="0"/>
        <w:rPr>
          <w:rFonts w:ascii="Times New Roman" w:hAnsi="Times New Roman" w:cs="Times New Roman"/>
          <w:bCs/>
          <w:sz w:val="24"/>
          <w:szCs w:val="24"/>
        </w:rPr>
      </w:pPr>
      <w:r>
        <w:rPr>
          <w:rFonts w:ascii="Times New Roman" w:hAnsi="Times New Roman" w:cs="Times New Roman"/>
          <w:bCs/>
          <w:sz w:val="24"/>
          <w:szCs w:val="24"/>
        </w:rPr>
        <w:t xml:space="preserve">At the </w:t>
      </w:r>
      <w:r w:rsidR="002D46E4">
        <w:rPr>
          <w:rFonts w:ascii="Times New Roman" w:hAnsi="Times New Roman" w:cs="Times New Roman"/>
          <w:bCs/>
          <w:sz w:val="24"/>
          <w:szCs w:val="24"/>
        </w:rPr>
        <w:t xml:space="preserve">very </w:t>
      </w:r>
      <w:r>
        <w:rPr>
          <w:rFonts w:ascii="Times New Roman" w:hAnsi="Times New Roman" w:cs="Times New Roman"/>
          <w:bCs/>
          <w:sz w:val="24"/>
          <w:szCs w:val="24"/>
        </w:rPr>
        <w:t>en</w:t>
      </w:r>
      <w:r w:rsidR="002D46E4">
        <w:rPr>
          <w:rFonts w:ascii="Times New Roman" w:hAnsi="Times New Roman" w:cs="Times New Roman"/>
          <w:bCs/>
          <w:sz w:val="24"/>
          <w:szCs w:val="24"/>
        </w:rPr>
        <w:t xml:space="preserve">d of the Obama </w:t>
      </w:r>
      <w:r w:rsidR="000B1F62">
        <w:rPr>
          <w:rFonts w:ascii="Times New Roman" w:hAnsi="Times New Roman" w:cs="Times New Roman"/>
          <w:bCs/>
          <w:sz w:val="24"/>
          <w:szCs w:val="24"/>
        </w:rPr>
        <w:t>administration</w:t>
      </w:r>
      <w:r w:rsidR="002D46E4">
        <w:rPr>
          <w:rFonts w:ascii="Times New Roman" w:hAnsi="Times New Roman" w:cs="Times New Roman"/>
          <w:bCs/>
          <w:sz w:val="24"/>
          <w:szCs w:val="24"/>
        </w:rPr>
        <w:t xml:space="preserve">, former </w:t>
      </w:r>
      <w:r w:rsidR="000B1F62">
        <w:rPr>
          <w:rFonts w:ascii="Times New Roman" w:hAnsi="Times New Roman" w:cs="Times New Roman"/>
          <w:bCs/>
          <w:sz w:val="24"/>
          <w:szCs w:val="24"/>
        </w:rPr>
        <w:t xml:space="preserve">U.S. Fish and Wildlife </w:t>
      </w:r>
      <w:r w:rsidR="00636A8C">
        <w:rPr>
          <w:rFonts w:ascii="Times New Roman" w:hAnsi="Times New Roman" w:cs="Times New Roman"/>
          <w:bCs/>
          <w:sz w:val="24"/>
          <w:szCs w:val="24"/>
        </w:rPr>
        <w:t xml:space="preserve">Service </w:t>
      </w:r>
      <w:r w:rsidR="000B1F62">
        <w:rPr>
          <w:rFonts w:ascii="Times New Roman" w:hAnsi="Times New Roman" w:cs="Times New Roman"/>
          <w:bCs/>
          <w:sz w:val="24"/>
          <w:szCs w:val="24"/>
        </w:rPr>
        <w:t>D</w:t>
      </w:r>
      <w:r w:rsidR="002D46E4">
        <w:rPr>
          <w:rFonts w:ascii="Times New Roman" w:hAnsi="Times New Roman" w:cs="Times New Roman"/>
          <w:bCs/>
          <w:sz w:val="24"/>
          <w:szCs w:val="24"/>
        </w:rPr>
        <w:t>irector Ashe implemented a policy to end the use of lead ammunition on wildlife refuges, which was quickly reversed by the following administration. We hope you move forward with an open process that involves public comment and the input of the scientific community to achieve</w:t>
      </w:r>
      <w:r w:rsidR="00D03C66">
        <w:rPr>
          <w:rFonts w:ascii="Times New Roman" w:hAnsi="Times New Roman" w:cs="Times New Roman"/>
          <w:bCs/>
          <w:sz w:val="24"/>
          <w:szCs w:val="24"/>
        </w:rPr>
        <w:t>s</w:t>
      </w:r>
      <w:r w:rsidR="002D46E4">
        <w:rPr>
          <w:rFonts w:ascii="Times New Roman" w:hAnsi="Times New Roman" w:cs="Times New Roman"/>
          <w:bCs/>
          <w:sz w:val="24"/>
          <w:szCs w:val="24"/>
        </w:rPr>
        <w:t xml:space="preserve"> a durable policy that </w:t>
      </w:r>
      <w:r w:rsidR="0040063A">
        <w:rPr>
          <w:rFonts w:ascii="Times New Roman" w:hAnsi="Times New Roman" w:cs="Times New Roman"/>
          <w:bCs/>
          <w:sz w:val="24"/>
          <w:szCs w:val="24"/>
        </w:rPr>
        <w:t>protects our wildlife refuges</w:t>
      </w:r>
      <w:r w:rsidR="00D03C66">
        <w:rPr>
          <w:rFonts w:ascii="Times New Roman" w:hAnsi="Times New Roman" w:cs="Times New Roman"/>
          <w:bCs/>
          <w:sz w:val="24"/>
          <w:szCs w:val="24"/>
        </w:rPr>
        <w:t xml:space="preserve"> and public health</w:t>
      </w:r>
      <w:r w:rsidR="0040063A">
        <w:rPr>
          <w:rFonts w:ascii="Times New Roman" w:hAnsi="Times New Roman" w:cs="Times New Roman"/>
          <w:bCs/>
          <w:sz w:val="24"/>
          <w:szCs w:val="24"/>
        </w:rPr>
        <w:t xml:space="preserve"> into the future.</w:t>
      </w:r>
      <w:r w:rsidR="00202399">
        <w:rPr>
          <w:rFonts w:ascii="Times New Roman" w:hAnsi="Times New Roman" w:cs="Times New Roman"/>
          <w:bCs/>
          <w:sz w:val="24"/>
          <w:szCs w:val="24"/>
        </w:rPr>
        <w:t xml:space="preserve"> </w:t>
      </w:r>
      <w:r w:rsidR="00FA38A0" w:rsidRPr="00FA38A0">
        <w:rPr>
          <w:rFonts w:ascii="Times New Roman" w:hAnsi="Times New Roman" w:cs="Times New Roman"/>
          <w:bCs/>
          <w:sz w:val="24"/>
          <w:szCs w:val="24"/>
        </w:rPr>
        <w:t>Bald eagles are not only the symbol of our country but are culturally significant to many Native American tribal nations</w:t>
      </w:r>
      <w:r w:rsidR="00202399">
        <w:rPr>
          <w:rFonts w:ascii="Times New Roman" w:hAnsi="Times New Roman" w:cs="Times New Roman"/>
          <w:bCs/>
          <w:sz w:val="24"/>
          <w:szCs w:val="24"/>
        </w:rPr>
        <w:t xml:space="preserve">. They should not be poisoned in our nation’s </w:t>
      </w:r>
      <w:r w:rsidR="009D3911">
        <w:rPr>
          <w:rFonts w:ascii="Times New Roman" w:hAnsi="Times New Roman" w:cs="Times New Roman"/>
          <w:bCs/>
          <w:sz w:val="24"/>
          <w:szCs w:val="24"/>
        </w:rPr>
        <w:t>unparalleled</w:t>
      </w:r>
      <w:r w:rsidR="00202399">
        <w:rPr>
          <w:rFonts w:ascii="Times New Roman" w:hAnsi="Times New Roman" w:cs="Times New Roman"/>
          <w:bCs/>
          <w:sz w:val="24"/>
          <w:szCs w:val="24"/>
        </w:rPr>
        <w:t xml:space="preserve"> network of national wildlife refuges.</w:t>
      </w:r>
    </w:p>
    <w:p w14:paraId="363A0D80" w14:textId="77777777" w:rsidR="00202399" w:rsidRDefault="00202399" w:rsidP="009F10B2">
      <w:pPr>
        <w:widowControl w:val="0"/>
        <w:rPr>
          <w:rFonts w:ascii="Times New Roman" w:hAnsi="Times New Roman" w:cs="Times New Roman"/>
          <w:bCs/>
          <w:sz w:val="24"/>
          <w:szCs w:val="24"/>
        </w:rPr>
      </w:pPr>
    </w:p>
    <w:p w14:paraId="5789E114" w14:textId="21438460" w:rsidR="00460A30" w:rsidRDefault="00460A30" w:rsidP="009F10B2">
      <w:pPr>
        <w:widowControl w:val="0"/>
        <w:rPr>
          <w:rFonts w:ascii="Times New Roman" w:hAnsi="Times New Roman" w:cs="Times New Roman"/>
          <w:bCs/>
          <w:sz w:val="24"/>
          <w:szCs w:val="24"/>
        </w:rPr>
      </w:pPr>
      <w:r>
        <w:rPr>
          <w:rFonts w:ascii="Times New Roman" w:hAnsi="Times New Roman" w:cs="Times New Roman"/>
          <w:bCs/>
          <w:sz w:val="24"/>
          <w:szCs w:val="24"/>
        </w:rPr>
        <w:t>Sincerely,</w:t>
      </w:r>
    </w:p>
    <w:p w14:paraId="180DA997" w14:textId="5F2FB37C" w:rsidR="00460A30" w:rsidRDefault="00460A30" w:rsidP="009F10B2">
      <w:pPr>
        <w:widowControl w:val="0"/>
        <w:rPr>
          <w:rFonts w:ascii="Times New Roman" w:hAnsi="Times New Roman" w:cs="Times New Roman"/>
          <w:bCs/>
          <w:sz w:val="24"/>
          <w:szCs w:val="24"/>
        </w:rPr>
      </w:pPr>
    </w:p>
    <w:p w14:paraId="44058DA3" w14:textId="21A16D5A" w:rsidR="00460A30" w:rsidRDefault="00C0082E" w:rsidP="009F10B2">
      <w:pPr>
        <w:widowControl w:val="0"/>
        <w:rPr>
          <w:rFonts w:ascii="Times New Roman" w:hAnsi="Times New Roman" w:cs="Times New Roman"/>
          <w:bCs/>
          <w:sz w:val="24"/>
          <w:szCs w:val="24"/>
        </w:rPr>
      </w:pPr>
      <w:r>
        <w:rPr>
          <w:rFonts w:ascii="Times New Roman" w:hAnsi="Times New Roman" w:cs="Times New Roman"/>
          <w:bCs/>
          <w:sz w:val="24"/>
          <w:szCs w:val="24"/>
        </w:rPr>
        <w:t>Center for Biological Diversity</w:t>
      </w:r>
    </w:p>
    <w:p w14:paraId="48ECDFA6" w14:textId="787FCF29" w:rsidR="00C0082E" w:rsidRPr="00981B28" w:rsidRDefault="00C0082E" w:rsidP="00C0082E">
      <w:pPr>
        <w:widowControl w:val="0"/>
        <w:rPr>
          <w:rFonts w:ascii="Times New Roman" w:hAnsi="Times New Roman" w:cs="Times New Roman"/>
          <w:bCs/>
          <w:sz w:val="24"/>
          <w:szCs w:val="24"/>
        </w:rPr>
      </w:pPr>
    </w:p>
    <w:sectPr w:rsidR="00C0082E" w:rsidRPr="00981B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8683" w14:textId="77777777" w:rsidR="009D0888" w:rsidRDefault="009D0888" w:rsidP="00744EF9">
      <w:r>
        <w:separator/>
      </w:r>
    </w:p>
  </w:endnote>
  <w:endnote w:type="continuationSeparator" w:id="0">
    <w:p w14:paraId="61CADEE7" w14:textId="77777777" w:rsidR="009D0888" w:rsidRDefault="009D0888" w:rsidP="0074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6118" w14:textId="77777777" w:rsidR="009D0888" w:rsidRDefault="009D0888" w:rsidP="00744EF9">
      <w:r>
        <w:separator/>
      </w:r>
    </w:p>
  </w:footnote>
  <w:footnote w:type="continuationSeparator" w:id="0">
    <w:p w14:paraId="4E27E0FE" w14:textId="77777777" w:rsidR="009D0888" w:rsidRDefault="009D0888" w:rsidP="00744EF9">
      <w:r>
        <w:continuationSeparator/>
      </w:r>
    </w:p>
  </w:footnote>
  <w:footnote w:id="1">
    <w:p w14:paraId="0BD7DA11" w14:textId="3B32AF30" w:rsidR="00700060" w:rsidRPr="000B1F62" w:rsidRDefault="00700060" w:rsidP="00700060">
      <w:pPr>
        <w:pStyle w:val="FootnoteText"/>
        <w:rPr>
          <w:rFonts w:ascii="Times New Roman" w:hAnsi="Times New Roman" w:cs="Times New Roman"/>
        </w:rPr>
      </w:pPr>
      <w:r w:rsidRPr="00433124">
        <w:rPr>
          <w:rStyle w:val="FootnoteReference"/>
          <w:rFonts w:ascii="Times New Roman" w:hAnsi="Times New Roman" w:cs="Times New Roman"/>
        </w:rPr>
        <w:footnoteRef/>
      </w:r>
      <w:r w:rsidRPr="00433124">
        <w:rPr>
          <w:rFonts w:ascii="Times New Roman" w:hAnsi="Times New Roman" w:cs="Times New Roman"/>
        </w:rPr>
        <w:t xml:space="preserve"> </w:t>
      </w:r>
      <w:r w:rsidR="000B1F62">
        <w:rPr>
          <w:rFonts w:ascii="Times New Roman" w:hAnsi="Times New Roman" w:cs="Times New Roman"/>
        </w:rPr>
        <w:t xml:space="preserve">Vincent A </w:t>
      </w:r>
      <w:proofErr w:type="spellStart"/>
      <w:r w:rsidRPr="00433124">
        <w:rPr>
          <w:rFonts w:ascii="Times New Roman" w:hAnsi="Times New Roman" w:cs="Times New Roman"/>
        </w:rPr>
        <w:t>Slabe</w:t>
      </w:r>
      <w:proofErr w:type="spellEnd"/>
      <w:r w:rsidRPr="00433124">
        <w:rPr>
          <w:rFonts w:ascii="Times New Roman" w:hAnsi="Times New Roman" w:cs="Times New Roman"/>
        </w:rPr>
        <w:t xml:space="preserve"> </w:t>
      </w:r>
      <w:r w:rsidR="000B1F62">
        <w:rPr>
          <w:rFonts w:ascii="Times New Roman" w:hAnsi="Times New Roman" w:cs="Times New Roman"/>
        </w:rPr>
        <w:t xml:space="preserve">et. al </w:t>
      </w:r>
      <w:r w:rsidRPr="00433124">
        <w:rPr>
          <w:rFonts w:ascii="Times New Roman" w:hAnsi="Times New Roman" w:cs="Times New Roman"/>
          <w:i/>
          <w:iCs/>
        </w:rPr>
        <w:t>Demographic Implications of Lead Poisoning For Eagles Across North America</w:t>
      </w:r>
      <w:r>
        <w:rPr>
          <w:rFonts w:ascii="Times New Roman" w:hAnsi="Times New Roman" w:cs="Times New Roman"/>
        </w:rPr>
        <w:t xml:space="preserve"> </w:t>
      </w:r>
      <w:r w:rsidR="000B1F62">
        <w:rPr>
          <w:rFonts w:ascii="Times New Roman" w:hAnsi="Times New Roman" w:cs="Times New Roman"/>
        </w:rPr>
        <w:t xml:space="preserve">375 Ecotoxicology 779 </w:t>
      </w:r>
      <w:r w:rsidRPr="00433124">
        <w:rPr>
          <w:rFonts w:ascii="Times New Roman" w:hAnsi="Times New Roman" w:cs="Times New Roman"/>
        </w:rPr>
        <w:t>(2022).</w:t>
      </w:r>
    </w:p>
  </w:footnote>
  <w:footnote w:id="2">
    <w:p w14:paraId="3FF82B04" w14:textId="65D71D95" w:rsidR="0075583F" w:rsidRPr="00D70520" w:rsidRDefault="0075583F" w:rsidP="0075583F">
      <w:pPr>
        <w:pStyle w:val="FootnoteText"/>
        <w:rPr>
          <w:rFonts w:ascii="Times New Roman" w:hAnsi="Times New Roman" w:cs="Times New Roman"/>
        </w:rPr>
      </w:pPr>
      <w:r w:rsidRPr="00F5647E">
        <w:rPr>
          <w:rStyle w:val="FootnoteReference"/>
          <w:rFonts w:ascii="Times New Roman" w:hAnsi="Times New Roman" w:cs="Times New Roman"/>
        </w:rPr>
        <w:footnoteRef/>
      </w:r>
      <w:r w:rsidRPr="00F5647E">
        <w:rPr>
          <w:rFonts w:ascii="Times New Roman" w:hAnsi="Times New Roman" w:cs="Times New Roman"/>
        </w:rPr>
        <w:t xml:space="preserve"> </w:t>
      </w:r>
      <w:r w:rsidR="00D70520">
        <w:rPr>
          <w:rFonts w:ascii="Times New Roman" w:hAnsi="Times New Roman" w:cs="Times New Roman"/>
        </w:rPr>
        <w:t xml:space="preserve">Rhys E. Green &amp; Deborah J. Pain </w:t>
      </w:r>
      <w:r w:rsidR="00D70520">
        <w:rPr>
          <w:rFonts w:ascii="Times New Roman" w:hAnsi="Times New Roman" w:cs="Times New Roman"/>
          <w:i/>
          <w:iCs/>
        </w:rPr>
        <w:t xml:space="preserve">Risks to Human Health from Ammunition-Derived Lead in Europe </w:t>
      </w:r>
      <w:r w:rsidR="00D70520">
        <w:rPr>
          <w:rFonts w:ascii="Times New Roman" w:hAnsi="Times New Roman" w:cs="Times New Roman"/>
        </w:rPr>
        <w:t xml:space="preserve">48 </w:t>
      </w:r>
      <w:proofErr w:type="spellStart"/>
      <w:r w:rsidR="00D70520" w:rsidRPr="00D70520">
        <w:rPr>
          <w:rFonts w:ascii="Times New Roman" w:hAnsi="Times New Roman" w:cs="Times New Roman"/>
          <w:smallCaps/>
        </w:rPr>
        <w:t>Ambio</w:t>
      </w:r>
      <w:proofErr w:type="spellEnd"/>
      <w:r w:rsidR="00D70520">
        <w:rPr>
          <w:rFonts w:ascii="Times New Roman" w:hAnsi="Times New Roman" w:cs="Times New Roman"/>
        </w:rPr>
        <w:t xml:space="preserve"> 954 (2019).</w:t>
      </w:r>
    </w:p>
  </w:footnote>
  <w:footnote w:id="3">
    <w:p w14:paraId="33817031" w14:textId="64567EE7" w:rsidR="00DF37EE" w:rsidRPr="00B8362E" w:rsidRDefault="00DF37EE" w:rsidP="00DF37EE">
      <w:pPr>
        <w:pStyle w:val="FootnoteText"/>
        <w:rPr>
          <w:rFonts w:ascii="Times New Roman" w:hAnsi="Times New Roman" w:cs="Times New Roman"/>
          <w:i/>
          <w:iCs/>
        </w:rPr>
      </w:pPr>
      <w:r w:rsidRPr="00B8362E">
        <w:rPr>
          <w:rStyle w:val="FootnoteReference"/>
          <w:rFonts w:ascii="Times New Roman" w:hAnsi="Times New Roman" w:cs="Times New Roman"/>
        </w:rPr>
        <w:footnoteRef/>
      </w:r>
      <w:r w:rsidRPr="00B8362E">
        <w:rPr>
          <w:rFonts w:ascii="Times New Roman" w:hAnsi="Times New Roman" w:cs="Times New Roman"/>
        </w:rPr>
        <w:t xml:space="preserve"> </w:t>
      </w:r>
      <w:proofErr w:type="spellStart"/>
      <w:r w:rsidRPr="00B8362E">
        <w:rPr>
          <w:rFonts w:ascii="Times New Roman" w:hAnsi="Times New Roman" w:cs="Times New Roman"/>
        </w:rPr>
        <w:t>Micheal</w:t>
      </w:r>
      <w:proofErr w:type="spellEnd"/>
      <w:r w:rsidRPr="00B8362E">
        <w:rPr>
          <w:rFonts w:ascii="Times New Roman" w:hAnsi="Times New Roman" w:cs="Times New Roman"/>
        </w:rPr>
        <w:t xml:space="preserve"> J. </w:t>
      </w:r>
      <w:proofErr w:type="spellStart"/>
      <w:r w:rsidRPr="00B8362E">
        <w:rPr>
          <w:rFonts w:ascii="Times New Roman" w:hAnsi="Times New Roman" w:cs="Times New Roman"/>
        </w:rPr>
        <w:t>Kosnett</w:t>
      </w:r>
      <w:proofErr w:type="spellEnd"/>
      <w:r w:rsidRPr="00B8362E">
        <w:rPr>
          <w:rFonts w:ascii="Times New Roman" w:hAnsi="Times New Roman" w:cs="Times New Roman"/>
        </w:rPr>
        <w:t xml:space="preserve"> </w:t>
      </w:r>
      <w:r w:rsidRPr="00B8362E">
        <w:rPr>
          <w:rFonts w:ascii="Times New Roman" w:hAnsi="Times New Roman" w:cs="Times New Roman"/>
          <w:i/>
          <w:iCs/>
        </w:rPr>
        <w:t xml:space="preserve">Health Effects of Low Dose Lead Exposure in Adults </w:t>
      </w:r>
      <w:r w:rsidR="00F5647E" w:rsidRPr="00B8362E">
        <w:rPr>
          <w:rFonts w:ascii="Times New Roman" w:hAnsi="Times New Roman" w:cs="Times New Roman"/>
          <w:i/>
          <w:iCs/>
        </w:rPr>
        <w:t>and</w:t>
      </w:r>
      <w:r w:rsidRPr="00B8362E">
        <w:rPr>
          <w:rFonts w:ascii="Times New Roman" w:hAnsi="Times New Roman" w:cs="Times New Roman"/>
          <w:i/>
          <w:iCs/>
        </w:rPr>
        <w:t xml:space="preserve"> Children, And Preventable Risk</w:t>
      </w:r>
    </w:p>
    <w:p w14:paraId="0A72DDAD" w14:textId="2F9EA382" w:rsidR="00DF37EE" w:rsidRPr="00FC7153" w:rsidRDefault="00DF37EE" w:rsidP="00F5647E">
      <w:pPr>
        <w:pStyle w:val="FootnoteText"/>
        <w:rPr>
          <w:rFonts w:ascii="Times New Roman" w:hAnsi="Times New Roman" w:cs="Times New Roman"/>
        </w:rPr>
      </w:pPr>
      <w:r w:rsidRPr="00B8362E">
        <w:rPr>
          <w:rFonts w:ascii="Times New Roman" w:hAnsi="Times New Roman" w:cs="Times New Roman"/>
          <w:i/>
          <w:iCs/>
        </w:rPr>
        <w:t xml:space="preserve">Posed By the Consumption of Game Meat Harvested </w:t>
      </w:r>
      <w:r w:rsidR="00F5647E" w:rsidRPr="00B8362E">
        <w:rPr>
          <w:rFonts w:ascii="Times New Roman" w:hAnsi="Times New Roman" w:cs="Times New Roman"/>
          <w:i/>
          <w:iCs/>
        </w:rPr>
        <w:t>with</w:t>
      </w:r>
      <w:r w:rsidRPr="00B8362E">
        <w:rPr>
          <w:rFonts w:ascii="Times New Roman" w:hAnsi="Times New Roman" w:cs="Times New Roman"/>
          <w:i/>
          <w:iCs/>
        </w:rPr>
        <w:t xml:space="preserve"> Lead Ammunition</w:t>
      </w:r>
      <w:r w:rsidR="00F5647E" w:rsidRPr="00B8362E">
        <w:rPr>
          <w:rFonts w:ascii="Times New Roman" w:hAnsi="Times New Roman" w:cs="Times New Roman"/>
        </w:rPr>
        <w:t xml:space="preserve"> in </w:t>
      </w:r>
      <w:r w:rsidR="00F5647E" w:rsidRPr="00B8362E">
        <w:rPr>
          <w:rFonts w:ascii="Times New Roman" w:hAnsi="Times New Roman" w:cs="Times New Roman"/>
          <w:smallCaps/>
        </w:rPr>
        <w:t xml:space="preserve">Ingestion of Lead from Spent </w:t>
      </w:r>
      <w:r w:rsidR="00F5647E" w:rsidRPr="00FC7153">
        <w:rPr>
          <w:rFonts w:ascii="Times New Roman" w:hAnsi="Times New Roman" w:cs="Times New Roman"/>
          <w:smallCaps/>
        </w:rPr>
        <w:t>Ammunition: Implications for Wildlife and Humans</w:t>
      </w:r>
      <w:r w:rsidR="00F5647E" w:rsidRPr="00FC7153">
        <w:rPr>
          <w:rFonts w:ascii="Times New Roman" w:hAnsi="Times New Roman" w:cs="Times New Roman"/>
        </w:rPr>
        <w:t xml:space="preserve"> (2009) DOI 10.4080/ilsa.2009.0103</w:t>
      </w:r>
    </w:p>
  </w:footnote>
  <w:footnote w:id="4">
    <w:p w14:paraId="37EFEA30" w14:textId="72908ED6" w:rsidR="00EA7B2B" w:rsidRPr="00EA7B2B" w:rsidRDefault="00EA7B2B" w:rsidP="00EA7B2B">
      <w:pPr>
        <w:pStyle w:val="FootnoteText"/>
        <w:rPr>
          <w:rFonts w:ascii="Times New Roman" w:hAnsi="Times New Roman" w:cs="Times New Roman"/>
        </w:rPr>
      </w:pPr>
      <w:r w:rsidRPr="00433124">
        <w:rPr>
          <w:rStyle w:val="FootnoteReference"/>
          <w:rFonts w:ascii="Times New Roman" w:hAnsi="Times New Roman" w:cs="Times New Roman"/>
        </w:rPr>
        <w:footnoteRef/>
      </w:r>
      <w:r w:rsidRPr="00433124">
        <w:rPr>
          <w:rFonts w:ascii="Times New Roman" w:hAnsi="Times New Roman" w:cs="Times New Roman"/>
        </w:rPr>
        <w:t xml:space="preserve"> </w:t>
      </w:r>
      <w:r w:rsidR="003A2EAD">
        <w:rPr>
          <w:rFonts w:ascii="Times New Roman" w:hAnsi="Times New Roman" w:cs="Times New Roman"/>
        </w:rPr>
        <w:t xml:space="preserve">Benoit Levesque </w:t>
      </w:r>
      <w:r w:rsidR="003A2EAD">
        <w:rPr>
          <w:rFonts w:ascii="Times New Roman" w:hAnsi="Times New Roman" w:cs="Times New Roman"/>
          <w:i/>
          <w:iCs/>
        </w:rPr>
        <w:t xml:space="preserve">Monitoring of Umbilical Cord Blood Lead Levels and Sources Assessment Among the Inuit </w:t>
      </w:r>
      <w:r w:rsidR="003A2EAD">
        <w:rPr>
          <w:rFonts w:ascii="Times New Roman" w:hAnsi="Times New Roman" w:cs="Times New Roman"/>
        </w:rPr>
        <w:t xml:space="preserve">60 Occupational &amp; </w:t>
      </w:r>
      <w:proofErr w:type="spellStart"/>
      <w:r w:rsidR="003A2EAD">
        <w:rPr>
          <w:rFonts w:ascii="Times New Roman" w:hAnsi="Times New Roman" w:cs="Times New Roman"/>
        </w:rPr>
        <w:t>Envtl</w:t>
      </w:r>
      <w:proofErr w:type="spellEnd"/>
      <w:r w:rsidR="003A2EAD">
        <w:rPr>
          <w:rFonts w:ascii="Times New Roman" w:hAnsi="Times New Roman" w:cs="Times New Roman"/>
        </w:rPr>
        <w:t>. Medicine 693 (2003).</w:t>
      </w:r>
    </w:p>
  </w:footnote>
  <w:footnote w:id="5">
    <w:p w14:paraId="7636FC66" w14:textId="77777777" w:rsidR="000E3244" w:rsidRPr="00163421" w:rsidRDefault="000E3244" w:rsidP="000E3244">
      <w:pPr>
        <w:pStyle w:val="FootnoteText"/>
        <w:rPr>
          <w:rFonts w:ascii="Times New Roman" w:hAnsi="Times New Roman" w:cs="Times New Roman"/>
        </w:rPr>
      </w:pPr>
      <w:r w:rsidRPr="00FC7153">
        <w:rPr>
          <w:rStyle w:val="FootnoteReference"/>
          <w:rFonts w:ascii="Times New Roman" w:hAnsi="Times New Roman" w:cs="Times New Roman"/>
        </w:rPr>
        <w:footnoteRef/>
      </w:r>
      <w:r w:rsidRPr="00FC7153">
        <w:rPr>
          <w:rFonts w:ascii="Times New Roman" w:hAnsi="Times New Roman" w:cs="Times New Roman"/>
        </w:rPr>
        <w:t xml:space="preserve"> David C. Bellinger </w:t>
      </w:r>
      <w:r w:rsidRPr="00FC7153">
        <w:rPr>
          <w:rFonts w:ascii="Times New Roman" w:hAnsi="Times New Roman" w:cs="Times New Roman"/>
          <w:i/>
          <w:iCs/>
        </w:rPr>
        <w:t xml:space="preserve">Health Risks from Lead-Based Ammunition in the Environment - A Consensus Statement of </w:t>
      </w:r>
      <w:r w:rsidRPr="00014E17">
        <w:rPr>
          <w:rFonts w:ascii="Times New Roman" w:hAnsi="Times New Roman" w:cs="Times New Roman"/>
          <w:i/>
          <w:iCs/>
        </w:rPr>
        <w:t>Scientists</w:t>
      </w:r>
      <w:r w:rsidRPr="00014E17">
        <w:rPr>
          <w:rFonts w:ascii="Times New Roman" w:hAnsi="Times New Roman" w:cs="Times New Roman"/>
        </w:rPr>
        <w:t xml:space="preserve"> </w:t>
      </w:r>
      <w:r w:rsidRPr="00014E17">
        <w:rPr>
          <w:rFonts w:ascii="Times New Roman" w:hAnsi="Times New Roman" w:cs="Times New Roman"/>
          <w:smallCaps/>
        </w:rPr>
        <w:t>UC Santa Cruz: Microbiology and Environmental Toxicology</w:t>
      </w:r>
      <w:r w:rsidRPr="00014E17">
        <w:rPr>
          <w:rFonts w:ascii="Times New Roman" w:hAnsi="Times New Roman" w:cs="Times New Roman"/>
        </w:rPr>
        <w:t xml:space="preserve">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FB"/>
    <w:rsid w:val="0000114B"/>
    <w:rsid w:val="000012E8"/>
    <w:rsid w:val="00002DE8"/>
    <w:rsid w:val="00003075"/>
    <w:rsid w:val="0000451B"/>
    <w:rsid w:val="0000451D"/>
    <w:rsid w:val="00006756"/>
    <w:rsid w:val="00006B97"/>
    <w:rsid w:val="000078BA"/>
    <w:rsid w:val="00010758"/>
    <w:rsid w:val="00011CC4"/>
    <w:rsid w:val="00013734"/>
    <w:rsid w:val="00014E17"/>
    <w:rsid w:val="00015192"/>
    <w:rsid w:val="0001547A"/>
    <w:rsid w:val="000162A3"/>
    <w:rsid w:val="00016550"/>
    <w:rsid w:val="000239A4"/>
    <w:rsid w:val="00023BFB"/>
    <w:rsid w:val="000244C5"/>
    <w:rsid w:val="00024A55"/>
    <w:rsid w:val="000273FC"/>
    <w:rsid w:val="0002753C"/>
    <w:rsid w:val="00031C79"/>
    <w:rsid w:val="000336B4"/>
    <w:rsid w:val="00035877"/>
    <w:rsid w:val="00036E02"/>
    <w:rsid w:val="00037CF2"/>
    <w:rsid w:val="00037E93"/>
    <w:rsid w:val="00041217"/>
    <w:rsid w:val="0004245A"/>
    <w:rsid w:val="000465FA"/>
    <w:rsid w:val="00046DBD"/>
    <w:rsid w:val="000470F8"/>
    <w:rsid w:val="00050EA2"/>
    <w:rsid w:val="00052F23"/>
    <w:rsid w:val="000536E5"/>
    <w:rsid w:val="000543D3"/>
    <w:rsid w:val="00055596"/>
    <w:rsid w:val="00056424"/>
    <w:rsid w:val="000606B8"/>
    <w:rsid w:val="00061246"/>
    <w:rsid w:val="000619F0"/>
    <w:rsid w:val="00062A46"/>
    <w:rsid w:val="00063953"/>
    <w:rsid w:val="00064169"/>
    <w:rsid w:val="00065896"/>
    <w:rsid w:val="0006683F"/>
    <w:rsid w:val="00066CE2"/>
    <w:rsid w:val="00067F33"/>
    <w:rsid w:val="0007025A"/>
    <w:rsid w:val="000710F5"/>
    <w:rsid w:val="000713D4"/>
    <w:rsid w:val="00072B73"/>
    <w:rsid w:val="0007454F"/>
    <w:rsid w:val="000750D5"/>
    <w:rsid w:val="000753D1"/>
    <w:rsid w:val="0007554A"/>
    <w:rsid w:val="0007705C"/>
    <w:rsid w:val="000809EA"/>
    <w:rsid w:val="000815A8"/>
    <w:rsid w:val="000929AD"/>
    <w:rsid w:val="00093E11"/>
    <w:rsid w:val="00094029"/>
    <w:rsid w:val="000A0352"/>
    <w:rsid w:val="000A2868"/>
    <w:rsid w:val="000A3DD4"/>
    <w:rsid w:val="000A5DAF"/>
    <w:rsid w:val="000A5E47"/>
    <w:rsid w:val="000A66AE"/>
    <w:rsid w:val="000A73D5"/>
    <w:rsid w:val="000B01E3"/>
    <w:rsid w:val="000B0F7E"/>
    <w:rsid w:val="000B16F7"/>
    <w:rsid w:val="000B1F62"/>
    <w:rsid w:val="000B54DC"/>
    <w:rsid w:val="000B6ECA"/>
    <w:rsid w:val="000B78A4"/>
    <w:rsid w:val="000C0692"/>
    <w:rsid w:val="000C3277"/>
    <w:rsid w:val="000C45B6"/>
    <w:rsid w:val="000D0822"/>
    <w:rsid w:val="000D2722"/>
    <w:rsid w:val="000D2D71"/>
    <w:rsid w:val="000D463C"/>
    <w:rsid w:val="000D464E"/>
    <w:rsid w:val="000D567C"/>
    <w:rsid w:val="000D667A"/>
    <w:rsid w:val="000D667E"/>
    <w:rsid w:val="000D7278"/>
    <w:rsid w:val="000D77EF"/>
    <w:rsid w:val="000E082B"/>
    <w:rsid w:val="000E28DF"/>
    <w:rsid w:val="000E30CB"/>
    <w:rsid w:val="000E3244"/>
    <w:rsid w:val="000E3FCE"/>
    <w:rsid w:val="000E571F"/>
    <w:rsid w:val="000E7054"/>
    <w:rsid w:val="000F01F6"/>
    <w:rsid w:val="000F0A9B"/>
    <w:rsid w:val="000F1C64"/>
    <w:rsid w:val="000F29E5"/>
    <w:rsid w:val="000F3BDD"/>
    <w:rsid w:val="000F61B2"/>
    <w:rsid w:val="000F63F7"/>
    <w:rsid w:val="000F7CE1"/>
    <w:rsid w:val="0010233C"/>
    <w:rsid w:val="0010285D"/>
    <w:rsid w:val="001030AD"/>
    <w:rsid w:val="00104748"/>
    <w:rsid w:val="001053CA"/>
    <w:rsid w:val="001058F4"/>
    <w:rsid w:val="00106FE3"/>
    <w:rsid w:val="00107B15"/>
    <w:rsid w:val="001106CB"/>
    <w:rsid w:val="00110D81"/>
    <w:rsid w:val="001115D6"/>
    <w:rsid w:val="00112BC6"/>
    <w:rsid w:val="001136B7"/>
    <w:rsid w:val="00113E54"/>
    <w:rsid w:val="00113F59"/>
    <w:rsid w:val="00115C55"/>
    <w:rsid w:val="00116546"/>
    <w:rsid w:val="0011729C"/>
    <w:rsid w:val="001172F7"/>
    <w:rsid w:val="001225A4"/>
    <w:rsid w:val="00123F89"/>
    <w:rsid w:val="0012416E"/>
    <w:rsid w:val="0012683B"/>
    <w:rsid w:val="00131677"/>
    <w:rsid w:val="00131AB2"/>
    <w:rsid w:val="0013241F"/>
    <w:rsid w:val="0013249A"/>
    <w:rsid w:val="00132762"/>
    <w:rsid w:val="00134C73"/>
    <w:rsid w:val="00134E6C"/>
    <w:rsid w:val="00134F63"/>
    <w:rsid w:val="00135E4B"/>
    <w:rsid w:val="00136789"/>
    <w:rsid w:val="00136B4A"/>
    <w:rsid w:val="001370C7"/>
    <w:rsid w:val="00137E38"/>
    <w:rsid w:val="00142858"/>
    <w:rsid w:val="00142E47"/>
    <w:rsid w:val="001434D0"/>
    <w:rsid w:val="00145BD8"/>
    <w:rsid w:val="001461A0"/>
    <w:rsid w:val="001477F8"/>
    <w:rsid w:val="0015047B"/>
    <w:rsid w:val="001506F7"/>
    <w:rsid w:val="0015199A"/>
    <w:rsid w:val="00151E04"/>
    <w:rsid w:val="00153D3D"/>
    <w:rsid w:val="001543E2"/>
    <w:rsid w:val="0015468B"/>
    <w:rsid w:val="00154873"/>
    <w:rsid w:val="00154C7A"/>
    <w:rsid w:val="0015546B"/>
    <w:rsid w:val="00155B55"/>
    <w:rsid w:val="00160851"/>
    <w:rsid w:val="0016126E"/>
    <w:rsid w:val="00161BF9"/>
    <w:rsid w:val="00161F8B"/>
    <w:rsid w:val="001627D0"/>
    <w:rsid w:val="00163421"/>
    <w:rsid w:val="001644AB"/>
    <w:rsid w:val="00164A0E"/>
    <w:rsid w:val="00166B37"/>
    <w:rsid w:val="00166DFF"/>
    <w:rsid w:val="001671AD"/>
    <w:rsid w:val="00167ADA"/>
    <w:rsid w:val="00170481"/>
    <w:rsid w:val="00170C8E"/>
    <w:rsid w:val="00170CDE"/>
    <w:rsid w:val="00171B16"/>
    <w:rsid w:val="00173EEF"/>
    <w:rsid w:val="0017525D"/>
    <w:rsid w:val="00175842"/>
    <w:rsid w:val="00175E5C"/>
    <w:rsid w:val="00177D4B"/>
    <w:rsid w:val="00181212"/>
    <w:rsid w:val="001812CF"/>
    <w:rsid w:val="001819C8"/>
    <w:rsid w:val="001822F1"/>
    <w:rsid w:val="00184C9F"/>
    <w:rsid w:val="00187134"/>
    <w:rsid w:val="00191A68"/>
    <w:rsid w:val="0019223B"/>
    <w:rsid w:val="00193BE2"/>
    <w:rsid w:val="00194466"/>
    <w:rsid w:val="001949FF"/>
    <w:rsid w:val="00194B11"/>
    <w:rsid w:val="0019721D"/>
    <w:rsid w:val="001A172E"/>
    <w:rsid w:val="001A21B1"/>
    <w:rsid w:val="001A31D1"/>
    <w:rsid w:val="001A37A2"/>
    <w:rsid w:val="001A3B67"/>
    <w:rsid w:val="001A5077"/>
    <w:rsid w:val="001A563A"/>
    <w:rsid w:val="001A5C91"/>
    <w:rsid w:val="001A6414"/>
    <w:rsid w:val="001B0024"/>
    <w:rsid w:val="001B0BE6"/>
    <w:rsid w:val="001B1C83"/>
    <w:rsid w:val="001B2371"/>
    <w:rsid w:val="001B2DCD"/>
    <w:rsid w:val="001B309E"/>
    <w:rsid w:val="001B398E"/>
    <w:rsid w:val="001B3E09"/>
    <w:rsid w:val="001B3FB8"/>
    <w:rsid w:val="001B4207"/>
    <w:rsid w:val="001B4534"/>
    <w:rsid w:val="001B5677"/>
    <w:rsid w:val="001B6E38"/>
    <w:rsid w:val="001C5806"/>
    <w:rsid w:val="001C63D1"/>
    <w:rsid w:val="001D0F58"/>
    <w:rsid w:val="001D238B"/>
    <w:rsid w:val="001D5559"/>
    <w:rsid w:val="001D56FB"/>
    <w:rsid w:val="001D655A"/>
    <w:rsid w:val="001E16D8"/>
    <w:rsid w:val="001E1856"/>
    <w:rsid w:val="001E2EF7"/>
    <w:rsid w:val="001E319A"/>
    <w:rsid w:val="001E6622"/>
    <w:rsid w:val="001E7BDD"/>
    <w:rsid w:val="001F0482"/>
    <w:rsid w:val="001F1234"/>
    <w:rsid w:val="001F1A26"/>
    <w:rsid w:val="001F546B"/>
    <w:rsid w:val="00201ADB"/>
    <w:rsid w:val="00201C8E"/>
    <w:rsid w:val="00202399"/>
    <w:rsid w:val="002025CD"/>
    <w:rsid w:val="00202CCB"/>
    <w:rsid w:val="00202F11"/>
    <w:rsid w:val="00203913"/>
    <w:rsid w:val="002040BC"/>
    <w:rsid w:val="002067C4"/>
    <w:rsid w:val="00206880"/>
    <w:rsid w:val="002072AD"/>
    <w:rsid w:val="002108C5"/>
    <w:rsid w:val="00210951"/>
    <w:rsid w:val="00211C4C"/>
    <w:rsid w:val="00211ED8"/>
    <w:rsid w:val="00213A7B"/>
    <w:rsid w:val="00214216"/>
    <w:rsid w:val="002144CB"/>
    <w:rsid w:val="0021580D"/>
    <w:rsid w:val="00215FE5"/>
    <w:rsid w:val="00217674"/>
    <w:rsid w:val="00217DD9"/>
    <w:rsid w:val="0022079E"/>
    <w:rsid w:val="0022427E"/>
    <w:rsid w:val="002248FF"/>
    <w:rsid w:val="002255CB"/>
    <w:rsid w:val="00226ABB"/>
    <w:rsid w:val="00230C36"/>
    <w:rsid w:val="00231FCF"/>
    <w:rsid w:val="002333F4"/>
    <w:rsid w:val="002340AA"/>
    <w:rsid w:val="00234D33"/>
    <w:rsid w:val="00237C81"/>
    <w:rsid w:val="00240911"/>
    <w:rsid w:val="00240E99"/>
    <w:rsid w:val="0024245B"/>
    <w:rsid w:val="00244FBF"/>
    <w:rsid w:val="0024536C"/>
    <w:rsid w:val="0024603A"/>
    <w:rsid w:val="00247467"/>
    <w:rsid w:val="00247DE8"/>
    <w:rsid w:val="0025161B"/>
    <w:rsid w:val="00251DE4"/>
    <w:rsid w:val="002530C8"/>
    <w:rsid w:val="0025402A"/>
    <w:rsid w:val="00254F9F"/>
    <w:rsid w:val="00255E1C"/>
    <w:rsid w:val="002569C5"/>
    <w:rsid w:val="00257E62"/>
    <w:rsid w:val="00262079"/>
    <w:rsid w:val="002621EE"/>
    <w:rsid w:val="002625B0"/>
    <w:rsid w:val="002629C1"/>
    <w:rsid w:val="00263213"/>
    <w:rsid w:val="002663ED"/>
    <w:rsid w:val="00270194"/>
    <w:rsid w:val="0027220A"/>
    <w:rsid w:val="0027236C"/>
    <w:rsid w:val="00272504"/>
    <w:rsid w:val="002728BD"/>
    <w:rsid w:val="0027429A"/>
    <w:rsid w:val="002743F7"/>
    <w:rsid w:val="00276DA3"/>
    <w:rsid w:val="00277246"/>
    <w:rsid w:val="0028100B"/>
    <w:rsid w:val="002818FE"/>
    <w:rsid w:val="00282388"/>
    <w:rsid w:val="00282D4A"/>
    <w:rsid w:val="00283797"/>
    <w:rsid w:val="0028422D"/>
    <w:rsid w:val="0028423E"/>
    <w:rsid w:val="002847F2"/>
    <w:rsid w:val="00286121"/>
    <w:rsid w:val="00286154"/>
    <w:rsid w:val="00286181"/>
    <w:rsid w:val="00286617"/>
    <w:rsid w:val="00286798"/>
    <w:rsid w:val="0029026D"/>
    <w:rsid w:val="00291472"/>
    <w:rsid w:val="0029153E"/>
    <w:rsid w:val="00292AAA"/>
    <w:rsid w:val="00296A75"/>
    <w:rsid w:val="002A432A"/>
    <w:rsid w:val="002A4ED1"/>
    <w:rsid w:val="002A4FE4"/>
    <w:rsid w:val="002A5718"/>
    <w:rsid w:val="002A5857"/>
    <w:rsid w:val="002A5D09"/>
    <w:rsid w:val="002A7863"/>
    <w:rsid w:val="002A795A"/>
    <w:rsid w:val="002B0DDE"/>
    <w:rsid w:val="002B4418"/>
    <w:rsid w:val="002B44A5"/>
    <w:rsid w:val="002B5F99"/>
    <w:rsid w:val="002C03B7"/>
    <w:rsid w:val="002C1B1C"/>
    <w:rsid w:val="002C219C"/>
    <w:rsid w:val="002C4B8A"/>
    <w:rsid w:val="002C4CDD"/>
    <w:rsid w:val="002C650F"/>
    <w:rsid w:val="002D0BD9"/>
    <w:rsid w:val="002D2923"/>
    <w:rsid w:val="002D3D87"/>
    <w:rsid w:val="002D465A"/>
    <w:rsid w:val="002D46E4"/>
    <w:rsid w:val="002D4FB8"/>
    <w:rsid w:val="002D66EA"/>
    <w:rsid w:val="002D7BA4"/>
    <w:rsid w:val="002E23C8"/>
    <w:rsid w:val="002E283A"/>
    <w:rsid w:val="002E4DFF"/>
    <w:rsid w:val="002E67B0"/>
    <w:rsid w:val="002E7A35"/>
    <w:rsid w:val="002F010D"/>
    <w:rsid w:val="002F150F"/>
    <w:rsid w:val="002F241E"/>
    <w:rsid w:val="002F3693"/>
    <w:rsid w:val="002F5EDD"/>
    <w:rsid w:val="00301C89"/>
    <w:rsid w:val="00303349"/>
    <w:rsid w:val="00303E6B"/>
    <w:rsid w:val="003041E2"/>
    <w:rsid w:val="003059CD"/>
    <w:rsid w:val="00306175"/>
    <w:rsid w:val="003068D2"/>
    <w:rsid w:val="003133AE"/>
    <w:rsid w:val="00314F50"/>
    <w:rsid w:val="00317A42"/>
    <w:rsid w:val="00317F63"/>
    <w:rsid w:val="0032183E"/>
    <w:rsid w:val="003235AE"/>
    <w:rsid w:val="0032388B"/>
    <w:rsid w:val="003241D9"/>
    <w:rsid w:val="00325758"/>
    <w:rsid w:val="00326604"/>
    <w:rsid w:val="00326646"/>
    <w:rsid w:val="00326EB3"/>
    <w:rsid w:val="00326F95"/>
    <w:rsid w:val="00327654"/>
    <w:rsid w:val="003303C6"/>
    <w:rsid w:val="00332C2E"/>
    <w:rsid w:val="003334A3"/>
    <w:rsid w:val="00335D66"/>
    <w:rsid w:val="00337D3A"/>
    <w:rsid w:val="00341B90"/>
    <w:rsid w:val="00342E55"/>
    <w:rsid w:val="0034371F"/>
    <w:rsid w:val="00344C47"/>
    <w:rsid w:val="003459E3"/>
    <w:rsid w:val="003464E0"/>
    <w:rsid w:val="003465E8"/>
    <w:rsid w:val="00347450"/>
    <w:rsid w:val="00351D45"/>
    <w:rsid w:val="00352372"/>
    <w:rsid w:val="003523F2"/>
    <w:rsid w:val="003538F6"/>
    <w:rsid w:val="00354406"/>
    <w:rsid w:val="003544A3"/>
    <w:rsid w:val="00356AB0"/>
    <w:rsid w:val="00357677"/>
    <w:rsid w:val="00357FD2"/>
    <w:rsid w:val="003604B8"/>
    <w:rsid w:val="00360A8C"/>
    <w:rsid w:val="00361A0C"/>
    <w:rsid w:val="00361D48"/>
    <w:rsid w:val="003627DA"/>
    <w:rsid w:val="00362C7B"/>
    <w:rsid w:val="00364DEA"/>
    <w:rsid w:val="00365D9E"/>
    <w:rsid w:val="00367601"/>
    <w:rsid w:val="003701F4"/>
    <w:rsid w:val="00371D6F"/>
    <w:rsid w:val="00371E4E"/>
    <w:rsid w:val="00372285"/>
    <w:rsid w:val="00373065"/>
    <w:rsid w:val="00373381"/>
    <w:rsid w:val="0037415F"/>
    <w:rsid w:val="003756E6"/>
    <w:rsid w:val="00375E2C"/>
    <w:rsid w:val="00376F63"/>
    <w:rsid w:val="00380A31"/>
    <w:rsid w:val="00381245"/>
    <w:rsid w:val="00382DEA"/>
    <w:rsid w:val="0038691A"/>
    <w:rsid w:val="00387141"/>
    <w:rsid w:val="003871BC"/>
    <w:rsid w:val="0038721E"/>
    <w:rsid w:val="00393302"/>
    <w:rsid w:val="00393597"/>
    <w:rsid w:val="00394B7F"/>
    <w:rsid w:val="0039553D"/>
    <w:rsid w:val="00396903"/>
    <w:rsid w:val="00396A8C"/>
    <w:rsid w:val="00396DE1"/>
    <w:rsid w:val="003A1751"/>
    <w:rsid w:val="003A2091"/>
    <w:rsid w:val="003A24DC"/>
    <w:rsid w:val="003A2EAD"/>
    <w:rsid w:val="003A3F46"/>
    <w:rsid w:val="003A4B19"/>
    <w:rsid w:val="003A4B87"/>
    <w:rsid w:val="003A61BC"/>
    <w:rsid w:val="003A6A7F"/>
    <w:rsid w:val="003A6B37"/>
    <w:rsid w:val="003A7CD3"/>
    <w:rsid w:val="003B1F2E"/>
    <w:rsid w:val="003B3D3F"/>
    <w:rsid w:val="003B63D8"/>
    <w:rsid w:val="003B6905"/>
    <w:rsid w:val="003B72FB"/>
    <w:rsid w:val="003C0318"/>
    <w:rsid w:val="003C0F79"/>
    <w:rsid w:val="003C1AD8"/>
    <w:rsid w:val="003C44F5"/>
    <w:rsid w:val="003C7336"/>
    <w:rsid w:val="003C7BAD"/>
    <w:rsid w:val="003D1BA4"/>
    <w:rsid w:val="003D3118"/>
    <w:rsid w:val="003D32BD"/>
    <w:rsid w:val="003D411C"/>
    <w:rsid w:val="003D4266"/>
    <w:rsid w:val="003D5F59"/>
    <w:rsid w:val="003D6AFC"/>
    <w:rsid w:val="003D6F14"/>
    <w:rsid w:val="003E00EA"/>
    <w:rsid w:val="003E1227"/>
    <w:rsid w:val="003E1AC5"/>
    <w:rsid w:val="003E5FA6"/>
    <w:rsid w:val="003E67DD"/>
    <w:rsid w:val="003E6823"/>
    <w:rsid w:val="003E73C9"/>
    <w:rsid w:val="003F0BA5"/>
    <w:rsid w:val="003F251E"/>
    <w:rsid w:val="003F25D1"/>
    <w:rsid w:val="003F3BED"/>
    <w:rsid w:val="003F466A"/>
    <w:rsid w:val="003F4E74"/>
    <w:rsid w:val="003F51B1"/>
    <w:rsid w:val="003F5750"/>
    <w:rsid w:val="003F5831"/>
    <w:rsid w:val="003F6512"/>
    <w:rsid w:val="003F77EC"/>
    <w:rsid w:val="003F7E96"/>
    <w:rsid w:val="0040063A"/>
    <w:rsid w:val="00400A7A"/>
    <w:rsid w:val="004045EF"/>
    <w:rsid w:val="00404BEF"/>
    <w:rsid w:val="00404D84"/>
    <w:rsid w:val="00407731"/>
    <w:rsid w:val="00407C77"/>
    <w:rsid w:val="0041013A"/>
    <w:rsid w:val="004115C2"/>
    <w:rsid w:val="00412424"/>
    <w:rsid w:val="00413184"/>
    <w:rsid w:val="004159CE"/>
    <w:rsid w:val="00415AC5"/>
    <w:rsid w:val="00415C52"/>
    <w:rsid w:val="00415F9F"/>
    <w:rsid w:val="00416332"/>
    <w:rsid w:val="00416D06"/>
    <w:rsid w:val="00421460"/>
    <w:rsid w:val="00421FE0"/>
    <w:rsid w:val="00425905"/>
    <w:rsid w:val="0042597A"/>
    <w:rsid w:val="00426DAF"/>
    <w:rsid w:val="00426FD9"/>
    <w:rsid w:val="00431327"/>
    <w:rsid w:val="0043296E"/>
    <w:rsid w:val="00432F56"/>
    <w:rsid w:val="00433124"/>
    <w:rsid w:val="00433CE3"/>
    <w:rsid w:val="00436D9A"/>
    <w:rsid w:val="00440B66"/>
    <w:rsid w:val="00441C0E"/>
    <w:rsid w:val="00444FFA"/>
    <w:rsid w:val="00445C04"/>
    <w:rsid w:val="004466D0"/>
    <w:rsid w:val="004506DD"/>
    <w:rsid w:val="004537D9"/>
    <w:rsid w:val="00453B7F"/>
    <w:rsid w:val="00453B8A"/>
    <w:rsid w:val="00454AB0"/>
    <w:rsid w:val="00455383"/>
    <w:rsid w:val="0045662F"/>
    <w:rsid w:val="00456BC8"/>
    <w:rsid w:val="00457B07"/>
    <w:rsid w:val="004602E9"/>
    <w:rsid w:val="004609ED"/>
    <w:rsid w:val="00460A30"/>
    <w:rsid w:val="00461D78"/>
    <w:rsid w:val="00464D9C"/>
    <w:rsid w:val="00471921"/>
    <w:rsid w:val="00471DA3"/>
    <w:rsid w:val="00472E16"/>
    <w:rsid w:val="004741FA"/>
    <w:rsid w:val="00474909"/>
    <w:rsid w:val="00475419"/>
    <w:rsid w:val="00480F41"/>
    <w:rsid w:val="004840D7"/>
    <w:rsid w:val="004879D3"/>
    <w:rsid w:val="00490B88"/>
    <w:rsid w:val="00491B51"/>
    <w:rsid w:val="00491B9E"/>
    <w:rsid w:val="00492699"/>
    <w:rsid w:val="004936E4"/>
    <w:rsid w:val="00494D21"/>
    <w:rsid w:val="00495525"/>
    <w:rsid w:val="00497595"/>
    <w:rsid w:val="00497DE9"/>
    <w:rsid w:val="004A0C81"/>
    <w:rsid w:val="004A104A"/>
    <w:rsid w:val="004A1732"/>
    <w:rsid w:val="004A38A6"/>
    <w:rsid w:val="004A3FFD"/>
    <w:rsid w:val="004A593A"/>
    <w:rsid w:val="004A646F"/>
    <w:rsid w:val="004A6EAC"/>
    <w:rsid w:val="004A70F6"/>
    <w:rsid w:val="004A72C5"/>
    <w:rsid w:val="004A7C34"/>
    <w:rsid w:val="004B4212"/>
    <w:rsid w:val="004B45A3"/>
    <w:rsid w:val="004B60B9"/>
    <w:rsid w:val="004B710D"/>
    <w:rsid w:val="004C1341"/>
    <w:rsid w:val="004C15F4"/>
    <w:rsid w:val="004C4E6D"/>
    <w:rsid w:val="004C58C9"/>
    <w:rsid w:val="004C61E1"/>
    <w:rsid w:val="004D1DDA"/>
    <w:rsid w:val="004D2006"/>
    <w:rsid w:val="004D22B3"/>
    <w:rsid w:val="004D59B4"/>
    <w:rsid w:val="004D6396"/>
    <w:rsid w:val="004E07EC"/>
    <w:rsid w:val="004E0ADC"/>
    <w:rsid w:val="004E138C"/>
    <w:rsid w:val="004E2306"/>
    <w:rsid w:val="004E27B6"/>
    <w:rsid w:val="004E2A06"/>
    <w:rsid w:val="004E50C7"/>
    <w:rsid w:val="004E5CB4"/>
    <w:rsid w:val="004E72C2"/>
    <w:rsid w:val="004E7CD6"/>
    <w:rsid w:val="004F06F5"/>
    <w:rsid w:val="004F08F2"/>
    <w:rsid w:val="004F10FD"/>
    <w:rsid w:val="004F44D2"/>
    <w:rsid w:val="004F6273"/>
    <w:rsid w:val="004F65FB"/>
    <w:rsid w:val="004F67CB"/>
    <w:rsid w:val="004F705A"/>
    <w:rsid w:val="004F7597"/>
    <w:rsid w:val="00500048"/>
    <w:rsid w:val="00500F70"/>
    <w:rsid w:val="00501140"/>
    <w:rsid w:val="0050159D"/>
    <w:rsid w:val="0050179A"/>
    <w:rsid w:val="0050531D"/>
    <w:rsid w:val="005059FF"/>
    <w:rsid w:val="00506A2F"/>
    <w:rsid w:val="00506AC7"/>
    <w:rsid w:val="005073CE"/>
    <w:rsid w:val="00507DB0"/>
    <w:rsid w:val="0051005D"/>
    <w:rsid w:val="0051154D"/>
    <w:rsid w:val="005125A2"/>
    <w:rsid w:val="00512C0F"/>
    <w:rsid w:val="005151DB"/>
    <w:rsid w:val="00516F20"/>
    <w:rsid w:val="00521332"/>
    <w:rsid w:val="00521493"/>
    <w:rsid w:val="005215E2"/>
    <w:rsid w:val="0052250A"/>
    <w:rsid w:val="00522703"/>
    <w:rsid w:val="005230CD"/>
    <w:rsid w:val="005250B8"/>
    <w:rsid w:val="00527CDF"/>
    <w:rsid w:val="005336A1"/>
    <w:rsid w:val="00533D46"/>
    <w:rsid w:val="00535218"/>
    <w:rsid w:val="005357D0"/>
    <w:rsid w:val="005359F0"/>
    <w:rsid w:val="005367AA"/>
    <w:rsid w:val="00536DB8"/>
    <w:rsid w:val="00537573"/>
    <w:rsid w:val="0054044B"/>
    <w:rsid w:val="005427B7"/>
    <w:rsid w:val="005427FD"/>
    <w:rsid w:val="00542B0F"/>
    <w:rsid w:val="00543C9E"/>
    <w:rsid w:val="00544940"/>
    <w:rsid w:val="005465A4"/>
    <w:rsid w:val="00547B6A"/>
    <w:rsid w:val="00551BEE"/>
    <w:rsid w:val="00551BF2"/>
    <w:rsid w:val="005533DE"/>
    <w:rsid w:val="005539AD"/>
    <w:rsid w:val="005564B2"/>
    <w:rsid w:val="00556790"/>
    <w:rsid w:val="00556E42"/>
    <w:rsid w:val="00557B74"/>
    <w:rsid w:val="00560325"/>
    <w:rsid w:val="00561704"/>
    <w:rsid w:val="00561F60"/>
    <w:rsid w:val="00562A1A"/>
    <w:rsid w:val="00562B9C"/>
    <w:rsid w:val="00564038"/>
    <w:rsid w:val="00565D69"/>
    <w:rsid w:val="005667D7"/>
    <w:rsid w:val="00566944"/>
    <w:rsid w:val="005734ED"/>
    <w:rsid w:val="00573BC1"/>
    <w:rsid w:val="0057464E"/>
    <w:rsid w:val="0057525B"/>
    <w:rsid w:val="005802D6"/>
    <w:rsid w:val="0058235C"/>
    <w:rsid w:val="00585073"/>
    <w:rsid w:val="005853CF"/>
    <w:rsid w:val="00587380"/>
    <w:rsid w:val="005907F7"/>
    <w:rsid w:val="00591BEC"/>
    <w:rsid w:val="005922C5"/>
    <w:rsid w:val="005923E0"/>
    <w:rsid w:val="00593D4A"/>
    <w:rsid w:val="00595286"/>
    <w:rsid w:val="00596083"/>
    <w:rsid w:val="00596D4A"/>
    <w:rsid w:val="005A0B0B"/>
    <w:rsid w:val="005A1D26"/>
    <w:rsid w:val="005A2260"/>
    <w:rsid w:val="005A3F19"/>
    <w:rsid w:val="005A3FE5"/>
    <w:rsid w:val="005A4686"/>
    <w:rsid w:val="005A60FD"/>
    <w:rsid w:val="005B010D"/>
    <w:rsid w:val="005B219F"/>
    <w:rsid w:val="005B2D33"/>
    <w:rsid w:val="005B35C6"/>
    <w:rsid w:val="005B4343"/>
    <w:rsid w:val="005B4B24"/>
    <w:rsid w:val="005B56C8"/>
    <w:rsid w:val="005B6337"/>
    <w:rsid w:val="005B6E52"/>
    <w:rsid w:val="005B7441"/>
    <w:rsid w:val="005B7755"/>
    <w:rsid w:val="005B7932"/>
    <w:rsid w:val="005C30E8"/>
    <w:rsid w:val="005C3AD8"/>
    <w:rsid w:val="005C3FFC"/>
    <w:rsid w:val="005C58CF"/>
    <w:rsid w:val="005C6378"/>
    <w:rsid w:val="005C723C"/>
    <w:rsid w:val="005C7F31"/>
    <w:rsid w:val="005D16F2"/>
    <w:rsid w:val="005D1E7B"/>
    <w:rsid w:val="005E2D16"/>
    <w:rsid w:val="005E522F"/>
    <w:rsid w:val="005E5635"/>
    <w:rsid w:val="005E6CDA"/>
    <w:rsid w:val="005F1F5A"/>
    <w:rsid w:val="005F273E"/>
    <w:rsid w:val="005F4383"/>
    <w:rsid w:val="005F62F8"/>
    <w:rsid w:val="005F6E13"/>
    <w:rsid w:val="005F7C3D"/>
    <w:rsid w:val="006016B6"/>
    <w:rsid w:val="00601AAF"/>
    <w:rsid w:val="00603352"/>
    <w:rsid w:val="00604A3B"/>
    <w:rsid w:val="006060B9"/>
    <w:rsid w:val="00606348"/>
    <w:rsid w:val="00606859"/>
    <w:rsid w:val="00606B03"/>
    <w:rsid w:val="00606BF1"/>
    <w:rsid w:val="00607179"/>
    <w:rsid w:val="00607F65"/>
    <w:rsid w:val="00610613"/>
    <w:rsid w:val="006109EE"/>
    <w:rsid w:val="00611308"/>
    <w:rsid w:val="00613880"/>
    <w:rsid w:val="00613A0A"/>
    <w:rsid w:val="00614531"/>
    <w:rsid w:val="0061504F"/>
    <w:rsid w:val="006155B6"/>
    <w:rsid w:val="00616BDC"/>
    <w:rsid w:val="00617738"/>
    <w:rsid w:val="0062025A"/>
    <w:rsid w:val="0062052A"/>
    <w:rsid w:val="00620F49"/>
    <w:rsid w:val="006216E5"/>
    <w:rsid w:val="00622FD3"/>
    <w:rsid w:val="006243B6"/>
    <w:rsid w:val="00624BAD"/>
    <w:rsid w:val="006262A8"/>
    <w:rsid w:val="00626625"/>
    <w:rsid w:val="00627B7A"/>
    <w:rsid w:val="006310E2"/>
    <w:rsid w:val="006320E4"/>
    <w:rsid w:val="00634965"/>
    <w:rsid w:val="00635948"/>
    <w:rsid w:val="00636A8C"/>
    <w:rsid w:val="0063725C"/>
    <w:rsid w:val="00640CA5"/>
    <w:rsid w:val="006414C2"/>
    <w:rsid w:val="00641AE1"/>
    <w:rsid w:val="00642E66"/>
    <w:rsid w:val="006433CB"/>
    <w:rsid w:val="006447C0"/>
    <w:rsid w:val="00644ADA"/>
    <w:rsid w:val="00645C55"/>
    <w:rsid w:val="006466EE"/>
    <w:rsid w:val="00646D31"/>
    <w:rsid w:val="006505AA"/>
    <w:rsid w:val="006510A9"/>
    <w:rsid w:val="00653BFA"/>
    <w:rsid w:val="0065470C"/>
    <w:rsid w:val="00654898"/>
    <w:rsid w:val="00655833"/>
    <w:rsid w:val="006564B9"/>
    <w:rsid w:val="00656C32"/>
    <w:rsid w:val="00657240"/>
    <w:rsid w:val="0065788B"/>
    <w:rsid w:val="00660660"/>
    <w:rsid w:val="00661455"/>
    <w:rsid w:val="00661EB0"/>
    <w:rsid w:val="006629A3"/>
    <w:rsid w:val="00663567"/>
    <w:rsid w:val="00665F75"/>
    <w:rsid w:val="006665D9"/>
    <w:rsid w:val="006668D8"/>
    <w:rsid w:val="0066738A"/>
    <w:rsid w:val="006677E0"/>
    <w:rsid w:val="00670D52"/>
    <w:rsid w:val="0067349C"/>
    <w:rsid w:val="00674760"/>
    <w:rsid w:val="00677360"/>
    <w:rsid w:val="00683B39"/>
    <w:rsid w:val="00683CCF"/>
    <w:rsid w:val="00683DA3"/>
    <w:rsid w:val="006843A0"/>
    <w:rsid w:val="006846AE"/>
    <w:rsid w:val="00684D4B"/>
    <w:rsid w:val="00686474"/>
    <w:rsid w:val="00691B0F"/>
    <w:rsid w:val="00691BE6"/>
    <w:rsid w:val="00692164"/>
    <w:rsid w:val="006931B6"/>
    <w:rsid w:val="00696DEF"/>
    <w:rsid w:val="00696E04"/>
    <w:rsid w:val="0069787F"/>
    <w:rsid w:val="006A2181"/>
    <w:rsid w:val="006A43C3"/>
    <w:rsid w:val="006A5FF9"/>
    <w:rsid w:val="006B05BC"/>
    <w:rsid w:val="006B0FD1"/>
    <w:rsid w:val="006B100C"/>
    <w:rsid w:val="006B383F"/>
    <w:rsid w:val="006B3A2F"/>
    <w:rsid w:val="006B3E3B"/>
    <w:rsid w:val="006B4269"/>
    <w:rsid w:val="006B4C56"/>
    <w:rsid w:val="006B5D88"/>
    <w:rsid w:val="006B6373"/>
    <w:rsid w:val="006B65A6"/>
    <w:rsid w:val="006C0895"/>
    <w:rsid w:val="006C1723"/>
    <w:rsid w:val="006C28E2"/>
    <w:rsid w:val="006C3017"/>
    <w:rsid w:val="006C4593"/>
    <w:rsid w:val="006C586C"/>
    <w:rsid w:val="006C5F8A"/>
    <w:rsid w:val="006D0FBC"/>
    <w:rsid w:val="006D2E94"/>
    <w:rsid w:val="006D515F"/>
    <w:rsid w:val="006D6E54"/>
    <w:rsid w:val="006D6FD6"/>
    <w:rsid w:val="006D75D5"/>
    <w:rsid w:val="006E228D"/>
    <w:rsid w:val="006E2381"/>
    <w:rsid w:val="006E2B5F"/>
    <w:rsid w:val="006E460D"/>
    <w:rsid w:val="006E4A23"/>
    <w:rsid w:val="006E6163"/>
    <w:rsid w:val="006E63AB"/>
    <w:rsid w:val="006E77CA"/>
    <w:rsid w:val="006E785C"/>
    <w:rsid w:val="006E7F50"/>
    <w:rsid w:val="006F0347"/>
    <w:rsid w:val="006F0FD3"/>
    <w:rsid w:val="006F2916"/>
    <w:rsid w:val="006F4182"/>
    <w:rsid w:val="006F457C"/>
    <w:rsid w:val="00700060"/>
    <w:rsid w:val="00702FDF"/>
    <w:rsid w:val="0070322A"/>
    <w:rsid w:val="0070416E"/>
    <w:rsid w:val="00704E3C"/>
    <w:rsid w:val="007065E5"/>
    <w:rsid w:val="0070705B"/>
    <w:rsid w:val="007110B7"/>
    <w:rsid w:val="00711BE7"/>
    <w:rsid w:val="0071258B"/>
    <w:rsid w:val="007126F3"/>
    <w:rsid w:val="007128C9"/>
    <w:rsid w:val="00712C06"/>
    <w:rsid w:val="00713DF0"/>
    <w:rsid w:val="00714BB6"/>
    <w:rsid w:val="00715034"/>
    <w:rsid w:val="00715323"/>
    <w:rsid w:val="00715B78"/>
    <w:rsid w:val="007161E8"/>
    <w:rsid w:val="007168D9"/>
    <w:rsid w:val="00717214"/>
    <w:rsid w:val="00720705"/>
    <w:rsid w:val="007208C8"/>
    <w:rsid w:val="00722750"/>
    <w:rsid w:val="00725774"/>
    <w:rsid w:val="007261D1"/>
    <w:rsid w:val="00727D5F"/>
    <w:rsid w:val="0073034B"/>
    <w:rsid w:val="0073055C"/>
    <w:rsid w:val="007324F6"/>
    <w:rsid w:val="007326D7"/>
    <w:rsid w:val="007327EB"/>
    <w:rsid w:val="00732C51"/>
    <w:rsid w:val="00732D92"/>
    <w:rsid w:val="0073357E"/>
    <w:rsid w:val="00733686"/>
    <w:rsid w:val="0073477C"/>
    <w:rsid w:val="00734F01"/>
    <w:rsid w:val="0073771E"/>
    <w:rsid w:val="00737749"/>
    <w:rsid w:val="00737C21"/>
    <w:rsid w:val="007400F5"/>
    <w:rsid w:val="007410FE"/>
    <w:rsid w:val="007425EB"/>
    <w:rsid w:val="00744EF9"/>
    <w:rsid w:val="0074697B"/>
    <w:rsid w:val="00747400"/>
    <w:rsid w:val="00750BE6"/>
    <w:rsid w:val="00750ED7"/>
    <w:rsid w:val="00751436"/>
    <w:rsid w:val="00751AE2"/>
    <w:rsid w:val="0075230B"/>
    <w:rsid w:val="007523FC"/>
    <w:rsid w:val="00752B84"/>
    <w:rsid w:val="007542AE"/>
    <w:rsid w:val="0075583F"/>
    <w:rsid w:val="00756ED5"/>
    <w:rsid w:val="00760F9F"/>
    <w:rsid w:val="00761E9B"/>
    <w:rsid w:val="00762001"/>
    <w:rsid w:val="00763844"/>
    <w:rsid w:val="00764AD9"/>
    <w:rsid w:val="00766B50"/>
    <w:rsid w:val="007701C7"/>
    <w:rsid w:val="00771C99"/>
    <w:rsid w:val="00772D8C"/>
    <w:rsid w:val="00773E16"/>
    <w:rsid w:val="007748DA"/>
    <w:rsid w:val="00775ABA"/>
    <w:rsid w:val="00776851"/>
    <w:rsid w:val="00776F63"/>
    <w:rsid w:val="007836B4"/>
    <w:rsid w:val="00784F42"/>
    <w:rsid w:val="00787BF9"/>
    <w:rsid w:val="00787C73"/>
    <w:rsid w:val="007901C4"/>
    <w:rsid w:val="007938A3"/>
    <w:rsid w:val="007A0226"/>
    <w:rsid w:val="007A0786"/>
    <w:rsid w:val="007A1C7B"/>
    <w:rsid w:val="007A1CF4"/>
    <w:rsid w:val="007A1DC9"/>
    <w:rsid w:val="007A2040"/>
    <w:rsid w:val="007A2608"/>
    <w:rsid w:val="007A2844"/>
    <w:rsid w:val="007A28CE"/>
    <w:rsid w:val="007A3891"/>
    <w:rsid w:val="007A4766"/>
    <w:rsid w:val="007A68D9"/>
    <w:rsid w:val="007A7681"/>
    <w:rsid w:val="007A7E89"/>
    <w:rsid w:val="007B00C9"/>
    <w:rsid w:val="007B591D"/>
    <w:rsid w:val="007B74F8"/>
    <w:rsid w:val="007B79F9"/>
    <w:rsid w:val="007C0AA2"/>
    <w:rsid w:val="007C1769"/>
    <w:rsid w:val="007C2890"/>
    <w:rsid w:val="007C3225"/>
    <w:rsid w:val="007C6309"/>
    <w:rsid w:val="007C735C"/>
    <w:rsid w:val="007D09FD"/>
    <w:rsid w:val="007D1270"/>
    <w:rsid w:val="007D1F8A"/>
    <w:rsid w:val="007D2C9F"/>
    <w:rsid w:val="007D3689"/>
    <w:rsid w:val="007D46D4"/>
    <w:rsid w:val="007D5B5E"/>
    <w:rsid w:val="007D6CAC"/>
    <w:rsid w:val="007D7D32"/>
    <w:rsid w:val="007E1905"/>
    <w:rsid w:val="007E34C8"/>
    <w:rsid w:val="007E45B7"/>
    <w:rsid w:val="007E46B6"/>
    <w:rsid w:val="007E4A8F"/>
    <w:rsid w:val="007E4CA4"/>
    <w:rsid w:val="007E5D14"/>
    <w:rsid w:val="007E62AF"/>
    <w:rsid w:val="007E779A"/>
    <w:rsid w:val="007F049E"/>
    <w:rsid w:val="007F1DEC"/>
    <w:rsid w:val="007F54C2"/>
    <w:rsid w:val="007F570E"/>
    <w:rsid w:val="007F572B"/>
    <w:rsid w:val="007F6245"/>
    <w:rsid w:val="007F6748"/>
    <w:rsid w:val="00800675"/>
    <w:rsid w:val="00801EA9"/>
    <w:rsid w:val="00802652"/>
    <w:rsid w:val="00802B62"/>
    <w:rsid w:val="00802C13"/>
    <w:rsid w:val="008058C1"/>
    <w:rsid w:val="00807399"/>
    <w:rsid w:val="00807A2F"/>
    <w:rsid w:val="00810BF0"/>
    <w:rsid w:val="0081110C"/>
    <w:rsid w:val="008117C0"/>
    <w:rsid w:val="00811D57"/>
    <w:rsid w:val="008136B0"/>
    <w:rsid w:val="0081380B"/>
    <w:rsid w:val="00813D6B"/>
    <w:rsid w:val="00817374"/>
    <w:rsid w:val="0081747B"/>
    <w:rsid w:val="008175AF"/>
    <w:rsid w:val="00817FDD"/>
    <w:rsid w:val="00822489"/>
    <w:rsid w:val="00822F9F"/>
    <w:rsid w:val="0082434D"/>
    <w:rsid w:val="00824C27"/>
    <w:rsid w:val="00824DD8"/>
    <w:rsid w:val="00825B9A"/>
    <w:rsid w:val="00827BCD"/>
    <w:rsid w:val="008330C2"/>
    <w:rsid w:val="00833AC0"/>
    <w:rsid w:val="00834D0D"/>
    <w:rsid w:val="00841503"/>
    <w:rsid w:val="0084207D"/>
    <w:rsid w:val="0084224E"/>
    <w:rsid w:val="00842737"/>
    <w:rsid w:val="008437A1"/>
    <w:rsid w:val="008504E1"/>
    <w:rsid w:val="00851405"/>
    <w:rsid w:val="0085539C"/>
    <w:rsid w:val="008558BA"/>
    <w:rsid w:val="008570AA"/>
    <w:rsid w:val="00860B1F"/>
    <w:rsid w:val="008624D2"/>
    <w:rsid w:val="00862521"/>
    <w:rsid w:val="008627E1"/>
    <w:rsid w:val="00862D5A"/>
    <w:rsid w:val="00863357"/>
    <w:rsid w:val="00863892"/>
    <w:rsid w:val="00864B4D"/>
    <w:rsid w:val="00866ADC"/>
    <w:rsid w:val="00870B7F"/>
    <w:rsid w:val="0087350D"/>
    <w:rsid w:val="00873932"/>
    <w:rsid w:val="008739EF"/>
    <w:rsid w:val="00874ADA"/>
    <w:rsid w:val="00876869"/>
    <w:rsid w:val="00876D6E"/>
    <w:rsid w:val="0087726E"/>
    <w:rsid w:val="00881EA5"/>
    <w:rsid w:val="00882C63"/>
    <w:rsid w:val="008836A9"/>
    <w:rsid w:val="008861C4"/>
    <w:rsid w:val="00886236"/>
    <w:rsid w:val="00891DD9"/>
    <w:rsid w:val="00893969"/>
    <w:rsid w:val="0089402F"/>
    <w:rsid w:val="008942A4"/>
    <w:rsid w:val="00894E52"/>
    <w:rsid w:val="00895FC5"/>
    <w:rsid w:val="008963BB"/>
    <w:rsid w:val="008A21A3"/>
    <w:rsid w:val="008A3100"/>
    <w:rsid w:val="008A3D22"/>
    <w:rsid w:val="008A501D"/>
    <w:rsid w:val="008A609B"/>
    <w:rsid w:val="008B174B"/>
    <w:rsid w:val="008B2347"/>
    <w:rsid w:val="008B3B4D"/>
    <w:rsid w:val="008B4E81"/>
    <w:rsid w:val="008B5818"/>
    <w:rsid w:val="008B59C9"/>
    <w:rsid w:val="008B64B0"/>
    <w:rsid w:val="008B71EE"/>
    <w:rsid w:val="008B7AA6"/>
    <w:rsid w:val="008C1EE2"/>
    <w:rsid w:val="008C5E9A"/>
    <w:rsid w:val="008C6121"/>
    <w:rsid w:val="008C65ED"/>
    <w:rsid w:val="008C6F11"/>
    <w:rsid w:val="008C7EF7"/>
    <w:rsid w:val="008D02C0"/>
    <w:rsid w:val="008D278C"/>
    <w:rsid w:val="008D6843"/>
    <w:rsid w:val="008D78EB"/>
    <w:rsid w:val="008D7C7D"/>
    <w:rsid w:val="008D7E30"/>
    <w:rsid w:val="008E065D"/>
    <w:rsid w:val="008F1191"/>
    <w:rsid w:val="008F3A7A"/>
    <w:rsid w:val="008F4A97"/>
    <w:rsid w:val="008F4C2A"/>
    <w:rsid w:val="008F5D5E"/>
    <w:rsid w:val="008F7E31"/>
    <w:rsid w:val="00900284"/>
    <w:rsid w:val="0090054D"/>
    <w:rsid w:val="00900F16"/>
    <w:rsid w:val="009013E9"/>
    <w:rsid w:val="009014CA"/>
    <w:rsid w:val="00911333"/>
    <w:rsid w:val="00911D19"/>
    <w:rsid w:val="00912C3C"/>
    <w:rsid w:val="00914F75"/>
    <w:rsid w:val="00915962"/>
    <w:rsid w:val="00915B4B"/>
    <w:rsid w:val="00915F95"/>
    <w:rsid w:val="00916335"/>
    <w:rsid w:val="00917F28"/>
    <w:rsid w:val="00920228"/>
    <w:rsid w:val="009231F8"/>
    <w:rsid w:val="00924A02"/>
    <w:rsid w:val="00925099"/>
    <w:rsid w:val="00927D18"/>
    <w:rsid w:val="00931372"/>
    <w:rsid w:val="00931BD4"/>
    <w:rsid w:val="009331AE"/>
    <w:rsid w:val="00933787"/>
    <w:rsid w:val="00934A1F"/>
    <w:rsid w:val="0093744D"/>
    <w:rsid w:val="009376B5"/>
    <w:rsid w:val="00937E16"/>
    <w:rsid w:val="00937F07"/>
    <w:rsid w:val="00940F58"/>
    <w:rsid w:val="00941547"/>
    <w:rsid w:val="00941EE0"/>
    <w:rsid w:val="009424A7"/>
    <w:rsid w:val="0094458C"/>
    <w:rsid w:val="0094624D"/>
    <w:rsid w:val="0094687F"/>
    <w:rsid w:val="009468AE"/>
    <w:rsid w:val="00947479"/>
    <w:rsid w:val="0095118E"/>
    <w:rsid w:val="00952A3D"/>
    <w:rsid w:val="00952B82"/>
    <w:rsid w:val="00953508"/>
    <w:rsid w:val="00953680"/>
    <w:rsid w:val="00954EE4"/>
    <w:rsid w:val="009553E7"/>
    <w:rsid w:val="009562E9"/>
    <w:rsid w:val="00956DA0"/>
    <w:rsid w:val="00957411"/>
    <w:rsid w:val="009626CB"/>
    <w:rsid w:val="009635B2"/>
    <w:rsid w:val="00963CD9"/>
    <w:rsid w:val="00965E99"/>
    <w:rsid w:val="00966D20"/>
    <w:rsid w:val="0096742D"/>
    <w:rsid w:val="009675C7"/>
    <w:rsid w:val="00967B42"/>
    <w:rsid w:val="00972985"/>
    <w:rsid w:val="00972F7A"/>
    <w:rsid w:val="009747BB"/>
    <w:rsid w:val="00976E05"/>
    <w:rsid w:val="00981991"/>
    <w:rsid w:val="00981B28"/>
    <w:rsid w:val="00982318"/>
    <w:rsid w:val="0098304E"/>
    <w:rsid w:val="009839F1"/>
    <w:rsid w:val="00983A53"/>
    <w:rsid w:val="00991205"/>
    <w:rsid w:val="0099123E"/>
    <w:rsid w:val="009926C6"/>
    <w:rsid w:val="009928D6"/>
    <w:rsid w:val="00993528"/>
    <w:rsid w:val="00994404"/>
    <w:rsid w:val="00995AC6"/>
    <w:rsid w:val="00996046"/>
    <w:rsid w:val="009963C4"/>
    <w:rsid w:val="00996C30"/>
    <w:rsid w:val="00996DA7"/>
    <w:rsid w:val="0099794A"/>
    <w:rsid w:val="009A0ECA"/>
    <w:rsid w:val="009A18C9"/>
    <w:rsid w:val="009A544F"/>
    <w:rsid w:val="009A56B9"/>
    <w:rsid w:val="009A5844"/>
    <w:rsid w:val="009A5EC3"/>
    <w:rsid w:val="009A628B"/>
    <w:rsid w:val="009A71C1"/>
    <w:rsid w:val="009A73DE"/>
    <w:rsid w:val="009A7F1B"/>
    <w:rsid w:val="009B1730"/>
    <w:rsid w:val="009B18EF"/>
    <w:rsid w:val="009B2E61"/>
    <w:rsid w:val="009B5AEA"/>
    <w:rsid w:val="009B5AF2"/>
    <w:rsid w:val="009B6AE5"/>
    <w:rsid w:val="009B78A3"/>
    <w:rsid w:val="009C1058"/>
    <w:rsid w:val="009C1BC9"/>
    <w:rsid w:val="009C280E"/>
    <w:rsid w:val="009C3394"/>
    <w:rsid w:val="009C4247"/>
    <w:rsid w:val="009C454F"/>
    <w:rsid w:val="009C4718"/>
    <w:rsid w:val="009C620C"/>
    <w:rsid w:val="009C62E2"/>
    <w:rsid w:val="009C69A9"/>
    <w:rsid w:val="009C7973"/>
    <w:rsid w:val="009D00D4"/>
    <w:rsid w:val="009D0888"/>
    <w:rsid w:val="009D11CF"/>
    <w:rsid w:val="009D1697"/>
    <w:rsid w:val="009D2ABD"/>
    <w:rsid w:val="009D2B1F"/>
    <w:rsid w:val="009D2BE0"/>
    <w:rsid w:val="009D33C0"/>
    <w:rsid w:val="009D37F3"/>
    <w:rsid w:val="009D383A"/>
    <w:rsid w:val="009D3911"/>
    <w:rsid w:val="009D46BA"/>
    <w:rsid w:val="009D536C"/>
    <w:rsid w:val="009D6128"/>
    <w:rsid w:val="009D7929"/>
    <w:rsid w:val="009E0236"/>
    <w:rsid w:val="009E17E4"/>
    <w:rsid w:val="009E2519"/>
    <w:rsid w:val="009E5611"/>
    <w:rsid w:val="009E589D"/>
    <w:rsid w:val="009E5D5E"/>
    <w:rsid w:val="009E7EEE"/>
    <w:rsid w:val="009F0751"/>
    <w:rsid w:val="009F0A30"/>
    <w:rsid w:val="009F10B2"/>
    <w:rsid w:val="009F2566"/>
    <w:rsid w:val="009F26C2"/>
    <w:rsid w:val="009F3024"/>
    <w:rsid w:val="009F74F7"/>
    <w:rsid w:val="009F7803"/>
    <w:rsid w:val="009F7FCB"/>
    <w:rsid w:val="00A00B0E"/>
    <w:rsid w:val="00A01454"/>
    <w:rsid w:val="00A01740"/>
    <w:rsid w:val="00A03489"/>
    <w:rsid w:val="00A04338"/>
    <w:rsid w:val="00A046CD"/>
    <w:rsid w:val="00A05F37"/>
    <w:rsid w:val="00A06202"/>
    <w:rsid w:val="00A06216"/>
    <w:rsid w:val="00A062DB"/>
    <w:rsid w:val="00A06A10"/>
    <w:rsid w:val="00A06E13"/>
    <w:rsid w:val="00A07C6E"/>
    <w:rsid w:val="00A07DCA"/>
    <w:rsid w:val="00A10986"/>
    <w:rsid w:val="00A11135"/>
    <w:rsid w:val="00A1133F"/>
    <w:rsid w:val="00A1237E"/>
    <w:rsid w:val="00A145FD"/>
    <w:rsid w:val="00A23FE2"/>
    <w:rsid w:val="00A240A1"/>
    <w:rsid w:val="00A2454B"/>
    <w:rsid w:val="00A2470B"/>
    <w:rsid w:val="00A2511D"/>
    <w:rsid w:val="00A318C6"/>
    <w:rsid w:val="00A318E7"/>
    <w:rsid w:val="00A33FCA"/>
    <w:rsid w:val="00A34E3E"/>
    <w:rsid w:val="00A35A66"/>
    <w:rsid w:val="00A4073E"/>
    <w:rsid w:val="00A40F89"/>
    <w:rsid w:val="00A41BEB"/>
    <w:rsid w:val="00A41D6D"/>
    <w:rsid w:val="00A42270"/>
    <w:rsid w:val="00A4234D"/>
    <w:rsid w:val="00A45BF4"/>
    <w:rsid w:val="00A45EB3"/>
    <w:rsid w:val="00A476F5"/>
    <w:rsid w:val="00A50691"/>
    <w:rsid w:val="00A516C4"/>
    <w:rsid w:val="00A5216E"/>
    <w:rsid w:val="00A521D7"/>
    <w:rsid w:val="00A54103"/>
    <w:rsid w:val="00A54118"/>
    <w:rsid w:val="00A544CA"/>
    <w:rsid w:val="00A564F2"/>
    <w:rsid w:val="00A574A5"/>
    <w:rsid w:val="00A57DB2"/>
    <w:rsid w:val="00A60BD2"/>
    <w:rsid w:val="00A61B04"/>
    <w:rsid w:val="00A6234F"/>
    <w:rsid w:val="00A64132"/>
    <w:rsid w:val="00A66DAF"/>
    <w:rsid w:val="00A67ED1"/>
    <w:rsid w:val="00A70367"/>
    <w:rsid w:val="00A70DF9"/>
    <w:rsid w:val="00A71BB0"/>
    <w:rsid w:val="00A71E0D"/>
    <w:rsid w:val="00A727D9"/>
    <w:rsid w:val="00A72A58"/>
    <w:rsid w:val="00A72ACA"/>
    <w:rsid w:val="00A72C35"/>
    <w:rsid w:val="00A73A25"/>
    <w:rsid w:val="00A75D56"/>
    <w:rsid w:val="00A76DFF"/>
    <w:rsid w:val="00A774E0"/>
    <w:rsid w:val="00A778EB"/>
    <w:rsid w:val="00A8405F"/>
    <w:rsid w:val="00A84387"/>
    <w:rsid w:val="00A85280"/>
    <w:rsid w:val="00A8604F"/>
    <w:rsid w:val="00A861CB"/>
    <w:rsid w:val="00A86ED0"/>
    <w:rsid w:val="00A87A0C"/>
    <w:rsid w:val="00A92F63"/>
    <w:rsid w:val="00A93193"/>
    <w:rsid w:val="00A9363D"/>
    <w:rsid w:val="00A94C24"/>
    <w:rsid w:val="00A962A0"/>
    <w:rsid w:val="00A964A6"/>
    <w:rsid w:val="00A96789"/>
    <w:rsid w:val="00A9694B"/>
    <w:rsid w:val="00A96CE8"/>
    <w:rsid w:val="00A975CA"/>
    <w:rsid w:val="00AA0588"/>
    <w:rsid w:val="00AA06FA"/>
    <w:rsid w:val="00AA0D70"/>
    <w:rsid w:val="00AA312A"/>
    <w:rsid w:val="00AA3330"/>
    <w:rsid w:val="00AA3AAD"/>
    <w:rsid w:val="00AA400C"/>
    <w:rsid w:val="00AA5393"/>
    <w:rsid w:val="00AA752D"/>
    <w:rsid w:val="00AB03FA"/>
    <w:rsid w:val="00AB3333"/>
    <w:rsid w:val="00AB579B"/>
    <w:rsid w:val="00AB6FC1"/>
    <w:rsid w:val="00AC1A48"/>
    <w:rsid w:val="00AC23BE"/>
    <w:rsid w:val="00AC32BE"/>
    <w:rsid w:val="00AC446C"/>
    <w:rsid w:val="00AC4606"/>
    <w:rsid w:val="00AC5937"/>
    <w:rsid w:val="00AC7C57"/>
    <w:rsid w:val="00AC7F01"/>
    <w:rsid w:val="00AD5F74"/>
    <w:rsid w:val="00AD6AAC"/>
    <w:rsid w:val="00AD6ADA"/>
    <w:rsid w:val="00AD7191"/>
    <w:rsid w:val="00AE012C"/>
    <w:rsid w:val="00AE0953"/>
    <w:rsid w:val="00AE188C"/>
    <w:rsid w:val="00AE1CA7"/>
    <w:rsid w:val="00AE4936"/>
    <w:rsid w:val="00AE527E"/>
    <w:rsid w:val="00AE595E"/>
    <w:rsid w:val="00AE7003"/>
    <w:rsid w:val="00AF0554"/>
    <w:rsid w:val="00AF0BAE"/>
    <w:rsid w:val="00AF288A"/>
    <w:rsid w:val="00AF3CFF"/>
    <w:rsid w:val="00AF5225"/>
    <w:rsid w:val="00AF7AB2"/>
    <w:rsid w:val="00B017C7"/>
    <w:rsid w:val="00B02C44"/>
    <w:rsid w:val="00B03B3D"/>
    <w:rsid w:val="00B047AC"/>
    <w:rsid w:val="00B047E0"/>
    <w:rsid w:val="00B04BA3"/>
    <w:rsid w:val="00B06E03"/>
    <w:rsid w:val="00B11ACB"/>
    <w:rsid w:val="00B12052"/>
    <w:rsid w:val="00B13516"/>
    <w:rsid w:val="00B1506E"/>
    <w:rsid w:val="00B1604E"/>
    <w:rsid w:val="00B162AD"/>
    <w:rsid w:val="00B1642E"/>
    <w:rsid w:val="00B20049"/>
    <w:rsid w:val="00B211B2"/>
    <w:rsid w:val="00B21BD7"/>
    <w:rsid w:val="00B23BC8"/>
    <w:rsid w:val="00B24224"/>
    <w:rsid w:val="00B24680"/>
    <w:rsid w:val="00B25114"/>
    <w:rsid w:val="00B26452"/>
    <w:rsid w:val="00B27486"/>
    <w:rsid w:val="00B300D7"/>
    <w:rsid w:val="00B3062E"/>
    <w:rsid w:val="00B30AEF"/>
    <w:rsid w:val="00B345A7"/>
    <w:rsid w:val="00B35815"/>
    <w:rsid w:val="00B35902"/>
    <w:rsid w:val="00B35CD4"/>
    <w:rsid w:val="00B4005C"/>
    <w:rsid w:val="00B4591A"/>
    <w:rsid w:val="00B45A71"/>
    <w:rsid w:val="00B46053"/>
    <w:rsid w:val="00B50E2C"/>
    <w:rsid w:val="00B51BE4"/>
    <w:rsid w:val="00B52AC2"/>
    <w:rsid w:val="00B532C7"/>
    <w:rsid w:val="00B54005"/>
    <w:rsid w:val="00B55920"/>
    <w:rsid w:val="00B55E5A"/>
    <w:rsid w:val="00B56850"/>
    <w:rsid w:val="00B611D5"/>
    <w:rsid w:val="00B63168"/>
    <w:rsid w:val="00B6374F"/>
    <w:rsid w:val="00B64797"/>
    <w:rsid w:val="00B65986"/>
    <w:rsid w:val="00B70AE7"/>
    <w:rsid w:val="00B71700"/>
    <w:rsid w:val="00B717AA"/>
    <w:rsid w:val="00B722CB"/>
    <w:rsid w:val="00B72C03"/>
    <w:rsid w:val="00B73A8D"/>
    <w:rsid w:val="00B74D07"/>
    <w:rsid w:val="00B754D7"/>
    <w:rsid w:val="00B75B7C"/>
    <w:rsid w:val="00B75F21"/>
    <w:rsid w:val="00B7625F"/>
    <w:rsid w:val="00B768B3"/>
    <w:rsid w:val="00B807AE"/>
    <w:rsid w:val="00B80889"/>
    <w:rsid w:val="00B8179F"/>
    <w:rsid w:val="00B81D92"/>
    <w:rsid w:val="00B8362E"/>
    <w:rsid w:val="00B865FE"/>
    <w:rsid w:val="00B86922"/>
    <w:rsid w:val="00B90AAA"/>
    <w:rsid w:val="00B91106"/>
    <w:rsid w:val="00B9176D"/>
    <w:rsid w:val="00B91DC5"/>
    <w:rsid w:val="00B9214A"/>
    <w:rsid w:val="00B94A53"/>
    <w:rsid w:val="00B96F1C"/>
    <w:rsid w:val="00B973D6"/>
    <w:rsid w:val="00BA0543"/>
    <w:rsid w:val="00BA0933"/>
    <w:rsid w:val="00BA19E6"/>
    <w:rsid w:val="00BA2C3B"/>
    <w:rsid w:val="00BA3A8A"/>
    <w:rsid w:val="00BA3E70"/>
    <w:rsid w:val="00BA4FFB"/>
    <w:rsid w:val="00BA5186"/>
    <w:rsid w:val="00BA60B7"/>
    <w:rsid w:val="00BB06FB"/>
    <w:rsid w:val="00BB1408"/>
    <w:rsid w:val="00BB19C3"/>
    <w:rsid w:val="00BB2262"/>
    <w:rsid w:val="00BB2BCE"/>
    <w:rsid w:val="00BB40B1"/>
    <w:rsid w:val="00BB5677"/>
    <w:rsid w:val="00BB58B0"/>
    <w:rsid w:val="00BB63A5"/>
    <w:rsid w:val="00BB68C6"/>
    <w:rsid w:val="00BC1228"/>
    <w:rsid w:val="00BC2180"/>
    <w:rsid w:val="00BC23CD"/>
    <w:rsid w:val="00BC6EFB"/>
    <w:rsid w:val="00BD076B"/>
    <w:rsid w:val="00BD0A43"/>
    <w:rsid w:val="00BD1011"/>
    <w:rsid w:val="00BD1A77"/>
    <w:rsid w:val="00BD2B81"/>
    <w:rsid w:val="00BD4500"/>
    <w:rsid w:val="00BD47B6"/>
    <w:rsid w:val="00BD72A7"/>
    <w:rsid w:val="00BD7649"/>
    <w:rsid w:val="00BE113D"/>
    <w:rsid w:val="00BE29BC"/>
    <w:rsid w:val="00BE2EE5"/>
    <w:rsid w:val="00BE5683"/>
    <w:rsid w:val="00BE5B87"/>
    <w:rsid w:val="00BE626D"/>
    <w:rsid w:val="00BE63A5"/>
    <w:rsid w:val="00BE7487"/>
    <w:rsid w:val="00BF0BD4"/>
    <w:rsid w:val="00BF2E49"/>
    <w:rsid w:val="00BF38B6"/>
    <w:rsid w:val="00BF4B18"/>
    <w:rsid w:val="00BF7353"/>
    <w:rsid w:val="00BF79F2"/>
    <w:rsid w:val="00C0082E"/>
    <w:rsid w:val="00C01AD3"/>
    <w:rsid w:val="00C0233C"/>
    <w:rsid w:val="00C04979"/>
    <w:rsid w:val="00C050F4"/>
    <w:rsid w:val="00C051F9"/>
    <w:rsid w:val="00C05596"/>
    <w:rsid w:val="00C06794"/>
    <w:rsid w:val="00C07753"/>
    <w:rsid w:val="00C10804"/>
    <w:rsid w:val="00C13195"/>
    <w:rsid w:val="00C131E5"/>
    <w:rsid w:val="00C14A94"/>
    <w:rsid w:val="00C14FD1"/>
    <w:rsid w:val="00C151F1"/>
    <w:rsid w:val="00C152BC"/>
    <w:rsid w:val="00C156FA"/>
    <w:rsid w:val="00C15B76"/>
    <w:rsid w:val="00C216ED"/>
    <w:rsid w:val="00C21D58"/>
    <w:rsid w:val="00C24317"/>
    <w:rsid w:val="00C25DFC"/>
    <w:rsid w:val="00C26108"/>
    <w:rsid w:val="00C27948"/>
    <w:rsid w:val="00C30ABB"/>
    <w:rsid w:val="00C31368"/>
    <w:rsid w:val="00C31596"/>
    <w:rsid w:val="00C328EB"/>
    <w:rsid w:val="00C32CB4"/>
    <w:rsid w:val="00C343A0"/>
    <w:rsid w:val="00C344A0"/>
    <w:rsid w:val="00C4302E"/>
    <w:rsid w:val="00C44658"/>
    <w:rsid w:val="00C50A8E"/>
    <w:rsid w:val="00C50BCD"/>
    <w:rsid w:val="00C52C37"/>
    <w:rsid w:val="00C52CDC"/>
    <w:rsid w:val="00C54CAC"/>
    <w:rsid w:val="00C54FAA"/>
    <w:rsid w:val="00C55A70"/>
    <w:rsid w:val="00C60832"/>
    <w:rsid w:val="00C60982"/>
    <w:rsid w:val="00C60E3B"/>
    <w:rsid w:val="00C62058"/>
    <w:rsid w:val="00C62EB5"/>
    <w:rsid w:val="00C67681"/>
    <w:rsid w:val="00C67FAD"/>
    <w:rsid w:val="00C70B43"/>
    <w:rsid w:val="00C717B3"/>
    <w:rsid w:val="00C72A6A"/>
    <w:rsid w:val="00C7355B"/>
    <w:rsid w:val="00C74C0B"/>
    <w:rsid w:val="00C818F8"/>
    <w:rsid w:val="00C8328A"/>
    <w:rsid w:val="00C83D01"/>
    <w:rsid w:val="00C855DF"/>
    <w:rsid w:val="00C861C1"/>
    <w:rsid w:val="00C862FB"/>
    <w:rsid w:val="00C875EF"/>
    <w:rsid w:val="00C900A7"/>
    <w:rsid w:val="00C939AC"/>
    <w:rsid w:val="00C93F36"/>
    <w:rsid w:val="00C95DCC"/>
    <w:rsid w:val="00C96D99"/>
    <w:rsid w:val="00CA4CDD"/>
    <w:rsid w:val="00CA5DD8"/>
    <w:rsid w:val="00CA7CF2"/>
    <w:rsid w:val="00CB0116"/>
    <w:rsid w:val="00CB0680"/>
    <w:rsid w:val="00CB22F0"/>
    <w:rsid w:val="00CB43E9"/>
    <w:rsid w:val="00CB6102"/>
    <w:rsid w:val="00CB7DE0"/>
    <w:rsid w:val="00CC1057"/>
    <w:rsid w:val="00CC13FF"/>
    <w:rsid w:val="00CC1645"/>
    <w:rsid w:val="00CC2733"/>
    <w:rsid w:val="00CC35DA"/>
    <w:rsid w:val="00CC447F"/>
    <w:rsid w:val="00CC5E06"/>
    <w:rsid w:val="00CC62F8"/>
    <w:rsid w:val="00CC6CB6"/>
    <w:rsid w:val="00CC77FF"/>
    <w:rsid w:val="00CD0206"/>
    <w:rsid w:val="00CD09BF"/>
    <w:rsid w:val="00CD300F"/>
    <w:rsid w:val="00CD35CC"/>
    <w:rsid w:val="00CD3C80"/>
    <w:rsid w:val="00CD3F03"/>
    <w:rsid w:val="00CD5AA8"/>
    <w:rsid w:val="00CD6A7A"/>
    <w:rsid w:val="00CD7C62"/>
    <w:rsid w:val="00CE022E"/>
    <w:rsid w:val="00CE09E7"/>
    <w:rsid w:val="00CE0B0D"/>
    <w:rsid w:val="00CE2B00"/>
    <w:rsid w:val="00CE3436"/>
    <w:rsid w:val="00CE349E"/>
    <w:rsid w:val="00CE3EDB"/>
    <w:rsid w:val="00CE4450"/>
    <w:rsid w:val="00CE455A"/>
    <w:rsid w:val="00CE59F0"/>
    <w:rsid w:val="00CF5A54"/>
    <w:rsid w:val="00CF6162"/>
    <w:rsid w:val="00CF7367"/>
    <w:rsid w:val="00D00115"/>
    <w:rsid w:val="00D03C66"/>
    <w:rsid w:val="00D04135"/>
    <w:rsid w:val="00D05B0B"/>
    <w:rsid w:val="00D0665C"/>
    <w:rsid w:val="00D067AE"/>
    <w:rsid w:val="00D06992"/>
    <w:rsid w:val="00D108CC"/>
    <w:rsid w:val="00D10BFF"/>
    <w:rsid w:val="00D1140F"/>
    <w:rsid w:val="00D11854"/>
    <w:rsid w:val="00D12985"/>
    <w:rsid w:val="00D12D55"/>
    <w:rsid w:val="00D145BF"/>
    <w:rsid w:val="00D16884"/>
    <w:rsid w:val="00D16936"/>
    <w:rsid w:val="00D1735B"/>
    <w:rsid w:val="00D2019D"/>
    <w:rsid w:val="00D20943"/>
    <w:rsid w:val="00D20A89"/>
    <w:rsid w:val="00D20CD2"/>
    <w:rsid w:val="00D21F49"/>
    <w:rsid w:val="00D227C9"/>
    <w:rsid w:val="00D2343A"/>
    <w:rsid w:val="00D23F66"/>
    <w:rsid w:val="00D24CF0"/>
    <w:rsid w:val="00D25874"/>
    <w:rsid w:val="00D25A57"/>
    <w:rsid w:val="00D25B17"/>
    <w:rsid w:val="00D26773"/>
    <w:rsid w:val="00D27473"/>
    <w:rsid w:val="00D30A47"/>
    <w:rsid w:val="00D3569D"/>
    <w:rsid w:val="00D35A57"/>
    <w:rsid w:val="00D369A5"/>
    <w:rsid w:val="00D37DB1"/>
    <w:rsid w:val="00D40144"/>
    <w:rsid w:val="00D40B2F"/>
    <w:rsid w:val="00D40D55"/>
    <w:rsid w:val="00D41474"/>
    <w:rsid w:val="00D43FDE"/>
    <w:rsid w:val="00D44E3A"/>
    <w:rsid w:val="00D44EF4"/>
    <w:rsid w:val="00D466F5"/>
    <w:rsid w:val="00D50337"/>
    <w:rsid w:val="00D522DE"/>
    <w:rsid w:val="00D52D67"/>
    <w:rsid w:val="00D53725"/>
    <w:rsid w:val="00D53879"/>
    <w:rsid w:val="00D5507E"/>
    <w:rsid w:val="00D552A1"/>
    <w:rsid w:val="00D57E00"/>
    <w:rsid w:val="00D6045F"/>
    <w:rsid w:val="00D60C75"/>
    <w:rsid w:val="00D64BFC"/>
    <w:rsid w:val="00D665BA"/>
    <w:rsid w:val="00D675DB"/>
    <w:rsid w:val="00D67979"/>
    <w:rsid w:val="00D67A2C"/>
    <w:rsid w:val="00D70520"/>
    <w:rsid w:val="00D723F6"/>
    <w:rsid w:val="00D7407C"/>
    <w:rsid w:val="00D74B26"/>
    <w:rsid w:val="00D75053"/>
    <w:rsid w:val="00D767E3"/>
    <w:rsid w:val="00D810B2"/>
    <w:rsid w:val="00D81A27"/>
    <w:rsid w:val="00D82D34"/>
    <w:rsid w:val="00D847E2"/>
    <w:rsid w:val="00D847FE"/>
    <w:rsid w:val="00D86495"/>
    <w:rsid w:val="00D86746"/>
    <w:rsid w:val="00D86BF4"/>
    <w:rsid w:val="00D8731D"/>
    <w:rsid w:val="00D917E6"/>
    <w:rsid w:val="00D926DE"/>
    <w:rsid w:val="00D927C5"/>
    <w:rsid w:val="00D92A13"/>
    <w:rsid w:val="00D93619"/>
    <w:rsid w:val="00D940C3"/>
    <w:rsid w:val="00D96777"/>
    <w:rsid w:val="00DA0B5A"/>
    <w:rsid w:val="00DA17CE"/>
    <w:rsid w:val="00DA1BF8"/>
    <w:rsid w:val="00DA632A"/>
    <w:rsid w:val="00DA766E"/>
    <w:rsid w:val="00DB11B8"/>
    <w:rsid w:val="00DB32D2"/>
    <w:rsid w:val="00DB4280"/>
    <w:rsid w:val="00DB563E"/>
    <w:rsid w:val="00DB7465"/>
    <w:rsid w:val="00DC02FF"/>
    <w:rsid w:val="00DC1D8A"/>
    <w:rsid w:val="00DC459E"/>
    <w:rsid w:val="00DC6E8B"/>
    <w:rsid w:val="00DC71BC"/>
    <w:rsid w:val="00DC75C9"/>
    <w:rsid w:val="00DD13A3"/>
    <w:rsid w:val="00DD13BC"/>
    <w:rsid w:val="00DD2FD5"/>
    <w:rsid w:val="00DD41BE"/>
    <w:rsid w:val="00DD481E"/>
    <w:rsid w:val="00DD67AC"/>
    <w:rsid w:val="00DE107D"/>
    <w:rsid w:val="00DE2BB9"/>
    <w:rsid w:val="00DE5440"/>
    <w:rsid w:val="00DE5E01"/>
    <w:rsid w:val="00DE7F3C"/>
    <w:rsid w:val="00DF03DF"/>
    <w:rsid w:val="00DF0CB4"/>
    <w:rsid w:val="00DF1C88"/>
    <w:rsid w:val="00DF2866"/>
    <w:rsid w:val="00DF3417"/>
    <w:rsid w:val="00DF37EE"/>
    <w:rsid w:val="00DF3A5C"/>
    <w:rsid w:val="00DF585F"/>
    <w:rsid w:val="00DF6A42"/>
    <w:rsid w:val="00DF7034"/>
    <w:rsid w:val="00E00714"/>
    <w:rsid w:val="00E00B8F"/>
    <w:rsid w:val="00E01C31"/>
    <w:rsid w:val="00E05E1F"/>
    <w:rsid w:val="00E067C5"/>
    <w:rsid w:val="00E06D7A"/>
    <w:rsid w:val="00E07AF8"/>
    <w:rsid w:val="00E116A9"/>
    <w:rsid w:val="00E12F4F"/>
    <w:rsid w:val="00E14DA5"/>
    <w:rsid w:val="00E15873"/>
    <w:rsid w:val="00E15DB9"/>
    <w:rsid w:val="00E22147"/>
    <w:rsid w:val="00E221F4"/>
    <w:rsid w:val="00E22579"/>
    <w:rsid w:val="00E2374E"/>
    <w:rsid w:val="00E267F9"/>
    <w:rsid w:val="00E273CA"/>
    <w:rsid w:val="00E302A3"/>
    <w:rsid w:val="00E3088C"/>
    <w:rsid w:val="00E30C90"/>
    <w:rsid w:val="00E31AC3"/>
    <w:rsid w:val="00E31BD3"/>
    <w:rsid w:val="00E34882"/>
    <w:rsid w:val="00E34CE6"/>
    <w:rsid w:val="00E35BF4"/>
    <w:rsid w:val="00E3604A"/>
    <w:rsid w:val="00E3743E"/>
    <w:rsid w:val="00E37DEB"/>
    <w:rsid w:val="00E40101"/>
    <w:rsid w:val="00E404E5"/>
    <w:rsid w:val="00E4231D"/>
    <w:rsid w:val="00E4455D"/>
    <w:rsid w:val="00E44D23"/>
    <w:rsid w:val="00E44D8A"/>
    <w:rsid w:val="00E45ED0"/>
    <w:rsid w:val="00E46652"/>
    <w:rsid w:val="00E55AED"/>
    <w:rsid w:val="00E564A7"/>
    <w:rsid w:val="00E570D2"/>
    <w:rsid w:val="00E57181"/>
    <w:rsid w:val="00E60BC2"/>
    <w:rsid w:val="00E60BFC"/>
    <w:rsid w:val="00E6293D"/>
    <w:rsid w:val="00E63F0C"/>
    <w:rsid w:val="00E64A76"/>
    <w:rsid w:val="00E66167"/>
    <w:rsid w:val="00E72D03"/>
    <w:rsid w:val="00E745D8"/>
    <w:rsid w:val="00E75D0D"/>
    <w:rsid w:val="00E76A20"/>
    <w:rsid w:val="00E779F6"/>
    <w:rsid w:val="00E80D57"/>
    <w:rsid w:val="00E81466"/>
    <w:rsid w:val="00E8171C"/>
    <w:rsid w:val="00E81831"/>
    <w:rsid w:val="00E81B58"/>
    <w:rsid w:val="00E83C75"/>
    <w:rsid w:val="00E84F37"/>
    <w:rsid w:val="00E85490"/>
    <w:rsid w:val="00E86C6F"/>
    <w:rsid w:val="00E90063"/>
    <w:rsid w:val="00E90074"/>
    <w:rsid w:val="00E9077F"/>
    <w:rsid w:val="00E92B5A"/>
    <w:rsid w:val="00E93A97"/>
    <w:rsid w:val="00E9468E"/>
    <w:rsid w:val="00E96DC9"/>
    <w:rsid w:val="00E97642"/>
    <w:rsid w:val="00EA067C"/>
    <w:rsid w:val="00EA113E"/>
    <w:rsid w:val="00EA1812"/>
    <w:rsid w:val="00EA4322"/>
    <w:rsid w:val="00EA520A"/>
    <w:rsid w:val="00EA56B7"/>
    <w:rsid w:val="00EA60C8"/>
    <w:rsid w:val="00EA70BD"/>
    <w:rsid w:val="00EA7B2B"/>
    <w:rsid w:val="00EB1126"/>
    <w:rsid w:val="00EB2412"/>
    <w:rsid w:val="00EB3375"/>
    <w:rsid w:val="00EB52EC"/>
    <w:rsid w:val="00EB5677"/>
    <w:rsid w:val="00EB642A"/>
    <w:rsid w:val="00EB74F7"/>
    <w:rsid w:val="00EC18F7"/>
    <w:rsid w:val="00EC3DC6"/>
    <w:rsid w:val="00EC6473"/>
    <w:rsid w:val="00ED03DB"/>
    <w:rsid w:val="00ED1055"/>
    <w:rsid w:val="00ED11B2"/>
    <w:rsid w:val="00ED1B1B"/>
    <w:rsid w:val="00ED1E8E"/>
    <w:rsid w:val="00ED2FDC"/>
    <w:rsid w:val="00ED4485"/>
    <w:rsid w:val="00ED5ED9"/>
    <w:rsid w:val="00ED6910"/>
    <w:rsid w:val="00EE2634"/>
    <w:rsid w:val="00EE3BBA"/>
    <w:rsid w:val="00EE409C"/>
    <w:rsid w:val="00EE40D9"/>
    <w:rsid w:val="00EE45BF"/>
    <w:rsid w:val="00EE7B2D"/>
    <w:rsid w:val="00EF19F3"/>
    <w:rsid w:val="00EF1BB5"/>
    <w:rsid w:val="00EF42A9"/>
    <w:rsid w:val="00EF5131"/>
    <w:rsid w:val="00EF6856"/>
    <w:rsid w:val="00EF7955"/>
    <w:rsid w:val="00F0049D"/>
    <w:rsid w:val="00F025A0"/>
    <w:rsid w:val="00F02601"/>
    <w:rsid w:val="00F03CED"/>
    <w:rsid w:val="00F0749F"/>
    <w:rsid w:val="00F075F6"/>
    <w:rsid w:val="00F07B7E"/>
    <w:rsid w:val="00F07D97"/>
    <w:rsid w:val="00F07F0B"/>
    <w:rsid w:val="00F12142"/>
    <w:rsid w:val="00F13211"/>
    <w:rsid w:val="00F13842"/>
    <w:rsid w:val="00F152DC"/>
    <w:rsid w:val="00F17348"/>
    <w:rsid w:val="00F22752"/>
    <w:rsid w:val="00F22FA5"/>
    <w:rsid w:val="00F232E3"/>
    <w:rsid w:val="00F23AA6"/>
    <w:rsid w:val="00F26CD9"/>
    <w:rsid w:val="00F3051F"/>
    <w:rsid w:val="00F313BC"/>
    <w:rsid w:val="00F3298B"/>
    <w:rsid w:val="00F33611"/>
    <w:rsid w:val="00F33B0D"/>
    <w:rsid w:val="00F341F3"/>
    <w:rsid w:val="00F35C0D"/>
    <w:rsid w:val="00F364E3"/>
    <w:rsid w:val="00F409CB"/>
    <w:rsid w:val="00F41F85"/>
    <w:rsid w:val="00F428F7"/>
    <w:rsid w:val="00F435C3"/>
    <w:rsid w:val="00F43854"/>
    <w:rsid w:val="00F50291"/>
    <w:rsid w:val="00F50869"/>
    <w:rsid w:val="00F510A9"/>
    <w:rsid w:val="00F52CBA"/>
    <w:rsid w:val="00F52DDC"/>
    <w:rsid w:val="00F5482B"/>
    <w:rsid w:val="00F5647E"/>
    <w:rsid w:val="00F567C0"/>
    <w:rsid w:val="00F63682"/>
    <w:rsid w:val="00F63889"/>
    <w:rsid w:val="00F6672D"/>
    <w:rsid w:val="00F72A85"/>
    <w:rsid w:val="00F735FF"/>
    <w:rsid w:val="00F804DC"/>
    <w:rsid w:val="00F8247A"/>
    <w:rsid w:val="00F82E44"/>
    <w:rsid w:val="00F838FA"/>
    <w:rsid w:val="00F84EF6"/>
    <w:rsid w:val="00F8595F"/>
    <w:rsid w:val="00F86CDE"/>
    <w:rsid w:val="00F87F17"/>
    <w:rsid w:val="00F90628"/>
    <w:rsid w:val="00F917C6"/>
    <w:rsid w:val="00F943C2"/>
    <w:rsid w:val="00F94D92"/>
    <w:rsid w:val="00FA1213"/>
    <w:rsid w:val="00FA1A54"/>
    <w:rsid w:val="00FA3749"/>
    <w:rsid w:val="00FA38A0"/>
    <w:rsid w:val="00FA7191"/>
    <w:rsid w:val="00FB2305"/>
    <w:rsid w:val="00FB3133"/>
    <w:rsid w:val="00FB31CF"/>
    <w:rsid w:val="00FB3AF1"/>
    <w:rsid w:val="00FB4A16"/>
    <w:rsid w:val="00FB5867"/>
    <w:rsid w:val="00FB5A70"/>
    <w:rsid w:val="00FB7D7A"/>
    <w:rsid w:val="00FC0961"/>
    <w:rsid w:val="00FC1663"/>
    <w:rsid w:val="00FC3EFF"/>
    <w:rsid w:val="00FC4B64"/>
    <w:rsid w:val="00FC5A0B"/>
    <w:rsid w:val="00FC5BAF"/>
    <w:rsid w:val="00FC7153"/>
    <w:rsid w:val="00FC792D"/>
    <w:rsid w:val="00FC7E0F"/>
    <w:rsid w:val="00FD0128"/>
    <w:rsid w:val="00FD11A9"/>
    <w:rsid w:val="00FD15F6"/>
    <w:rsid w:val="00FD1672"/>
    <w:rsid w:val="00FD372E"/>
    <w:rsid w:val="00FD380F"/>
    <w:rsid w:val="00FD5326"/>
    <w:rsid w:val="00FD5650"/>
    <w:rsid w:val="00FD5C14"/>
    <w:rsid w:val="00FD620E"/>
    <w:rsid w:val="00FD795F"/>
    <w:rsid w:val="00FE1016"/>
    <w:rsid w:val="00FE1E27"/>
    <w:rsid w:val="00FE3971"/>
    <w:rsid w:val="00FE464F"/>
    <w:rsid w:val="00FE4CC4"/>
    <w:rsid w:val="00FF1D8D"/>
    <w:rsid w:val="00FF3284"/>
    <w:rsid w:val="00FF4F16"/>
    <w:rsid w:val="00FF5F22"/>
    <w:rsid w:val="00FF606D"/>
    <w:rsid w:val="00FF66FC"/>
    <w:rsid w:val="00FF6DC8"/>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4C09"/>
  <w15:chartTrackingRefBased/>
  <w15:docId w15:val="{2912F9A2-F00B-4AF9-8EF5-69FA55BE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FB"/>
    <w:pPr>
      <w:spacing w:after="0" w:line="240" w:lineRule="auto"/>
    </w:pPr>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66E"/>
    <w:pPr>
      <w:spacing w:after="0" w:line="240" w:lineRule="auto"/>
    </w:pPr>
  </w:style>
  <w:style w:type="paragraph" w:styleId="FootnoteText">
    <w:name w:val="footnote text"/>
    <w:basedOn w:val="Normal"/>
    <w:link w:val="FootnoteTextChar"/>
    <w:uiPriority w:val="99"/>
    <w:unhideWhenUsed/>
    <w:rsid w:val="00744EF9"/>
    <w:rPr>
      <w:sz w:val="20"/>
      <w:szCs w:val="20"/>
    </w:rPr>
  </w:style>
  <w:style w:type="character" w:customStyle="1" w:styleId="FootnoteTextChar">
    <w:name w:val="Footnote Text Char"/>
    <w:basedOn w:val="DefaultParagraphFont"/>
    <w:link w:val="FootnoteText"/>
    <w:uiPriority w:val="99"/>
    <w:rsid w:val="00744EF9"/>
    <w:rPr>
      <w:rFonts w:ascii="Calibri" w:eastAsia="Calibri" w:hAnsi="Calibri" w:cs="Calibri"/>
      <w:sz w:val="20"/>
      <w:szCs w:val="20"/>
    </w:rPr>
  </w:style>
  <w:style w:type="character" w:styleId="FootnoteReference">
    <w:name w:val="footnote reference"/>
    <w:basedOn w:val="DefaultParagraphFont"/>
    <w:uiPriority w:val="99"/>
    <w:semiHidden/>
    <w:unhideWhenUsed/>
    <w:rsid w:val="00744EF9"/>
    <w:rPr>
      <w:vertAlign w:val="superscript"/>
    </w:rPr>
  </w:style>
  <w:style w:type="character" w:styleId="Hyperlink">
    <w:name w:val="Hyperlink"/>
    <w:basedOn w:val="DefaultParagraphFont"/>
    <w:uiPriority w:val="99"/>
    <w:unhideWhenUsed/>
    <w:rsid w:val="00911333"/>
    <w:rPr>
      <w:color w:val="0000FF" w:themeColor="hyperlink"/>
      <w:u w:val="single"/>
    </w:rPr>
  </w:style>
  <w:style w:type="character" w:styleId="UnresolvedMention">
    <w:name w:val="Unresolved Mention"/>
    <w:basedOn w:val="DefaultParagraphFont"/>
    <w:uiPriority w:val="99"/>
    <w:semiHidden/>
    <w:unhideWhenUsed/>
    <w:rsid w:val="00911333"/>
    <w:rPr>
      <w:color w:val="605E5C"/>
      <w:shd w:val="clear" w:color="auto" w:fill="E1DFDD"/>
    </w:rPr>
  </w:style>
  <w:style w:type="character" w:styleId="CommentReference">
    <w:name w:val="annotation reference"/>
    <w:basedOn w:val="DefaultParagraphFont"/>
    <w:uiPriority w:val="99"/>
    <w:semiHidden/>
    <w:unhideWhenUsed/>
    <w:rsid w:val="00161F8B"/>
    <w:rPr>
      <w:sz w:val="16"/>
      <w:szCs w:val="16"/>
    </w:rPr>
  </w:style>
  <w:style w:type="paragraph" w:styleId="CommentText">
    <w:name w:val="annotation text"/>
    <w:basedOn w:val="Normal"/>
    <w:link w:val="CommentTextChar"/>
    <w:uiPriority w:val="99"/>
    <w:unhideWhenUsed/>
    <w:rsid w:val="00161F8B"/>
    <w:rPr>
      <w:sz w:val="20"/>
      <w:szCs w:val="20"/>
    </w:rPr>
  </w:style>
  <w:style w:type="character" w:customStyle="1" w:styleId="CommentTextChar">
    <w:name w:val="Comment Text Char"/>
    <w:basedOn w:val="DefaultParagraphFont"/>
    <w:link w:val="CommentText"/>
    <w:uiPriority w:val="99"/>
    <w:rsid w:val="00161F8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61F8B"/>
    <w:rPr>
      <w:b/>
      <w:bCs/>
    </w:rPr>
  </w:style>
  <w:style w:type="character" w:customStyle="1" w:styleId="CommentSubjectChar">
    <w:name w:val="Comment Subject Char"/>
    <w:basedOn w:val="CommentTextChar"/>
    <w:link w:val="CommentSubject"/>
    <w:uiPriority w:val="99"/>
    <w:semiHidden/>
    <w:rsid w:val="00161F8B"/>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11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D19"/>
    <w:rPr>
      <w:rFonts w:ascii="Segoe UI" w:eastAsia="Calibri" w:hAnsi="Segoe UI" w:cs="Segoe UI"/>
      <w:sz w:val="18"/>
      <w:szCs w:val="18"/>
    </w:rPr>
  </w:style>
  <w:style w:type="character" w:styleId="FollowedHyperlink">
    <w:name w:val="FollowedHyperlink"/>
    <w:basedOn w:val="DefaultParagraphFont"/>
    <w:uiPriority w:val="99"/>
    <w:semiHidden/>
    <w:unhideWhenUsed/>
    <w:rsid w:val="00F86CDE"/>
    <w:rPr>
      <w:color w:val="800080" w:themeColor="followedHyperlink"/>
      <w:u w:val="single"/>
    </w:rPr>
  </w:style>
  <w:style w:type="paragraph" w:styleId="Revision">
    <w:name w:val="Revision"/>
    <w:hidden/>
    <w:uiPriority w:val="99"/>
    <w:semiHidden/>
    <w:rsid w:val="00700060"/>
    <w:pPr>
      <w:spacing w:after="0" w:line="240" w:lineRule="auto"/>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6476">
      <w:bodyDiv w:val="1"/>
      <w:marLeft w:val="0"/>
      <w:marRight w:val="0"/>
      <w:marTop w:val="0"/>
      <w:marBottom w:val="0"/>
      <w:divBdr>
        <w:top w:val="none" w:sz="0" w:space="0" w:color="auto"/>
        <w:left w:val="none" w:sz="0" w:space="0" w:color="auto"/>
        <w:bottom w:val="none" w:sz="0" w:space="0" w:color="auto"/>
        <w:right w:val="none" w:sz="0" w:space="0" w:color="auto"/>
      </w:divBdr>
    </w:div>
    <w:div w:id="939796676">
      <w:bodyDiv w:val="1"/>
      <w:marLeft w:val="0"/>
      <w:marRight w:val="0"/>
      <w:marTop w:val="0"/>
      <w:marBottom w:val="0"/>
      <w:divBdr>
        <w:top w:val="none" w:sz="0" w:space="0" w:color="auto"/>
        <w:left w:val="none" w:sz="0" w:space="0" w:color="auto"/>
        <w:bottom w:val="none" w:sz="0" w:space="0" w:color="auto"/>
        <w:right w:val="none" w:sz="0" w:space="0" w:color="auto"/>
      </w:divBdr>
    </w:div>
    <w:div w:id="1139035548">
      <w:bodyDiv w:val="1"/>
      <w:marLeft w:val="0"/>
      <w:marRight w:val="0"/>
      <w:marTop w:val="0"/>
      <w:marBottom w:val="0"/>
      <w:divBdr>
        <w:top w:val="none" w:sz="0" w:space="0" w:color="auto"/>
        <w:left w:val="none" w:sz="0" w:space="0" w:color="auto"/>
        <w:bottom w:val="none" w:sz="0" w:space="0" w:color="auto"/>
        <w:right w:val="none" w:sz="0" w:space="0" w:color="auto"/>
      </w:divBdr>
    </w:div>
    <w:div w:id="1432891815">
      <w:bodyDiv w:val="1"/>
      <w:marLeft w:val="0"/>
      <w:marRight w:val="0"/>
      <w:marTop w:val="0"/>
      <w:marBottom w:val="0"/>
      <w:divBdr>
        <w:top w:val="none" w:sz="0" w:space="0" w:color="auto"/>
        <w:left w:val="none" w:sz="0" w:space="0" w:color="auto"/>
        <w:bottom w:val="none" w:sz="0" w:space="0" w:color="auto"/>
        <w:right w:val="none" w:sz="0" w:space="0" w:color="auto"/>
      </w:divBdr>
    </w:div>
    <w:div w:id="1666782672">
      <w:bodyDiv w:val="1"/>
      <w:marLeft w:val="0"/>
      <w:marRight w:val="0"/>
      <w:marTop w:val="0"/>
      <w:marBottom w:val="0"/>
      <w:divBdr>
        <w:top w:val="none" w:sz="0" w:space="0" w:color="auto"/>
        <w:left w:val="none" w:sz="0" w:space="0" w:color="auto"/>
        <w:bottom w:val="none" w:sz="0" w:space="0" w:color="auto"/>
        <w:right w:val="none" w:sz="0" w:space="0" w:color="auto"/>
      </w:divBdr>
    </w:div>
    <w:div w:id="196662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FFAAC-278A-45C7-B0C7-CE060C10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J.W. Glass</cp:lastModifiedBy>
  <cp:revision>3</cp:revision>
  <dcterms:created xsi:type="dcterms:W3CDTF">2022-03-03T21:12:00Z</dcterms:created>
  <dcterms:modified xsi:type="dcterms:W3CDTF">2022-03-03T21:17:00Z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