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6DDE9" w14:textId="77777777" w:rsidR="00310E80" w:rsidRDefault="009961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CAC Digital Guidance – State of the Union</w:t>
      </w:r>
      <w:r>
        <w:rPr>
          <w:rFonts w:ascii="Calibri" w:eastAsia="Calibri" w:hAnsi="Calibri" w:cs="Calibri"/>
        </w:rPr>
        <w:t xml:space="preserve"> </w:t>
      </w:r>
    </w:p>
    <w:p w14:paraId="215C149B" w14:textId="77777777" w:rsidR="00310E80" w:rsidRDefault="009961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48F336E" w14:textId="77777777" w:rsidR="00310E80" w:rsidRDefault="009961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Suggested Hashtag:</w:t>
      </w:r>
      <w:r>
        <w:rPr>
          <w:rFonts w:ascii="Calibri" w:eastAsia="Calibri" w:hAnsi="Calibri" w:cs="Calibri"/>
        </w:rPr>
        <w:t xml:space="preserve"> #StateofPollution </w:t>
      </w:r>
    </w:p>
    <w:p w14:paraId="64B4FAD8" w14:textId="77777777" w:rsidR="00310E80" w:rsidRDefault="009961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E08224A" w14:textId="77777777" w:rsidR="00310E80" w:rsidRDefault="00310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  <w:b/>
        </w:rPr>
      </w:pPr>
    </w:p>
    <w:p w14:paraId="691820FC" w14:textId="77777777" w:rsidR="00310E80" w:rsidRDefault="009961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GENERAL SOTU</w:t>
      </w:r>
    </w:p>
    <w:p w14:paraId="5DB654E9" w14:textId="77777777" w:rsidR="00310E80" w:rsidRDefault="009961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TP: </w:t>
      </w:r>
      <w:r>
        <w:rPr>
          <w:rFonts w:ascii="Calibri" w:eastAsia="Calibri" w:hAnsi="Calibri" w:cs="Calibri"/>
        </w:rPr>
        <w:t>What’s the state of the union? Thanks to the president and his corrupt cabinet, it’s polluted.</w:t>
      </w:r>
    </w:p>
    <w:p w14:paraId="36E46807" w14:textId="77777777" w:rsidR="00310E80" w:rsidRDefault="009961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TWITTER:</w:t>
      </w:r>
      <w:r>
        <w:rPr>
          <w:rFonts w:ascii="Calibri" w:eastAsia="Calibri" w:hAnsi="Calibri" w:cs="Calibri"/>
        </w:rPr>
        <w:t xml:space="preserve"> </w:t>
      </w:r>
    </w:p>
    <w:p w14:paraId="7377B845" w14:textId="77777777" w:rsidR="00310E80" w:rsidRDefault="009961F2">
      <w:pPr>
        <w:numPr>
          <w:ilvl w:val="0"/>
          <w:numId w:val="3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What's the state of the union? Thanks to @realDonaldTrump and his #DirtyDeputies, it's polluted. #StateofPollution #SOTU</w:t>
      </w:r>
    </w:p>
    <w:p w14:paraId="52E52634" w14:textId="77777777" w:rsidR="00310E80" w:rsidRDefault="009961F2">
      <w:pPr>
        <w:numPr>
          <w:ilvl w:val="0"/>
          <w:numId w:val="3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State of the Union? The only thing @realDonaldTrump is delivering the American people is a #StateofPollution. #SOTU</w:t>
      </w:r>
    </w:p>
    <w:p w14:paraId="3BF76B89" w14:textId="77777777" w:rsidR="00310E80" w:rsidRDefault="009961F2">
      <w:pPr>
        <w:numPr>
          <w:ilvl w:val="0"/>
          <w:numId w:val="3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@realDonaldTrump’s toxic agenda is threatening the health of families across the country. #StateofPollution #SOTU</w:t>
      </w:r>
    </w:p>
    <w:p w14:paraId="1DE54E06" w14:textId="77777777" w:rsidR="00310E80" w:rsidRDefault="009961F2">
      <w:pPr>
        <w:numPr>
          <w:ilvl w:val="0"/>
          <w:numId w:val="3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@realDonaldTrump’s first year was focused on giving rich corporate executives whatever they want while jeopardizing our health. #StateofPollution #SOTU</w:t>
      </w:r>
    </w:p>
    <w:p w14:paraId="00EEFB33" w14:textId="77777777" w:rsidR="00310E80" w:rsidRDefault="00310E80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</w:rPr>
      </w:pPr>
    </w:p>
    <w:p w14:paraId="6B277DC9" w14:textId="77777777" w:rsidR="00310E80" w:rsidRDefault="009961F2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FACEBOOK:</w:t>
      </w:r>
    </w:p>
    <w:p w14:paraId="651172F1" w14:textId="2D45B718" w:rsidR="00310E80" w:rsidRDefault="009961F2">
      <w:pPr>
        <w:numPr>
          <w:ilvl w:val="0"/>
          <w:numId w:val="2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What’s the state of the union? Thanks to [TAG] Donald J. Trump and his #DirtyDeputies, it’s polluted. #StateofPollution </w:t>
      </w:r>
    </w:p>
    <w:p w14:paraId="697374B8" w14:textId="77777777" w:rsidR="00310E80" w:rsidRDefault="009961F2">
      <w:pPr>
        <w:numPr>
          <w:ilvl w:val="0"/>
          <w:numId w:val="2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[TAG] Donald J. Trump’s toxic agenda is threatening the health of families across the country. #StateofPollution #SOTU</w:t>
      </w:r>
    </w:p>
    <w:p w14:paraId="0D51A9A3" w14:textId="77777777" w:rsidR="00310E80" w:rsidRDefault="009961F2">
      <w:pPr>
        <w:numPr>
          <w:ilvl w:val="0"/>
          <w:numId w:val="2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[TAG] Donald J. Trump’s first year was focused on giving rich corporate executives whatever they want while jeopardizing our health. #StateofPollution #SOTU</w:t>
      </w:r>
    </w:p>
    <w:p w14:paraId="10E5902F" w14:textId="77777777" w:rsidR="00310E80" w:rsidRDefault="00310E80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</w:rPr>
      </w:pPr>
    </w:p>
    <w:p w14:paraId="51D916DE" w14:textId="77777777" w:rsidR="00310E80" w:rsidRDefault="009961F2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ATTACKS ON EPA</w:t>
      </w:r>
    </w:p>
    <w:p w14:paraId="104F1A8B" w14:textId="77777777" w:rsidR="00310E80" w:rsidRDefault="009961F2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TP: </w:t>
      </w:r>
      <w:r>
        <w:rPr>
          <w:rFonts w:ascii="Calibri" w:eastAsia="Calibri" w:hAnsi="Calibri" w:cs="Calibri"/>
        </w:rPr>
        <w:t>The Trump administration systematically crippled EPA’s enforcement abilities while dismantling health protections that save lives and combat climate change.</w:t>
      </w:r>
    </w:p>
    <w:p w14:paraId="45B9FC72" w14:textId="77777777" w:rsidR="00310E80" w:rsidRDefault="00310E80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  <w:b/>
        </w:rPr>
      </w:pPr>
    </w:p>
    <w:p w14:paraId="0B1672DD" w14:textId="77777777" w:rsidR="00310E80" w:rsidRDefault="009961F2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TWITTER:</w:t>
      </w:r>
    </w:p>
    <w:p w14:paraId="77414CC4" w14:textId="2034BE63" w:rsidR="00310E80" w:rsidRDefault="009961F2">
      <w:pPr>
        <w:numPr>
          <w:ilvl w:val="0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the last year, @EPA’s enforcement rate has gone down by a THIRD. @realDonaldTrump’s administration isn’t holding polluter accountable. #StateOfPollution #SOTU</w:t>
      </w:r>
    </w:p>
    <w:p w14:paraId="1F2AFC28" w14:textId="227891B1" w:rsidR="00310E80" w:rsidRDefault="009961F2">
      <w:pPr>
        <w:numPr>
          <w:ilvl w:val="0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@EPA itself reports that the #CleanPowerPlan will save THOUSANDS of lives, but the @realDonaldTrump administration is trying to repeal it. #StateOfPollution #SOTU</w:t>
      </w:r>
    </w:p>
    <w:p w14:paraId="4F18553C" w14:textId="77777777" w:rsidR="00310E80" w:rsidRDefault="009961F2">
      <w:pPr>
        <w:numPr>
          <w:ilvl w:val="0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@realDonaldTrump has rolled back protections on everything from pesticides on food to pollution from power plants to toxins in our drinking water. #StateOfPollution #SOTU</w:t>
      </w:r>
    </w:p>
    <w:p w14:paraId="738ABC4E" w14:textId="0679EFD9" w:rsidR="00310E80" w:rsidRDefault="009961F2">
      <w:pPr>
        <w:numPr>
          <w:ilvl w:val="0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@EPAScottPruitt’s plan to repeal and replace the #CleanPowerPlan could actually *increase* pollution. He’s putting our health at risk. #StateOfPollution #SOTU</w:t>
      </w:r>
    </w:p>
    <w:p w14:paraId="2C66F08D" w14:textId="0EF30252" w:rsidR="00310E80" w:rsidRDefault="009961F2">
      <w:pPr>
        <w:numPr>
          <w:ilvl w:val="0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#CleanerCars standards are good for our health AND our wallets, but the @realDonaldTrump administration is trying to roll them back. #StateOfPollution #SOTU</w:t>
      </w:r>
    </w:p>
    <w:p w14:paraId="04272093" w14:textId="77777777" w:rsidR="00310E80" w:rsidRDefault="009961F2">
      <w:pPr>
        <w:numPr>
          <w:ilvl w:val="0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@realDonaldTrump’s reckless decision to stall standards that #CutMethane is dangerous to our health and our economy. #StateOfPollution #SOTU</w:t>
      </w:r>
    </w:p>
    <w:p w14:paraId="6C196896" w14:textId="4BF11E05" w:rsidR="00310E80" w:rsidRDefault="009961F2">
      <w:pPr>
        <w:numPr>
          <w:ilvl w:val="0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The @EPA is under attack. @realDonaldTrump and @EPAScottPruitt want to gut the agency and decimate its ability to protect us from toxic pollution. #StateOfPollution #SOTU</w:t>
      </w:r>
    </w:p>
    <w:p w14:paraId="25CE43BF" w14:textId="77777777" w:rsidR="00310E80" w:rsidRDefault="009961F2">
      <w:pPr>
        <w:numPr>
          <w:ilvl w:val="0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@realDonaldTrump and @EPAScottPruitt’s attacks on the @EPA are dangerous for the health of [STATE] families. #StateOfPollution #SOTU</w:t>
      </w:r>
    </w:p>
    <w:p w14:paraId="7509B699" w14:textId="77777777" w:rsidR="00310E80" w:rsidRDefault="00310E80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  <w:b/>
        </w:rPr>
      </w:pPr>
    </w:p>
    <w:p w14:paraId="10AEFEFA" w14:textId="77777777" w:rsidR="00310E80" w:rsidRDefault="009961F2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FACEBOOK:</w:t>
      </w:r>
    </w:p>
    <w:p w14:paraId="247865CF" w14:textId="01527AAB" w:rsidR="00310E80" w:rsidRDefault="009961F2">
      <w:pPr>
        <w:numPr>
          <w:ilvl w:val="0"/>
          <w:numId w:val="4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[TAG] Environmental Protection Agency is under attack. In the last year, the Trump administration has moved to repeal the #CleanPowerPlan, undermined #CleanerCars standards, and rolled back protections on everything from toxic pesticides on food to power plant pollutio</w:t>
      </w:r>
      <w:r w:rsidR="007E1A96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>. #StateOfPollution</w:t>
      </w:r>
    </w:p>
    <w:p w14:paraId="39E67763" w14:textId="7F6E1471" w:rsidR="00310E80" w:rsidRDefault="009961F2">
      <w:pPr>
        <w:numPr>
          <w:ilvl w:val="0"/>
          <w:numId w:val="4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[TAG] President Donald Trump and [TAG] Administrator Scott Pruitt want to gut the [TAG] Environmental Protection Agency and decimate its ability to protect us from toxic pollution. #StateOfPollution</w:t>
      </w:r>
    </w:p>
    <w:p w14:paraId="597EEBDA" w14:textId="1AEDFF00" w:rsidR="00310E80" w:rsidRDefault="009961F2">
      <w:pPr>
        <w:numPr>
          <w:ilvl w:val="0"/>
          <w:numId w:val="4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#CleanerCars standards are good for our health AND our wallets, but [TAG] Donald J. Trump’s administration is trying to roll them back. #StateOfPollution #SOTU</w:t>
      </w:r>
    </w:p>
    <w:p w14:paraId="752AF0B2" w14:textId="77777777" w:rsidR="00310E80" w:rsidRDefault="009961F2">
      <w:pPr>
        <w:numPr>
          <w:ilvl w:val="0"/>
          <w:numId w:val="4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[TAG] Donald J. Trump’s reckless decision to stall standards that #CutMethane is dangerous to our health and our economy. #StateOfPollution #SOTU</w:t>
      </w:r>
    </w:p>
    <w:p w14:paraId="0B60C917" w14:textId="77777777" w:rsidR="00310E80" w:rsidRDefault="00310E80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  <w:b/>
        </w:rPr>
      </w:pPr>
    </w:p>
    <w:p w14:paraId="1B0F248A" w14:textId="77777777" w:rsidR="00310E80" w:rsidRDefault="00310E80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  <w:b/>
        </w:rPr>
      </w:pPr>
    </w:p>
    <w:p w14:paraId="2EF989EA" w14:textId="77777777" w:rsidR="00310E80" w:rsidRDefault="009961F2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REG REFORM</w:t>
      </w:r>
    </w:p>
    <w:p w14:paraId="362CB04C" w14:textId="77777777" w:rsidR="00310E80" w:rsidRDefault="009961F2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TP: </w:t>
      </w:r>
      <w:r>
        <w:rPr>
          <w:rFonts w:ascii="Calibri" w:eastAsia="Calibri" w:hAnsi="Calibri" w:cs="Calibri"/>
        </w:rPr>
        <w:t>The president is wrong – destroying health and climate protections is not deregulation. It’s dangerous. [</w:t>
      </w:r>
      <w:r>
        <w:rPr>
          <w:rFonts w:ascii="Calibri" w:eastAsia="Calibri" w:hAnsi="Calibri" w:cs="Calibri"/>
          <w:highlight w:val="yellow"/>
        </w:rPr>
        <w:t>STATE</w:t>
      </w:r>
      <w:r>
        <w:rPr>
          <w:rFonts w:ascii="Calibri" w:eastAsia="Calibri" w:hAnsi="Calibri" w:cs="Calibri"/>
        </w:rPr>
        <w:t>] deserves better.</w:t>
      </w:r>
    </w:p>
    <w:p w14:paraId="6B7428BA" w14:textId="77777777" w:rsidR="00310E80" w:rsidRDefault="00310E80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  <w:b/>
        </w:rPr>
      </w:pPr>
    </w:p>
    <w:p w14:paraId="624B4E98" w14:textId="77777777" w:rsidR="00310E80" w:rsidRDefault="009961F2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TWITTER:</w:t>
      </w:r>
    </w:p>
    <w:p w14:paraId="7E131420" w14:textId="77777777" w:rsidR="00310E80" w:rsidRDefault="009961F2">
      <w:pPr>
        <w:numPr>
          <w:ilvl w:val="0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@realDonaldTrump is wrong--destroying health and climate protections isn’t deregulation, it</w:t>
      </w:r>
      <w:r w:rsidR="00587CC9"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</w:rPr>
        <w:t>s dangerous. [STATE] deserves better. #StateOfPollution</w:t>
      </w:r>
    </w:p>
    <w:p w14:paraId="3CF819F1" w14:textId="77777777" w:rsidR="00310E80" w:rsidRDefault="009961F2">
      <w:pPr>
        <w:numPr>
          <w:ilvl w:val="0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@realDonaldTrump and his #DirtyDeputies have all but rolled out a red carpet for polluters. From corporate tax cuts to attacks on clean air standards, the Trump administration has made it clear that the people don’t come first. #StateOfPollution</w:t>
      </w:r>
    </w:p>
    <w:p w14:paraId="15081862" w14:textId="77777777" w:rsidR="00310E80" w:rsidRDefault="009961F2">
      <w:pPr>
        <w:numPr>
          <w:ilvl w:val="0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@SecretaryPerry’s proposal of a massive giveaway to coal companies hit a brick wall. The #PerryTax wasn’t deregulation, it was the Trump administration’s move to rig the system for corporate polluters. #StateOfPollution</w:t>
      </w:r>
    </w:p>
    <w:p w14:paraId="729C154E" w14:textId="77777777" w:rsidR="00310E80" w:rsidRDefault="009961F2">
      <w:pPr>
        <w:numPr>
          <w:ilvl w:val="0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“Removing red tape”? More like rolling out a red carpet. The @realDonaldTrump administration is trying to rig the system for </w:t>
      </w:r>
      <w:r w:rsidR="00587CC9">
        <w:rPr>
          <w:rFonts w:ascii="Calibri" w:eastAsia="Calibri" w:hAnsi="Calibri" w:cs="Calibri"/>
        </w:rPr>
        <w:t xml:space="preserve">big </w:t>
      </w:r>
      <w:r>
        <w:rPr>
          <w:rFonts w:ascii="Calibri" w:eastAsia="Calibri" w:hAnsi="Calibri" w:cs="Calibri"/>
        </w:rPr>
        <w:t>donors and corporate polluters. #StateOfPollution</w:t>
      </w:r>
    </w:p>
    <w:p w14:paraId="68EA49E5" w14:textId="77777777" w:rsidR="00310E80" w:rsidRDefault="00310E80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  <w:b/>
        </w:rPr>
      </w:pPr>
    </w:p>
    <w:p w14:paraId="7F21BA11" w14:textId="77777777" w:rsidR="00310E80" w:rsidRDefault="009961F2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FACEBOOK:</w:t>
      </w:r>
    </w:p>
    <w:p w14:paraId="4BEC233F" w14:textId="77777777" w:rsidR="00310E80" w:rsidRDefault="009961F2">
      <w:pPr>
        <w:numPr>
          <w:ilvl w:val="0"/>
          <w:numId w:val="4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“Removing red tape”? More like rolling out a red carpet. From corporate tax cuts to attacks on clean air standards, the [TAG] President Donald Trump administration is working hard to rig the system for</w:t>
      </w:r>
      <w:r w:rsidR="00587CC9">
        <w:rPr>
          <w:rFonts w:ascii="Calibri" w:eastAsia="Calibri" w:hAnsi="Calibri" w:cs="Calibri"/>
        </w:rPr>
        <w:t xml:space="preserve"> big</w:t>
      </w:r>
      <w:r>
        <w:rPr>
          <w:rFonts w:ascii="Calibri" w:eastAsia="Calibri" w:hAnsi="Calibri" w:cs="Calibri"/>
        </w:rPr>
        <w:t xml:space="preserve"> donors and industry polluters. #StateOfPollution</w:t>
      </w:r>
    </w:p>
    <w:p w14:paraId="3D111881" w14:textId="77777777" w:rsidR="00310E80" w:rsidRDefault="009961F2">
      <w:pPr>
        <w:numPr>
          <w:ilvl w:val="0"/>
          <w:numId w:val="4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[TAG] Secretary Rick Perry’s proposal of a massive giveaway to coal companies hit a brick wall. The #PerryTax wasn’t deregulation, it was the Trump administration’s move to rig the system to put corporate polluters over the American people. #StateOfPollution</w:t>
      </w:r>
    </w:p>
    <w:p w14:paraId="53E5E6ED" w14:textId="77777777" w:rsidR="00310E80" w:rsidRDefault="00310E80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  <w:b/>
        </w:rPr>
      </w:pPr>
    </w:p>
    <w:p w14:paraId="35D8F8AD" w14:textId="77777777" w:rsidR="00310E80" w:rsidRDefault="00310E80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  <w:b/>
        </w:rPr>
      </w:pPr>
    </w:p>
    <w:p w14:paraId="5FC8D1DF" w14:textId="77777777" w:rsidR="00310E80" w:rsidRDefault="009961F2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HEALTH</w:t>
      </w:r>
    </w:p>
    <w:p w14:paraId="36284DBA" w14:textId="77777777" w:rsidR="00310E80" w:rsidRDefault="009961F2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TP: </w:t>
      </w:r>
      <w:r>
        <w:rPr>
          <w:rFonts w:ascii="Calibri" w:eastAsia="Calibri" w:hAnsi="Calibri" w:cs="Calibri"/>
        </w:rPr>
        <w:t>No one is safe from Trump’s relentless efforts to rig the system for corporate polluters. Not the [</w:t>
      </w:r>
      <w:r>
        <w:rPr>
          <w:rFonts w:ascii="Calibri" w:eastAsia="Calibri" w:hAnsi="Calibri" w:cs="Calibri"/>
          <w:highlight w:val="yellow"/>
        </w:rPr>
        <w:t>INSERT NUMBER</w:t>
      </w:r>
      <w:r>
        <w:rPr>
          <w:rFonts w:ascii="Calibri" w:eastAsia="Calibri" w:hAnsi="Calibri" w:cs="Calibri"/>
        </w:rPr>
        <w:t>] of [</w:t>
      </w:r>
      <w:r>
        <w:rPr>
          <w:rFonts w:ascii="Calibri" w:eastAsia="Calibri" w:hAnsi="Calibri" w:cs="Calibri"/>
          <w:highlight w:val="yellow"/>
        </w:rPr>
        <w:t>STATE DEMONYM e.g. Coloradans</w:t>
      </w:r>
      <w:r>
        <w:rPr>
          <w:rFonts w:ascii="Calibri" w:eastAsia="Calibri" w:hAnsi="Calibri" w:cs="Calibri"/>
        </w:rPr>
        <w:t xml:space="preserve">] who suffer from asthma. Not Latino and African-American children, who face disproportionate harm from power plant pollution and who are significantly more likely to die from asthma than white children. </w:t>
      </w:r>
    </w:p>
    <w:p w14:paraId="433A99C2" w14:textId="77777777" w:rsidR="00310E80" w:rsidRDefault="00310E80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</w:rPr>
      </w:pPr>
    </w:p>
    <w:p w14:paraId="3A29825E" w14:textId="77777777" w:rsidR="00310E80" w:rsidRDefault="009961F2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TWITTER:</w:t>
      </w:r>
    </w:p>
    <w:p w14:paraId="657B1049" w14:textId="77777777" w:rsidR="00310E80" w:rsidRDefault="009961F2">
      <w:pPr>
        <w:numPr>
          <w:ilvl w:val="0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.@realDonaldTrump’s toxic agenda is threatening the health of families across the country. #StateOfPollution #SOTU</w:t>
      </w:r>
    </w:p>
    <w:p w14:paraId="3D2CACF1" w14:textId="6F7F14AF" w:rsidR="00310E80" w:rsidRDefault="009961F2">
      <w:pPr>
        <w:numPr>
          <w:ilvl w:val="0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.@realdonaldtrump is selling out our health for corporate interests &amp; campaign donors. His attacks on the #CleanPowerPlan alone could result in up to </w:t>
      </w:r>
      <w:r w:rsidR="00587CC9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,</w:t>
      </w:r>
      <w:r w:rsidR="00587CC9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00 premature deaths and 90,000 asthma attacks in children PER YEAR by 2030. #StateOfPollution #SOTU</w:t>
      </w:r>
    </w:p>
    <w:p w14:paraId="75F36D05" w14:textId="1179C37E" w:rsidR="00310E80" w:rsidRDefault="009961F2">
      <w:pPr>
        <w:numPr>
          <w:ilvl w:val="0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 one is safe from @realdonaldtrump’s relentless efforts to rig the system for corporate polluters, especially not the [</w:t>
      </w:r>
      <w:r>
        <w:rPr>
          <w:rFonts w:ascii="Calibri" w:eastAsia="Calibri" w:hAnsi="Calibri" w:cs="Calibri"/>
          <w:highlight w:val="yellow"/>
        </w:rPr>
        <w:t>INSERT NUMBER</w:t>
      </w:r>
      <w:r>
        <w:rPr>
          <w:rFonts w:ascii="Calibri" w:eastAsia="Calibri" w:hAnsi="Calibri" w:cs="Calibri"/>
        </w:rPr>
        <w:t>] of [</w:t>
      </w:r>
      <w:r>
        <w:rPr>
          <w:rFonts w:ascii="Calibri" w:eastAsia="Calibri" w:hAnsi="Calibri" w:cs="Calibri"/>
          <w:highlight w:val="yellow"/>
        </w:rPr>
        <w:t xml:space="preserve">STATE </w:t>
      </w:r>
      <w:r w:rsidR="00587CC9">
        <w:rPr>
          <w:rFonts w:ascii="Calibri" w:eastAsia="Calibri" w:hAnsi="Calibri" w:cs="Calibri"/>
          <w:highlight w:val="yellow"/>
        </w:rPr>
        <w:t>DEMONY</w:t>
      </w:r>
      <w:r w:rsidR="00587CC9">
        <w:rPr>
          <w:rFonts w:ascii="Calibri" w:eastAsia="Calibri" w:hAnsi="Calibri" w:cs="Calibri"/>
        </w:rPr>
        <w:t>MS</w:t>
      </w:r>
      <w:r>
        <w:rPr>
          <w:rFonts w:ascii="Calibri" w:eastAsia="Calibri" w:hAnsi="Calibri" w:cs="Calibri"/>
        </w:rPr>
        <w:t>] who suffer from asthma. #StateOfPollution #SOTU</w:t>
      </w:r>
    </w:p>
    <w:p w14:paraId="16AA3FFF" w14:textId="77777777" w:rsidR="00310E80" w:rsidRDefault="009961F2">
      <w:pPr>
        <w:numPr>
          <w:ilvl w:val="0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Black &amp; Latinx kids face disproportionate harm from power plant pollution. @realdonaldtrump’s relentless efforts to rig the system for corporate polluters puts them at risk. #StateOfPollution #SOTU</w:t>
      </w:r>
    </w:p>
    <w:p w14:paraId="1C65D1C3" w14:textId="77777777" w:rsidR="00310E80" w:rsidRDefault="009961F2">
      <w:pPr>
        <w:numPr>
          <w:ilvl w:val="0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Black kids are TEN TIMES more likely to die from asthma than white kids. @realdonaldtrump’s relentless efforts to rig the system for corporate polluters puts them at risk. #StateOfPollution #SOTU</w:t>
      </w:r>
    </w:p>
    <w:p w14:paraId="092CDB31" w14:textId="77777777" w:rsidR="00310E80" w:rsidRDefault="00310E80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  <w:b/>
        </w:rPr>
      </w:pPr>
    </w:p>
    <w:p w14:paraId="18E1A6DE" w14:textId="77777777" w:rsidR="00310E80" w:rsidRDefault="009961F2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FACEBOOK:</w:t>
      </w:r>
    </w:p>
    <w:p w14:paraId="23CB51BD" w14:textId="074D69DB" w:rsidR="00310E80" w:rsidRDefault="009961F2">
      <w:pPr>
        <w:numPr>
          <w:ilvl w:val="0"/>
          <w:numId w:val="4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[TAG] President Donald Trump is selling out our health for corporate interests and campaign donors. His attacks on the #CleanPowerPlan alone could result in up to </w:t>
      </w:r>
      <w:r w:rsidR="00587CC9">
        <w:rPr>
          <w:rFonts w:ascii="Calibri" w:eastAsia="Calibri" w:hAnsi="Calibri" w:cs="Calibri"/>
        </w:rPr>
        <w:t>4,500</w:t>
      </w:r>
      <w:r>
        <w:rPr>
          <w:rFonts w:ascii="Calibri" w:eastAsia="Calibri" w:hAnsi="Calibri" w:cs="Calibri"/>
        </w:rPr>
        <w:t xml:space="preserve"> premature deaths, 90,000 asthma attacks in children, and 300,000 missed work and school days PER YEAR by 2030. #StateOfPollution #SOTU</w:t>
      </w:r>
    </w:p>
    <w:p w14:paraId="4A0B9740" w14:textId="757C8E9F" w:rsidR="00310E80" w:rsidRDefault="009961F2">
      <w:pPr>
        <w:numPr>
          <w:ilvl w:val="0"/>
          <w:numId w:val="4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 one is safe from [TAG] President Donald Trump’s relentless efforts to rig the system for corporate polluters, especially not the [</w:t>
      </w:r>
      <w:r>
        <w:rPr>
          <w:rFonts w:ascii="Calibri" w:eastAsia="Calibri" w:hAnsi="Calibri" w:cs="Calibri"/>
          <w:highlight w:val="yellow"/>
        </w:rPr>
        <w:t>INSERT NUMBER</w:t>
      </w:r>
      <w:r>
        <w:rPr>
          <w:rFonts w:ascii="Calibri" w:eastAsia="Calibri" w:hAnsi="Calibri" w:cs="Calibri"/>
        </w:rPr>
        <w:t>] of [</w:t>
      </w:r>
      <w:r>
        <w:rPr>
          <w:rFonts w:ascii="Calibri" w:eastAsia="Calibri" w:hAnsi="Calibri" w:cs="Calibri"/>
          <w:highlight w:val="yellow"/>
        </w:rPr>
        <w:t>STATE DEMONY</w:t>
      </w:r>
      <w:r w:rsidR="00587CC9">
        <w:rPr>
          <w:rFonts w:ascii="Calibri" w:eastAsia="Calibri" w:hAnsi="Calibri" w:cs="Calibri"/>
          <w:highlight w:val="yellow"/>
        </w:rPr>
        <w:t>MS</w:t>
      </w:r>
      <w:r>
        <w:rPr>
          <w:rFonts w:ascii="Calibri" w:eastAsia="Calibri" w:hAnsi="Calibri" w:cs="Calibri"/>
        </w:rPr>
        <w:t>] who suffer from asthma. #StateOfPollution #SOTU</w:t>
      </w:r>
    </w:p>
    <w:p w14:paraId="39B6590D" w14:textId="77777777" w:rsidR="00310E80" w:rsidRDefault="009961F2">
      <w:pPr>
        <w:numPr>
          <w:ilvl w:val="0"/>
          <w:numId w:val="4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 one is safe from [TAG] President Donald Trump’s relentless efforts to rig the system for corporate polluters, especially not Latinx and African-American children, who face disproportionate harm from power plant pollution and who are significantly more likely to die from asthma than white children. #StateOfPollution #SOTU</w:t>
      </w:r>
    </w:p>
    <w:p w14:paraId="238329A8" w14:textId="77777777" w:rsidR="00310E80" w:rsidRDefault="009961F2">
      <w:pPr>
        <w:numPr>
          <w:ilvl w:val="0"/>
          <w:numId w:val="4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Black &amp; Latinx kids face disproportionate harm from power plant pollution. [TAG] President Donald Trump’s relentless efforts to rig the system for corporate polluters puts them at risk. #StateOfPollution #SOTU</w:t>
      </w:r>
    </w:p>
    <w:p w14:paraId="79E1D504" w14:textId="77777777" w:rsidR="00310E80" w:rsidRDefault="009961F2">
      <w:pPr>
        <w:numPr>
          <w:ilvl w:val="0"/>
          <w:numId w:val="4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Black kids are TEN TIMES more likely to die from asthma than white kids. [TAG] President Donald Trump’s relentless efforts to rig the system for corporate polluters puts them at risk. #StateOfPollution #SOTU</w:t>
      </w:r>
    </w:p>
    <w:p w14:paraId="67B5E320" w14:textId="77777777" w:rsidR="00310E80" w:rsidRDefault="00310E80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  <w:b/>
        </w:rPr>
      </w:pPr>
    </w:p>
    <w:p w14:paraId="47D73963" w14:textId="77777777" w:rsidR="00310E80" w:rsidRDefault="00310E80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</w:rPr>
      </w:pPr>
    </w:p>
    <w:p w14:paraId="26C160FC" w14:textId="77777777" w:rsidR="00310E80" w:rsidRDefault="009961F2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MINING</w:t>
      </w:r>
    </w:p>
    <w:p w14:paraId="63B26B1A" w14:textId="77777777" w:rsidR="00310E80" w:rsidRDefault="009961F2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TP: </w:t>
      </w:r>
      <w:r>
        <w:rPr>
          <w:rFonts w:ascii="Calibri" w:eastAsia="Calibri" w:hAnsi="Calibri" w:cs="Calibri"/>
        </w:rPr>
        <w:t>Not even the president’s most ardent supporters are safe from his policies.</w:t>
      </w:r>
    </w:p>
    <w:p w14:paraId="4EC3B031" w14:textId="77777777" w:rsidR="00310E80" w:rsidRDefault="00310E80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ourier New" w:eastAsia="Courier New" w:hAnsi="Courier New" w:cs="Courier New"/>
        </w:rPr>
      </w:pPr>
    </w:p>
    <w:p w14:paraId="444B2948" w14:textId="77777777" w:rsidR="00310E80" w:rsidRDefault="009961F2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TWITTER:</w:t>
      </w:r>
    </w:p>
    <w:p w14:paraId="127B9510" w14:textId="77777777" w:rsidR="00310E80" w:rsidRDefault="009961F2">
      <w:pPr>
        <w:numPr>
          <w:ilvl w:val="0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@realDonaldTrump promised to support coal miners… but he’s actually planning to repeal a bill that protects them from black lung disease. 🤔🤔🤔 #StateofPollution #SOTU </w:t>
      </w:r>
      <w:hyperlink r:id="rId5">
        <w:r>
          <w:rPr>
            <w:rFonts w:ascii="Calibri" w:eastAsia="Calibri" w:hAnsi="Calibri" w:cs="Calibri"/>
            <w:color w:val="1155CC"/>
            <w:u w:val="single"/>
          </w:rPr>
          <w:t>http://bit.ly/2AFfm47</w:t>
        </w:r>
      </w:hyperlink>
    </w:p>
    <w:p w14:paraId="2A123B7D" w14:textId="77777777" w:rsidR="00310E80" w:rsidRDefault="009961F2">
      <w:pPr>
        <w:numPr>
          <w:ilvl w:val="0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Since @realDonaldTrump took office, hiring in the coal industry has remained relatively flat - but coal miner deaths have nearly doubled since 2016. #StateofPollution #SOTU </w:t>
      </w:r>
      <w:hyperlink r:id="rId6">
        <w:r>
          <w:rPr>
            <w:rFonts w:ascii="Calibri" w:eastAsia="Calibri" w:hAnsi="Calibri" w:cs="Calibri"/>
            <w:color w:val="1155CC"/>
            <w:u w:val="single"/>
          </w:rPr>
          <w:t>http://bit.ly/2lHS3RF</w:t>
        </w:r>
      </w:hyperlink>
    </w:p>
    <w:p w14:paraId="1880F87D" w14:textId="77777777" w:rsidR="00310E80" w:rsidRDefault="009961F2">
      <w:pPr>
        <w:numPr>
          <w:ilvl w:val="0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@realDonaldTrump promised to restore coal country - but he’s trying to repeal a bill that protects miners. #StateofPollution #SOTU </w:t>
      </w:r>
      <w:hyperlink r:id="rId7">
        <w:r>
          <w:rPr>
            <w:rFonts w:ascii="Calibri" w:eastAsia="Calibri" w:hAnsi="Calibri" w:cs="Calibri"/>
            <w:color w:val="1155CC"/>
            <w:u w:val="single"/>
          </w:rPr>
          <w:t>http://bit.ly/2AFfm47</w:t>
        </w:r>
      </w:hyperlink>
    </w:p>
    <w:p w14:paraId="26C9913A" w14:textId="77777777" w:rsidR="00310E80" w:rsidRDefault="00310E80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  <w:b/>
        </w:rPr>
      </w:pPr>
    </w:p>
    <w:p w14:paraId="1DD5324B" w14:textId="77777777" w:rsidR="00310E80" w:rsidRDefault="009961F2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FACEBOOK:</w:t>
      </w:r>
    </w:p>
    <w:p w14:paraId="16F72105" w14:textId="77777777" w:rsidR="00310E80" w:rsidRDefault="009961F2">
      <w:pPr>
        <w:numPr>
          <w:ilvl w:val="0"/>
          <w:numId w:val="4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[TAG] Donald J. Trump promised to support coal miners… but he’s actually planning to repeal a bill that protects them from black lung disease. 🤔🤔🤔 #StateofPollution #SOTU </w:t>
      </w:r>
      <w:hyperlink r:id="rId8">
        <w:r>
          <w:rPr>
            <w:rFonts w:ascii="Calibri" w:eastAsia="Calibri" w:hAnsi="Calibri" w:cs="Calibri"/>
            <w:color w:val="1155CC"/>
            <w:u w:val="single"/>
          </w:rPr>
          <w:t>http://bit.ly/2AFfm47</w:t>
        </w:r>
      </w:hyperlink>
    </w:p>
    <w:p w14:paraId="21BA7205" w14:textId="77777777" w:rsidR="00310E80" w:rsidRDefault="009961F2">
      <w:pPr>
        <w:numPr>
          <w:ilvl w:val="0"/>
          <w:numId w:val="4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Since [TAG] Donald J. Trump took office, hiring in the coal industry has remained relatively flat - but coal miner deaths have nearly doubled since 2016. #StateofPollution #SOTU 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>http://bit.ly/2lHS3RF</w:t>
        </w:r>
      </w:hyperlink>
    </w:p>
    <w:p w14:paraId="08B4DBF2" w14:textId="77777777" w:rsidR="00310E80" w:rsidRDefault="00310E80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  <w:b/>
        </w:rPr>
      </w:pPr>
    </w:p>
    <w:p w14:paraId="1D669A40" w14:textId="77777777" w:rsidR="00310E80" w:rsidRDefault="009961F2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43839BC" w14:textId="77777777" w:rsidR="00310E80" w:rsidRDefault="009961F2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INFRASTRUCTURE</w:t>
      </w:r>
    </w:p>
    <w:p w14:paraId="7C0B8269" w14:textId="77777777" w:rsidR="00310E80" w:rsidRDefault="009961F2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TP: </w:t>
      </w:r>
      <w:r>
        <w:rPr>
          <w:rFonts w:ascii="Calibri" w:eastAsia="Calibri" w:hAnsi="Calibri" w:cs="Calibri"/>
        </w:rPr>
        <w:t>Next, the president has promised action on infrastructure. Sadly, he seems ready to break his promise again and put corporate interests over the public’s wellbeing.</w:t>
      </w:r>
    </w:p>
    <w:p w14:paraId="60970149" w14:textId="77777777" w:rsidR="00310E80" w:rsidRDefault="00310E80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ourier New" w:eastAsia="Courier New" w:hAnsi="Courier New" w:cs="Courier New"/>
        </w:rPr>
      </w:pPr>
    </w:p>
    <w:p w14:paraId="1C193333" w14:textId="77777777" w:rsidR="00310E80" w:rsidRDefault="009961F2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TWITTER:</w:t>
      </w:r>
    </w:p>
    <w:p w14:paraId="0DCDF1AA" w14:textId="14500CA0" w:rsidR="00310E80" w:rsidRDefault="009961F2">
      <w:pPr>
        <w:numPr>
          <w:ilvl w:val="0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@EPAScottPruitt and @realdonaldtrump </w:t>
      </w:r>
      <w:r w:rsidR="00066253">
        <w:rPr>
          <w:rFonts w:ascii="Calibri" w:eastAsia="Calibri" w:hAnsi="Calibri" w:cs="Calibri"/>
        </w:rPr>
        <w:t>want to gut</w:t>
      </w:r>
      <w:r>
        <w:rPr>
          <w:rFonts w:ascii="Calibri" w:eastAsia="Calibri" w:hAnsi="Calibri" w:cs="Calibri"/>
        </w:rPr>
        <w:t xml:space="preserve"> safety and quality standards for federal infrastructure</w:t>
      </w:r>
      <w:r w:rsidR="00066253">
        <w:rPr>
          <w:rFonts w:ascii="Calibri" w:eastAsia="Calibri" w:hAnsi="Calibri" w:cs="Calibri"/>
        </w:rPr>
        <w:t xml:space="preserve"> to benefit big polluters</w:t>
      </w:r>
      <w:r>
        <w:rPr>
          <w:rFonts w:ascii="Calibri" w:eastAsia="Calibri" w:hAnsi="Calibri" w:cs="Calibri"/>
        </w:rPr>
        <w:t xml:space="preserve">. Unacceptable. </w:t>
      </w:r>
      <w:r w:rsidR="00A171ED">
        <w:rPr>
          <w:rFonts w:ascii="Calibri" w:eastAsia="Calibri" w:hAnsi="Calibri" w:cs="Calibri"/>
        </w:rPr>
        <w:t>#InfrastructureScam #StateofPollution</w:t>
      </w:r>
    </w:p>
    <w:p w14:paraId="30BCBAD6" w14:textId="31159103" w:rsidR="00310E80" w:rsidRDefault="009961F2">
      <w:pPr>
        <w:numPr>
          <w:ilvl w:val="0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.@realdonaldtrump forgot he and @EPAScottPruitt axed a commonsense rule to protect infrastructure from flooding - right before TX, FL, and PR endured severe flooding it could have prevented. Time to remind him. </w:t>
      </w:r>
      <w:r w:rsidR="00A171ED">
        <w:rPr>
          <w:rFonts w:ascii="Calibri" w:eastAsia="Calibri" w:hAnsi="Calibri" w:cs="Calibri"/>
        </w:rPr>
        <w:t>#</w:t>
      </w:r>
      <w:r w:rsidR="00FA7746">
        <w:rPr>
          <w:rFonts w:ascii="Calibri" w:eastAsia="Calibri" w:hAnsi="Calibri" w:cs="Calibri"/>
        </w:rPr>
        <w:t>SOTU</w:t>
      </w:r>
      <w:bookmarkStart w:id="0" w:name="_GoBack"/>
      <w:bookmarkEnd w:id="0"/>
      <w:r w:rsidR="00A171ED">
        <w:rPr>
          <w:rFonts w:ascii="Calibri" w:eastAsia="Calibri" w:hAnsi="Calibri" w:cs="Calibri"/>
        </w:rPr>
        <w:t xml:space="preserve"> #StateofPollution</w:t>
      </w:r>
    </w:p>
    <w:p w14:paraId="5358606F" w14:textId="7EBA8E2B" w:rsidR="00310E80" w:rsidRDefault="009961F2">
      <w:pPr>
        <w:numPr>
          <w:ilvl w:val="0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Newsflash, @realdonaldtrump: We can build and modernize America’s infrastructure while also maintaining environmental protections for air, water, wildlife, and natural places. </w:t>
      </w:r>
      <w:r w:rsidR="00A171ED">
        <w:rPr>
          <w:rFonts w:ascii="Calibri" w:eastAsia="Calibri" w:hAnsi="Calibri" w:cs="Calibri"/>
        </w:rPr>
        <w:t>#InfrastructureScam #StateofPollution</w:t>
      </w:r>
    </w:p>
    <w:p w14:paraId="0078611D" w14:textId="1884AEB9" w:rsidR="00310E80" w:rsidRDefault="009961F2">
      <w:pPr>
        <w:numPr>
          <w:ilvl w:val="0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Hey, @realdonaldtrump - any new government-funded construction </w:t>
      </w:r>
      <w:r w:rsidR="00066253">
        <w:rPr>
          <w:rFonts w:ascii="Calibri" w:eastAsia="Calibri" w:hAnsi="Calibri" w:cs="Calibri"/>
        </w:rPr>
        <w:t>must</w:t>
      </w:r>
      <w:r>
        <w:rPr>
          <w:rFonts w:ascii="Calibri" w:eastAsia="Calibri" w:hAnsi="Calibri" w:cs="Calibri"/>
        </w:rPr>
        <w:t xml:space="preserve"> follow the president’s earlier promise to the American people – to protect our health and environment. </w:t>
      </w:r>
      <w:r w:rsidR="00A171ED">
        <w:rPr>
          <w:rFonts w:ascii="Calibri" w:eastAsia="Calibri" w:hAnsi="Calibri" w:cs="Calibri"/>
        </w:rPr>
        <w:t>#InfrastructureScam #StateofPollution</w:t>
      </w:r>
    </w:p>
    <w:p w14:paraId="13DD38A3" w14:textId="0093E76C" w:rsidR="00310E80" w:rsidRDefault="00310E80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  <w:b/>
        </w:rPr>
      </w:pPr>
    </w:p>
    <w:p w14:paraId="28D2914E" w14:textId="77777777" w:rsidR="00310E80" w:rsidRDefault="009961F2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FACEBOOK:</w:t>
      </w:r>
    </w:p>
    <w:p w14:paraId="311D357E" w14:textId="21A139EE" w:rsidR="00310E80" w:rsidRDefault="009961F2">
      <w:pPr>
        <w:numPr>
          <w:ilvl w:val="0"/>
          <w:numId w:val="4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Newsflash, [TAG] President Donald Trump: We can build and modernize America’s infrastructure while also maintaining environmental protections for air, water, wildlife, and natural places.</w:t>
      </w:r>
      <w:r w:rsidR="00A171ED">
        <w:rPr>
          <w:rFonts w:ascii="Calibri" w:eastAsia="Calibri" w:hAnsi="Calibri" w:cs="Calibri"/>
        </w:rPr>
        <w:t xml:space="preserve"> </w:t>
      </w:r>
      <w:r w:rsidR="00A171ED">
        <w:rPr>
          <w:rFonts w:ascii="Calibri" w:eastAsia="Calibri" w:hAnsi="Calibri" w:cs="Calibri"/>
        </w:rPr>
        <w:t>#InfrastructureScam</w:t>
      </w:r>
      <w:r w:rsidR="00A171ED">
        <w:rPr>
          <w:rFonts w:ascii="Calibri" w:eastAsia="Calibri" w:hAnsi="Calibri" w:cs="Calibri"/>
        </w:rPr>
        <w:t xml:space="preserve"> #StateofPollution</w:t>
      </w:r>
    </w:p>
    <w:p w14:paraId="4899DDEE" w14:textId="6DD4A4CF" w:rsidR="00310E80" w:rsidRDefault="009961F2">
      <w:pPr>
        <w:numPr>
          <w:ilvl w:val="0"/>
          <w:numId w:val="4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Hey, [TAG] President Donald Trump - any new government-funded construction </w:t>
      </w:r>
      <w:r w:rsidR="00FD5FE6">
        <w:rPr>
          <w:rFonts w:ascii="Calibri" w:eastAsia="Calibri" w:hAnsi="Calibri" w:cs="Calibri"/>
        </w:rPr>
        <w:t>must</w:t>
      </w:r>
      <w:r>
        <w:rPr>
          <w:rFonts w:ascii="Calibri" w:eastAsia="Calibri" w:hAnsi="Calibri" w:cs="Calibri"/>
        </w:rPr>
        <w:t xml:space="preserve"> follow the president’s earlier promise to the American people – to protect our health and environment.</w:t>
      </w:r>
      <w:r w:rsidR="00A171ED">
        <w:rPr>
          <w:rFonts w:ascii="Calibri" w:eastAsia="Calibri" w:hAnsi="Calibri" w:cs="Calibri"/>
        </w:rPr>
        <w:t xml:space="preserve"> </w:t>
      </w:r>
      <w:r w:rsidR="00A171ED">
        <w:rPr>
          <w:rFonts w:ascii="Calibri" w:eastAsia="Calibri" w:hAnsi="Calibri" w:cs="Calibri"/>
        </w:rPr>
        <w:t>#InfrastructureScam #StateofPollution</w:t>
      </w:r>
    </w:p>
    <w:p w14:paraId="51E3C9AA" w14:textId="58F8107A" w:rsidR="00310E80" w:rsidRDefault="009961F2">
      <w:pPr>
        <w:numPr>
          <w:ilvl w:val="0"/>
          <w:numId w:val="4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#PollutingPruitt and [TAG] President Donald Trump </w:t>
      </w:r>
      <w:r w:rsidR="00FD5FE6">
        <w:rPr>
          <w:rFonts w:ascii="Calibri" w:eastAsia="Calibri" w:hAnsi="Calibri" w:cs="Calibri"/>
        </w:rPr>
        <w:t>want to lower</w:t>
      </w:r>
      <w:r>
        <w:rPr>
          <w:rFonts w:ascii="Calibri" w:eastAsia="Calibri" w:hAnsi="Calibri" w:cs="Calibri"/>
        </w:rPr>
        <w:t xml:space="preserve"> safety and quality standards for federal infrastructure</w:t>
      </w:r>
      <w:r w:rsidR="00FD5FE6">
        <w:rPr>
          <w:rFonts w:ascii="Calibri" w:eastAsia="Calibri" w:hAnsi="Calibri" w:cs="Calibri"/>
        </w:rPr>
        <w:t xml:space="preserve"> to benefit big polluters</w:t>
      </w:r>
      <w:r>
        <w:rPr>
          <w:rFonts w:ascii="Calibri" w:eastAsia="Calibri" w:hAnsi="Calibri" w:cs="Calibri"/>
        </w:rPr>
        <w:t>. Unacceptable. #</w:t>
      </w:r>
      <w:r w:rsidR="00282E85">
        <w:rPr>
          <w:rFonts w:ascii="Calibri" w:eastAsia="Calibri" w:hAnsi="Calibri" w:cs="Calibri"/>
        </w:rPr>
        <w:t>InfrastructureScam</w:t>
      </w:r>
      <w:r w:rsidR="00282E8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#StateOfPollution</w:t>
      </w:r>
    </w:p>
    <w:p w14:paraId="195FF792" w14:textId="77777777" w:rsidR="00310E80" w:rsidRDefault="00310E80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</w:rPr>
      </w:pPr>
    </w:p>
    <w:p w14:paraId="11A96938" w14:textId="77777777" w:rsidR="00310E80" w:rsidRDefault="009961F2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B364045" w14:textId="77777777" w:rsidR="00310E80" w:rsidRDefault="00310E80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eastAsia="Calibri" w:hAnsi="Calibri" w:cs="Calibri"/>
        </w:rPr>
      </w:pPr>
    </w:p>
    <w:p w14:paraId="5B4C5003" w14:textId="77777777" w:rsidR="00310E80" w:rsidRDefault="00310E80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sectPr w:rsidR="00310E8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93614"/>
    <w:multiLevelType w:val="multilevel"/>
    <w:tmpl w:val="DAD49E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D540A3"/>
    <w:multiLevelType w:val="multilevel"/>
    <w:tmpl w:val="EF321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3C6D32"/>
    <w:multiLevelType w:val="multilevel"/>
    <w:tmpl w:val="B4ACCF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7970C18"/>
    <w:multiLevelType w:val="multilevel"/>
    <w:tmpl w:val="2B8E5B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80"/>
    <w:rsid w:val="00066253"/>
    <w:rsid w:val="00282E85"/>
    <w:rsid w:val="00310E80"/>
    <w:rsid w:val="00587CC9"/>
    <w:rsid w:val="007E1A96"/>
    <w:rsid w:val="009961F2"/>
    <w:rsid w:val="00A171ED"/>
    <w:rsid w:val="00BD7C3C"/>
    <w:rsid w:val="00D15340"/>
    <w:rsid w:val="00FA7746"/>
    <w:rsid w:val="00FD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B7F32"/>
  <w15:docId w15:val="{2CF6DDDE-728F-4B16-8829-E397F807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0662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2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2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2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2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AFfm4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t.ly/2AFfm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2lHS3R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t.ly/2AFfm4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t.ly/2lHS3R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</dc:creator>
  <cp:lastModifiedBy>Marcelene Sutter</cp:lastModifiedBy>
  <cp:revision>5</cp:revision>
  <dcterms:created xsi:type="dcterms:W3CDTF">2018-01-29T17:10:00Z</dcterms:created>
  <dcterms:modified xsi:type="dcterms:W3CDTF">2018-01-29T19:45:00Z</dcterms:modified>
</cp:coreProperties>
</file>