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FF38" w14:textId="77777777" w:rsidR="001A79B0" w:rsidRDefault="009338D3">
      <w:pPr>
        <w:jc w:val="center"/>
        <w:rPr>
          <w:b/>
        </w:rPr>
      </w:pPr>
      <w:bookmarkStart w:id="0" w:name="_GoBack"/>
      <w:bookmarkEnd w:id="0"/>
      <w:r>
        <w:rPr>
          <w:b/>
        </w:rPr>
        <w:t>Pruitt Valentines</w:t>
      </w:r>
    </w:p>
    <w:p w14:paraId="1B74DF16" w14:textId="77777777" w:rsidR="001A79B0" w:rsidRDefault="001A79B0">
      <w:pPr>
        <w:jc w:val="center"/>
        <w:rPr>
          <w:b/>
        </w:rPr>
      </w:pPr>
    </w:p>
    <w:p w14:paraId="6D9F1D5D" w14:textId="77777777" w:rsidR="001A79B0" w:rsidRDefault="009338D3">
      <w:pPr>
        <w:rPr>
          <w:b/>
        </w:rPr>
      </w:pPr>
      <w:r>
        <w:rPr>
          <w:b/>
        </w:rPr>
        <w:t>SUGGESTED HASHTAG</w:t>
      </w:r>
    </w:p>
    <w:p w14:paraId="0C3678D7" w14:textId="77777777" w:rsidR="001A79B0" w:rsidRDefault="009338D3">
      <w:r>
        <w:t>#</w:t>
      </w:r>
      <w:proofErr w:type="spellStart"/>
      <w:r>
        <w:t>PruittValentines</w:t>
      </w:r>
      <w:proofErr w:type="spellEnd"/>
    </w:p>
    <w:p w14:paraId="20C693EB" w14:textId="77777777" w:rsidR="001A79B0" w:rsidRDefault="001A79B0">
      <w:pPr>
        <w:rPr>
          <w:b/>
        </w:rPr>
      </w:pPr>
    </w:p>
    <w:p w14:paraId="7D25609B" w14:textId="25BCDE87" w:rsidR="001A79B0" w:rsidRDefault="009338D3">
      <w:pPr>
        <w:rPr>
          <w:b/>
        </w:rPr>
      </w:pPr>
      <w:r>
        <w:rPr>
          <w:b/>
        </w:rPr>
        <w:t>IMAGES (Full graphics and GIFs</w:t>
      </w:r>
      <w:r>
        <w:rPr>
          <w:b/>
        </w:rPr>
        <w:t xml:space="preserve"> available </w:t>
      </w:r>
      <w:hyperlink r:id="rId4" w:history="1">
        <w:r w:rsidRPr="009338D3">
          <w:rPr>
            <w:rStyle w:val="Hyperlink"/>
            <w:b/>
          </w:rPr>
          <w:t>HERE</w:t>
        </w:r>
      </w:hyperlink>
      <w:r>
        <w:rPr>
          <w:b/>
        </w:rPr>
        <w:t>)</w:t>
      </w:r>
    </w:p>
    <w:p w14:paraId="1DF80A07" w14:textId="77777777" w:rsidR="001A79B0" w:rsidRDefault="009338D3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4A88C7FF" wp14:editId="64491752">
            <wp:extent cx="2147888" cy="2147888"/>
            <wp:effectExtent l="0" t="0" r="0" b="0"/>
            <wp:docPr id="1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214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0B3B5EE9" wp14:editId="7FB4B522">
            <wp:extent cx="2147888" cy="2147888"/>
            <wp:effectExtent l="0" t="0" r="0" b="0"/>
            <wp:docPr id="2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214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A581CA" w14:textId="77777777" w:rsidR="001A79B0" w:rsidRDefault="001A79B0"/>
    <w:p w14:paraId="1B70F4A8" w14:textId="77777777" w:rsidR="001A79B0" w:rsidRDefault="009338D3">
      <w:pPr>
        <w:rPr>
          <w:b/>
        </w:rPr>
      </w:pPr>
      <w:r>
        <w:rPr>
          <w:b/>
        </w:rPr>
        <w:t>SUGGESTED CONTENT</w:t>
      </w:r>
    </w:p>
    <w:p w14:paraId="57669571" w14:textId="77777777" w:rsidR="001A79B0" w:rsidRDefault="009338D3">
      <w:r>
        <w:t>Tweet: “How many of you feel personally victimized by Scott Pruitt?”</w:t>
      </w:r>
    </w:p>
    <w:p w14:paraId="157FE3AC" w14:textId="77777777" w:rsidR="001A79B0" w:rsidRDefault="009338D3">
      <w:r>
        <w:t>America: *raises hand*</w:t>
      </w:r>
    </w:p>
    <w:p w14:paraId="664E0C3B" w14:textId="77777777" w:rsidR="001A79B0" w:rsidRDefault="009338D3">
      <w:proofErr w:type="spellStart"/>
      <w:r>
        <w:t>Img</w:t>
      </w:r>
      <w:proofErr w:type="spellEnd"/>
      <w:r>
        <w:t>: None for you, Scott Pruitt!</w:t>
      </w:r>
    </w:p>
    <w:p w14:paraId="5B382FF7" w14:textId="77777777" w:rsidR="001A79B0" w:rsidRDefault="009338D3">
      <w:hyperlink r:id="rId7">
        <w:r>
          <w:rPr>
            <w:color w:val="1155CC"/>
            <w:u w:val="single"/>
          </w:rPr>
          <w:t>https://big.assets.huffingtonpost.com/gretchencandycanes422.gif</w:t>
        </w:r>
      </w:hyperlink>
    </w:p>
    <w:p w14:paraId="1594EC3A" w14:textId="77777777" w:rsidR="001A79B0" w:rsidRDefault="001A79B0"/>
    <w:p w14:paraId="0D372A37" w14:textId="77777777" w:rsidR="001A79B0" w:rsidRDefault="009338D3">
      <w:r>
        <w:t>Pruitt’s love affair with his dirty energy campaign donors is a love story for the ages. Too bad we can’t read</w:t>
      </w:r>
      <w:r>
        <w:t xml:space="preserve"> it through all the smog. #</w:t>
      </w:r>
      <w:proofErr w:type="spellStart"/>
      <w:r>
        <w:t>PruittValentines</w:t>
      </w:r>
      <w:proofErr w:type="spellEnd"/>
      <w:r>
        <w:t xml:space="preserve"> </w:t>
      </w:r>
    </w:p>
    <w:p w14:paraId="185B3BDA" w14:textId="77777777" w:rsidR="001A79B0" w:rsidRDefault="001A79B0"/>
    <w:p w14:paraId="7F13D2B0" w14:textId="77777777" w:rsidR="001A79B0" w:rsidRDefault="009338D3">
      <w:r>
        <w:t>Get you a Valentine who repeats their love for you like @</w:t>
      </w:r>
      <w:proofErr w:type="spellStart"/>
      <w:r>
        <w:t>EPAScottPruitt</w:t>
      </w:r>
      <w:proofErr w:type="spellEnd"/>
      <w:r>
        <w:t xml:space="preserve"> repeats polluter talking points: over and over and over and over and over and over and over and over and over and over… #</w:t>
      </w:r>
      <w:proofErr w:type="spellStart"/>
      <w:r>
        <w:t>PruittValentines</w:t>
      </w:r>
      <w:proofErr w:type="spellEnd"/>
    </w:p>
    <w:p w14:paraId="3686A87E" w14:textId="77777777" w:rsidR="001A79B0" w:rsidRDefault="001A79B0"/>
    <w:p w14:paraId="66FABBAB" w14:textId="77777777" w:rsidR="001A79B0" w:rsidRDefault="009338D3">
      <w:r>
        <w:t>Roses are red,</w:t>
      </w:r>
    </w:p>
    <w:p w14:paraId="3BFE7D6B" w14:textId="77777777" w:rsidR="001A79B0" w:rsidRDefault="009338D3">
      <w:r>
        <w:t>Violets are blue</w:t>
      </w:r>
    </w:p>
    <w:p w14:paraId="2D1E33BC" w14:textId="77777777" w:rsidR="001A79B0" w:rsidRDefault="009338D3">
      <w:r>
        <w:t>Trump fired Price</w:t>
      </w:r>
    </w:p>
    <w:p w14:paraId="7AB3802C" w14:textId="77777777" w:rsidR="001A79B0" w:rsidRDefault="009338D3">
      <w:r>
        <w:t>Time to #</w:t>
      </w:r>
      <w:proofErr w:type="spellStart"/>
      <w:r>
        <w:t>BootPruitt</w:t>
      </w:r>
      <w:proofErr w:type="spellEnd"/>
      <w:r>
        <w:t xml:space="preserve"> too!</w:t>
      </w:r>
    </w:p>
    <w:p w14:paraId="5348FFC2" w14:textId="77777777" w:rsidR="001A79B0" w:rsidRDefault="009338D3">
      <w:r>
        <w:t>#</w:t>
      </w:r>
      <w:proofErr w:type="spellStart"/>
      <w:r>
        <w:t>PruittValentines</w:t>
      </w:r>
      <w:proofErr w:type="spellEnd"/>
    </w:p>
    <w:p w14:paraId="3288A558" w14:textId="77777777" w:rsidR="001A79B0" w:rsidRDefault="001A79B0"/>
    <w:p w14:paraId="3F3C0214" w14:textId="77777777" w:rsidR="001A79B0" w:rsidRDefault="009338D3">
      <w:r>
        <w:t>Roses are red</w:t>
      </w:r>
      <w:r>
        <w:br/>
        <w:t>Violets are blue</w:t>
      </w:r>
      <w:r>
        <w:br/>
        <w:t>@</w:t>
      </w:r>
      <w:proofErr w:type="spellStart"/>
      <w:r>
        <w:t>realdonaldTrump</w:t>
      </w:r>
      <w:proofErr w:type="spellEnd"/>
      <w:r>
        <w:t xml:space="preserve"> is a puppet</w:t>
      </w:r>
      <w:r>
        <w:br/>
        <w:t>@</w:t>
      </w:r>
      <w:proofErr w:type="spellStart"/>
      <w:r>
        <w:t>EPAScottPruitt</w:t>
      </w:r>
      <w:proofErr w:type="spellEnd"/>
      <w:r>
        <w:t xml:space="preserve"> is too</w:t>
      </w:r>
    </w:p>
    <w:p w14:paraId="7C287C53" w14:textId="77777777" w:rsidR="001A79B0" w:rsidRDefault="009338D3">
      <w:r>
        <w:t>#</w:t>
      </w:r>
      <w:proofErr w:type="spellStart"/>
      <w:r>
        <w:t>PruittValentines</w:t>
      </w:r>
      <w:proofErr w:type="spellEnd"/>
      <w:r>
        <w:br/>
      </w:r>
      <w:r>
        <w:br/>
      </w:r>
      <w:r>
        <w:lastRenderedPageBreak/>
        <w:t>Roses are red</w:t>
      </w:r>
      <w:r>
        <w:br/>
        <w:t>Scott Pruitt's bad news</w:t>
      </w:r>
      <w:r>
        <w:br/>
        <w:t>For climate, economy,</w:t>
      </w:r>
      <w:r>
        <w:br/>
        <w:t>and public health too</w:t>
      </w:r>
    </w:p>
    <w:p w14:paraId="38366BCC" w14:textId="77777777" w:rsidR="001A79B0" w:rsidRDefault="009338D3">
      <w:r>
        <w:t>#</w:t>
      </w:r>
      <w:proofErr w:type="spellStart"/>
      <w:r>
        <w:t>PruittValentines</w:t>
      </w:r>
      <w:proofErr w:type="spellEnd"/>
      <w:r>
        <w:br/>
      </w:r>
      <w:r>
        <w:br/>
        <w:t>Roses are red,</w:t>
      </w:r>
      <w:r>
        <w:br/>
        <w:t>@</w:t>
      </w:r>
      <w:proofErr w:type="spellStart"/>
      <w:r>
        <w:t>EPAScottPruitt's</w:t>
      </w:r>
      <w:proofErr w:type="spellEnd"/>
      <w:r>
        <w:t xml:space="preserve"> the worst</w:t>
      </w:r>
      <w:r>
        <w:br/>
        <w:t>Campaign donations ensure</w:t>
      </w:r>
      <w:r>
        <w:br/>
        <w:t>Polluters always come first</w:t>
      </w:r>
    </w:p>
    <w:p w14:paraId="1AD23D77" w14:textId="77777777" w:rsidR="001A79B0" w:rsidRDefault="009338D3">
      <w:r>
        <w:t>#</w:t>
      </w:r>
      <w:proofErr w:type="spellStart"/>
      <w:r>
        <w:t>PruittValentines</w:t>
      </w:r>
      <w:proofErr w:type="spellEnd"/>
      <w:r>
        <w:br/>
      </w:r>
      <w:r>
        <w:br/>
        <w:t>Against common sense</w:t>
      </w:r>
      <w:r>
        <w:br/>
        <w:t>He'll protect corporate wealth</w:t>
      </w:r>
      <w:r>
        <w:br/>
        <w:t>At the expense</w:t>
      </w:r>
      <w:r>
        <w:br/>
        <w:t>Of our public health</w:t>
      </w:r>
    </w:p>
    <w:p w14:paraId="0E8CB53B" w14:textId="77777777" w:rsidR="001A79B0" w:rsidRDefault="009338D3">
      <w:r>
        <w:t>#</w:t>
      </w:r>
      <w:proofErr w:type="spellStart"/>
      <w:r>
        <w:t>PruittValentines</w:t>
      </w:r>
      <w:proofErr w:type="spellEnd"/>
      <w:r>
        <w:br/>
      </w:r>
      <w:r>
        <w:br/>
        <w:t>Violets are blue</w:t>
      </w:r>
      <w:r>
        <w:br/>
        <w:t>Roses are red</w:t>
      </w:r>
      <w:r>
        <w:br/>
        <w:t>Pruitt doesn't know</w:t>
      </w:r>
      <w:r>
        <w:br/>
        <w:t>We shouldn't drink lead</w:t>
      </w:r>
    </w:p>
    <w:p w14:paraId="47115859" w14:textId="77777777" w:rsidR="001A79B0" w:rsidRDefault="009338D3">
      <w:r>
        <w:t>#</w:t>
      </w:r>
      <w:proofErr w:type="spellStart"/>
      <w:r>
        <w:t>PruittValentines</w:t>
      </w:r>
      <w:proofErr w:type="spellEnd"/>
      <w:r>
        <w:br/>
      </w:r>
    </w:p>
    <w:p w14:paraId="7F7725D8" w14:textId="77777777" w:rsidR="001A79B0" w:rsidRDefault="009338D3">
      <w:r>
        <w:t>Roses are red</w:t>
      </w:r>
    </w:p>
    <w:p w14:paraId="18F3D5AB" w14:textId="77777777" w:rsidR="001A79B0" w:rsidRDefault="009338D3">
      <w:r>
        <w:t>Violets are blue</w:t>
      </w:r>
    </w:p>
    <w:p w14:paraId="5D58C0E2" w14:textId="77777777" w:rsidR="001A79B0" w:rsidRDefault="009338D3">
      <w:r>
        <w:t>@</w:t>
      </w:r>
      <w:proofErr w:type="spellStart"/>
      <w:r>
        <w:t>EPAScottPruitt</w:t>
      </w:r>
      <w:proofErr w:type="spellEnd"/>
      <w:r>
        <w:t xml:space="preserve"> is more focused on donors</w:t>
      </w:r>
    </w:p>
    <w:p w14:paraId="30EC8E0C" w14:textId="77777777" w:rsidR="001A79B0" w:rsidRDefault="009338D3">
      <w:r>
        <w:t xml:space="preserve">Than he is on protecting you. </w:t>
      </w:r>
    </w:p>
    <w:p w14:paraId="7E122411" w14:textId="77777777" w:rsidR="001A79B0" w:rsidRDefault="009338D3">
      <w:r>
        <w:t>#</w:t>
      </w:r>
      <w:proofErr w:type="spellStart"/>
      <w:r>
        <w:t>PruittValentines</w:t>
      </w:r>
      <w:proofErr w:type="spellEnd"/>
    </w:p>
    <w:p w14:paraId="18FEABD8" w14:textId="77777777" w:rsidR="001A79B0" w:rsidRDefault="001A79B0"/>
    <w:p w14:paraId="7D13471F" w14:textId="77777777" w:rsidR="001A79B0" w:rsidRDefault="009338D3">
      <w:r>
        <w:t>Roses are red</w:t>
      </w:r>
    </w:p>
    <w:p w14:paraId="679C5F4E" w14:textId="77777777" w:rsidR="001A79B0" w:rsidRDefault="009338D3">
      <w:r>
        <w:t>Corpor</w:t>
      </w:r>
      <w:r>
        <w:t>ate donors fill Pruitt with glee</w:t>
      </w:r>
    </w:p>
    <w:p w14:paraId="750114AA" w14:textId="77777777" w:rsidR="001A79B0" w:rsidRDefault="009338D3">
      <w:r>
        <w:t>That’s why he supports #</w:t>
      </w:r>
      <w:proofErr w:type="spellStart"/>
      <w:r>
        <w:t>DirtyBudget</w:t>
      </w:r>
      <w:proofErr w:type="spellEnd"/>
      <w:r>
        <w:t xml:space="preserve"> cuts</w:t>
      </w:r>
    </w:p>
    <w:p w14:paraId="4582BC16" w14:textId="77777777" w:rsidR="001A79B0" w:rsidRDefault="009338D3">
      <w:r>
        <w:t>To his own agency</w:t>
      </w:r>
    </w:p>
    <w:p w14:paraId="43767B6C" w14:textId="77777777" w:rsidR="001A79B0" w:rsidRDefault="009338D3">
      <w:r>
        <w:t>#</w:t>
      </w:r>
      <w:proofErr w:type="spellStart"/>
      <w:r>
        <w:t>PruittValentines</w:t>
      </w:r>
      <w:proofErr w:type="spellEnd"/>
      <w:r>
        <w:t xml:space="preserve"> </w:t>
      </w:r>
    </w:p>
    <w:p w14:paraId="3369B980" w14:textId="77777777" w:rsidR="001A79B0" w:rsidRDefault="009338D3">
      <w:r>
        <w:br/>
        <w:t>Roses are red</w:t>
      </w:r>
      <w:r>
        <w:br/>
        <w:t>The climate is changing</w:t>
      </w:r>
      <w:r>
        <w:br/>
        <w:t>But facts like these</w:t>
      </w:r>
      <w:r>
        <w:br/>
        <w:t>Are as meaningless to Pruitt as a rhyme scheme is to post-modern poetry</w:t>
      </w:r>
      <w:r>
        <w:br/>
        <w:t>#</w:t>
      </w:r>
      <w:proofErr w:type="spellStart"/>
      <w:r>
        <w:t>PruittValent</w:t>
      </w:r>
      <w:r>
        <w:t>ines</w:t>
      </w:r>
      <w:proofErr w:type="spellEnd"/>
      <w:r>
        <w:br/>
      </w:r>
    </w:p>
    <w:p w14:paraId="79FE201D" w14:textId="77777777" w:rsidR="001A79B0" w:rsidRDefault="009338D3">
      <w:r>
        <w:t>Dear @EPA staff - @</w:t>
      </w:r>
      <w:proofErr w:type="spellStart"/>
      <w:r>
        <w:t>EPAScottPruitt</w:t>
      </w:r>
      <w:proofErr w:type="spellEnd"/>
      <w:r>
        <w:t xml:space="preserve"> may not appreciate you, but we do! #</w:t>
      </w:r>
      <w:proofErr w:type="spellStart"/>
      <w:r>
        <w:t>PruittValentines</w:t>
      </w:r>
      <w:proofErr w:type="spellEnd"/>
    </w:p>
    <w:p w14:paraId="2522F6B7" w14:textId="77777777" w:rsidR="001A79B0" w:rsidRDefault="001A79B0"/>
    <w:p w14:paraId="495F9FD3" w14:textId="77777777" w:rsidR="001A79B0" w:rsidRDefault="009338D3">
      <w:r>
        <w:lastRenderedPageBreak/>
        <w:t>Roses are red</w:t>
      </w:r>
    </w:p>
    <w:p w14:paraId="74833738" w14:textId="77777777" w:rsidR="001A79B0" w:rsidRDefault="009338D3">
      <w:r>
        <w:t xml:space="preserve">Violets are blue </w:t>
      </w:r>
    </w:p>
    <w:p w14:paraId="68EA49D1" w14:textId="1C532B50" w:rsidR="001A79B0" w:rsidRDefault="009338D3">
      <w:r>
        <w:t>@EPA staff</w:t>
      </w:r>
      <w:r>
        <w:t xml:space="preserve"> – </w:t>
      </w:r>
    </w:p>
    <w:p w14:paraId="7F1EB51B" w14:textId="77777777" w:rsidR="001A79B0" w:rsidRDefault="009338D3">
      <w:r>
        <w:t>We appreciate you!</w:t>
      </w:r>
    </w:p>
    <w:p w14:paraId="5816D95F" w14:textId="77777777" w:rsidR="001A79B0" w:rsidRDefault="009338D3">
      <w:r>
        <w:t>(Except you, @</w:t>
      </w:r>
      <w:proofErr w:type="spellStart"/>
      <w:r>
        <w:t>EPAScottPruitt</w:t>
      </w:r>
      <w:proofErr w:type="spellEnd"/>
      <w:r>
        <w:t>…)</w:t>
      </w:r>
    </w:p>
    <w:p w14:paraId="7F9E086B" w14:textId="77777777" w:rsidR="001A79B0" w:rsidRDefault="009338D3">
      <w:r>
        <w:t>#</w:t>
      </w:r>
      <w:proofErr w:type="spellStart"/>
      <w:r>
        <w:t>PruittValentines</w:t>
      </w:r>
      <w:proofErr w:type="spellEnd"/>
    </w:p>
    <w:p w14:paraId="6CB5FB30" w14:textId="77777777" w:rsidR="001A79B0" w:rsidRDefault="001A79B0"/>
    <w:p w14:paraId="1C724644" w14:textId="77777777" w:rsidR="001A79B0" w:rsidRDefault="001A79B0"/>
    <w:p w14:paraId="66FE72D8" w14:textId="77777777" w:rsidR="001A79B0" w:rsidRDefault="001A79B0"/>
    <w:sectPr w:rsidR="001A79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9B0"/>
    <w:rsid w:val="001A79B0"/>
    <w:rsid w:val="009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B23B"/>
  <w15:docId w15:val="{7CAAB929-BFC6-4F27-8C51-9E814FC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338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8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g.assets.huffingtonpost.com/gretchencandycanes42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materials.actonclimate.com/search/?q=valentine&amp;search_folder=&amp;tags_include=4&amp;extensions_include=&amp;extensions_exclude=&amp;published_start=2018-02-13&amp;published_end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Marcelene Sutter</cp:lastModifiedBy>
  <cp:revision>2</cp:revision>
  <dcterms:created xsi:type="dcterms:W3CDTF">2018-02-13T15:14:00Z</dcterms:created>
  <dcterms:modified xsi:type="dcterms:W3CDTF">2018-02-13T15:23:00Z</dcterms:modified>
</cp:coreProperties>
</file>