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4DD910" w14:textId="2B33EA57" w:rsidR="002A553E" w:rsidRDefault="00B872EF">
      <w:pPr>
        <w:rPr>
          <w:b/>
          <w:u w:val="single"/>
        </w:rPr>
      </w:pPr>
      <w:r w:rsidRPr="0050771D">
        <w:rPr>
          <w:b/>
          <w:u w:val="single"/>
        </w:rPr>
        <w:t>Sample Social Media (2018 Survey)</w:t>
      </w:r>
    </w:p>
    <w:p w14:paraId="01B1E380" w14:textId="223D4C6D" w:rsidR="004303DA" w:rsidRPr="0050771D" w:rsidRDefault="004303DA">
      <w:pPr>
        <w:rPr>
          <w:b/>
          <w:u w:val="single"/>
        </w:rPr>
      </w:pPr>
      <w:r>
        <w:rPr>
          <w:b/>
          <w:u w:val="single"/>
        </w:rPr>
        <w:t>Note for partners: Please adjust for your organization or audience</w:t>
      </w:r>
    </w:p>
    <w:p w14:paraId="188D3ED7" w14:textId="1D5460C4" w:rsidR="00E80D22" w:rsidRPr="0050771D" w:rsidRDefault="00E80D22">
      <w:pPr>
        <w:rPr>
          <w:b/>
        </w:rPr>
      </w:pPr>
      <w:r w:rsidRPr="0050771D">
        <w:rPr>
          <w:b/>
        </w:rPr>
        <w:t>Twitter</w:t>
      </w:r>
      <w:r w:rsidR="002C1D48">
        <w:rPr>
          <w:b/>
        </w:rPr>
        <w:t xml:space="preserve"> (the below tweets work individually, or can be used from the beginning forward as a thread)</w:t>
      </w:r>
      <w:r w:rsidRPr="0050771D">
        <w:rPr>
          <w:b/>
        </w:rPr>
        <w:t>:</w:t>
      </w:r>
    </w:p>
    <w:p w14:paraId="7DB073AD" w14:textId="6E796306" w:rsidR="00E253E1" w:rsidRDefault="002A553E" w:rsidP="00C50F37">
      <w:pPr>
        <w:pStyle w:val="ListParagraph"/>
        <w:numPr>
          <w:ilvl w:val="0"/>
          <w:numId w:val="1"/>
        </w:numPr>
      </w:pPr>
      <w:r w:rsidRPr="000064E8">
        <w:t>This year @UCSUSA surveyed 63</w:t>
      </w:r>
      <w:r w:rsidR="00276B90">
        <w:t>K</w:t>
      </w:r>
      <w:r w:rsidRPr="000064E8">
        <w:t xml:space="preserve">+ federal scientists and the results are in: Political interference, reduced staff capacity and absence of leadership has made it harder for scientists to </w:t>
      </w:r>
      <w:r w:rsidR="00A20C79" w:rsidRPr="000064E8">
        <w:t>effectively carry out important work</w:t>
      </w:r>
      <w:r w:rsidR="00D4375D" w:rsidRPr="000064E8">
        <w:t>.</w:t>
      </w:r>
      <w:r w:rsidR="00A20C79" w:rsidRPr="000064E8">
        <w:t xml:space="preserve"> Read the report here: </w:t>
      </w:r>
      <w:r w:rsidR="00C50F37" w:rsidRPr="00C50F37">
        <w:t>act.ucsusa.org/2018survey</w:t>
      </w:r>
      <w:r w:rsidR="00C50F37">
        <w:t xml:space="preserve"> </w:t>
      </w:r>
    </w:p>
    <w:p w14:paraId="7552AF2D" w14:textId="77777777" w:rsidR="00993AF1" w:rsidRDefault="00993AF1" w:rsidP="00993AF1">
      <w:pPr>
        <w:pStyle w:val="ListParagraph"/>
        <w:numPr>
          <w:ilvl w:val="0"/>
          <w:numId w:val="1"/>
        </w:numPr>
      </w:pPr>
      <w:r w:rsidRPr="000064E8">
        <w:t>This is @UCSUSA</w:t>
      </w:r>
      <w:r w:rsidR="00F016C8">
        <w:t>’s</w:t>
      </w:r>
      <w:r w:rsidR="00C50F37">
        <w:rPr>
          <w:vertAlign w:val="superscript"/>
        </w:rPr>
        <w:t xml:space="preserve"> </w:t>
      </w:r>
      <w:r w:rsidR="00C50F37">
        <w:t>seventh</w:t>
      </w:r>
      <w:r w:rsidRPr="000064E8">
        <w:t xml:space="preserve"> survey of federal scientists since 2005, and our first opportunity to get a pulse on the state of </w:t>
      </w:r>
      <w:r w:rsidR="008C1610">
        <w:t>#</w:t>
      </w:r>
      <w:r>
        <w:t>science</w:t>
      </w:r>
      <w:r w:rsidRPr="000064E8">
        <w:t xml:space="preserve"> under the Trump administration. </w:t>
      </w:r>
    </w:p>
    <w:p w14:paraId="001750F4" w14:textId="10D9D502" w:rsidR="00455D8A" w:rsidRDefault="00E253E1" w:rsidP="00455D8A">
      <w:pPr>
        <w:pStyle w:val="ListParagraph"/>
        <w:numPr>
          <w:ilvl w:val="0"/>
          <w:numId w:val="1"/>
        </w:numPr>
      </w:pPr>
      <w:r>
        <w:t xml:space="preserve">Across </w:t>
      </w:r>
      <w:r w:rsidR="001A23D4">
        <w:t xml:space="preserve">federal </w:t>
      </w:r>
      <w:r>
        <w:t xml:space="preserve">agencies: </w:t>
      </w:r>
      <w:r w:rsidR="000C0871">
        <w:t xml:space="preserve">79% of </w:t>
      </w:r>
      <w:r w:rsidR="001A23D4">
        <w:t>scientists</w:t>
      </w:r>
      <w:r w:rsidR="000C0871">
        <w:t xml:space="preserve"> reported workforce reductions </w:t>
      </w:r>
      <w:r w:rsidR="000C0871" w:rsidRPr="000C0871">
        <w:t>th</w:t>
      </w:r>
      <w:r w:rsidR="000C0871">
        <w:t xml:space="preserve">rough </w:t>
      </w:r>
      <w:r w:rsidR="000C0871" w:rsidRPr="000C0871">
        <w:t>departures,</w:t>
      </w:r>
      <w:r w:rsidR="000C0871">
        <w:t xml:space="preserve"> retirements</w:t>
      </w:r>
      <w:r w:rsidR="00070CF6">
        <w:t>,</w:t>
      </w:r>
      <w:r w:rsidR="000C0871">
        <w:t xml:space="preserve"> and hiring freezes</w:t>
      </w:r>
      <w:r w:rsidR="00070CF6">
        <w:t xml:space="preserve"> –</w:t>
      </w:r>
      <w:r w:rsidR="000C0871">
        <w:t xml:space="preserve"> 87% of which </w:t>
      </w:r>
      <w:r w:rsidR="001A23D4">
        <w:t xml:space="preserve">said </w:t>
      </w:r>
      <w:r w:rsidR="000C0871">
        <w:t>it’s made their agencies less effective</w:t>
      </w:r>
      <w:r w:rsidR="00455D8A">
        <w:t xml:space="preserve">. </w:t>
      </w:r>
      <w:r w:rsidR="001A23D4">
        <w:t>#</w:t>
      </w:r>
      <w:proofErr w:type="spellStart"/>
      <w:r w:rsidR="001A23D4">
        <w:t>ScienceUnderTrump</w:t>
      </w:r>
      <w:proofErr w:type="spellEnd"/>
    </w:p>
    <w:p w14:paraId="514840A3" w14:textId="58FB1BC5" w:rsidR="002C1D48" w:rsidRDefault="002C1D48" w:rsidP="002C1D48">
      <w:pPr>
        <w:jc w:val="center"/>
      </w:pPr>
      <w:r>
        <w:rPr>
          <w:noProof/>
        </w:rPr>
        <w:drawing>
          <wp:inline distT="0" distB="0" distL="0" distR="0" wp14:anchorId="34653DFE" wp14:editId="6D56CDC9">
            <wp:extent cx="5372100" cy="2552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rvey fig 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96102" w14:textId="5BBCBC9F" w:rsidR="00455D8A" w:rsidRDefault="00455D8A" w:rsidP="00455D8A">
      <w:pPr>
        <w:pStyle w:val="ListParagraph"/>
        <w:numPr>
          <w:ilvl w:val="0"/>
          <w:numId w:val="1"/>
        </w:numPr>
      </w:pPr>
      <w:r>
        <w:t xml:space="preserve">On workforce reductions at </w:t>
      </w:r>
      <w:r w:rsidR="00E8027A">
        <w:t>@</w:t>
      </w:r>
      <w:r>
        <w:t>EPA: “</w:t>
      </w:r>
      <w:r w:rsidRPr="00712E79">
        <w:rPr>
          <w:rFonts w:ascii="Calibri" w:eastAsia="Times New Roman" w:hAnsi="Calibri" w:cs="Calibri"/>
          <w:color w:val="000000"/>
        </w:rPr>
        <w:t xml:space="preserve">We have fewer people at EPA than under Reagan. There is little retention of institutional knowledge as people retire quicker than ever and hiring is not happening </w:t>
      </w:r>
      <w:r>
        <w:rPr>
          <w:rFonts w:ascii="Calibri" w:eastAsia="Times New Roman" w:hAnsi="Calibri" w:cs="Calibri"/>
          <w:color w:val="000000"/>
        </w:rPr>
        <w:t>much to replace retirees.”</w:t>
      </w:r>
      <w:r w:rsidR="001A23D4">
        <w:rPr>
          <w:rFonts w:ascii="Calibri" w:eastAsia="Times New Roman" w:hAnsi="Calibri" w:cs="Calibri"/>
          <w:color w:val="000000"/>
        </w:rPr>
        <w:t xml:space="preserve"> </w:t>
      </w:r>
      <w:r w:rsidR="001A23D4">
        <w:t>#</w:t>
      </w:r>
      <w:proofErr w:type="spellStart"/>
      <w:r w:rsidR="001A23D4">
        <w:t>ScienceUnderTrump</w:t>
      </w:r>
      <w:proofErr w:type="spellEnd"/>
    </w:p>
    <w:p w14:paraId="729CF4F4" w14:textId="7DEFFEB4" w:rsidR="002C1D48" w:rsidRDefault="002C1D48" w:rsidP="002C1D48"/>
    <w:p w14:paraId="7B0B4BE1" w14:textId="7B6AE6C1" w:rsidR="002C1D48" w:rsidRDefault="002C1D48" w:rsidP="002C1D48"/>
    <w:p w14:paraId="4F23693B" w14:textId="1C88E4A9" w:rsidR="002C1D48" w:rsidRDefault="002C1D48" w:rsidP="002C1D48"/>
    <w:p w14:paraId="4AB8F445" w14:textId="347FE2D8" w:rsidR="002C1D48" w:rsidRDefault="002C1D48" w:rsidP="002C1D48"/>
    <w:p w14:paraId="292E41E6" w14:textId="6EA2EEB1" w:rsidR="002C1D48" w:rsidRDefault="002C1D48" w:rsidP="002C1D48"/>
    <w:p w14:paraId="7BABE9D8" w14:textId="0D36F2E4" w:rsidR="002C1D48" w:rsidRDefault="002C1D48" w:rsidP="002C1D48"/>
    <w:p w14:paraId="1010CC34" w14:textId="77777777" w:rsidR="002C1D48" w:rsidRDefault="002C1D48" w:rsidP="002C1D48"/>
    <w:p w14:paraId="404A065B" w14:textId="4BC994B3" w:rsidR="002C1D48" w:rsidRDefault="00E253E1" w:rsidP="002C1D48">
      <w:pPr>
        <w:pStyle w:val="ListParagraph"/>
        <w:numPr>
          <w:ilvl w:val="0"/>
          <w:numId w:val="1"/>
        </w:numPr>
      </w:pPr>
      <w:r>
        <w:lastRenderedPageBreak/>
        <w:t xml:space="preserve">Reports of political interference and </w:t>
      </w:r>
      <w:r w:rsidR="008C1610">
        <w:t>#</w:t>
      </w:r>
      <w:r>
        <w:t xml:space="preserve">censorship were highest at </w:t>
      </w:r>
      <w:r w:rsidR="00E8027A">
        <w:t>@</w:t>
      </w:r>
      <w:r>
        <w:t xml:space="preserve">EPA, </w:t>
      </w:r>
      <w:r w:rsidR="00E8027A">
        <w:t>@</w:t>
      </w:r>
      <w:proofErr w:type="spellStart"/>
      <w:r w:rsidR="00E8027A">
        <w:t>NatlParkService</w:t>
      </w:r>
      <w:proofErr w:type="spellEnd"/>
      <w:r>
        <w:t xml:space="preserve">, </w:t>
      </w:r>
      <w:r w:rsidR="00E8027A">
        <w:t>@</w:t>
      </w:r>
      <w:r>
        <w:t xml:space="preserve">USGS, and </w:t>
      </w:r>
      <w:r w:rsidR="00E8027A">
        <w:t>@US</w:t>
      </w:r>
      <w:r>
        <w:t>FWS.</w:t>
      </w:r>
      <w:r w:rsidR="00FD37EC" w:rsidRPr="00FD37EC">
        <w:t xml:space="preserve"> </w:t>
      </w:r>
      <w:r w:rsidR="00FD37EC">
        <w:t>“</w:t>
      </w:r>
      <w:r w:rsidR="00FD37EC" w:rsidRPr="00FD37EC">
        <w:t>Anything to do with "climate change" in the by-line has been zeroed out or very drastically reduced.</w:t>
      </w:r>
      <w:r w:rsidR="00FD37EC">
        <w:t>” – Anonymous @USGS scientist</w:t>
      </w:r>
      <w:r w:rsidR="00E8027A">
        <w:t xml:space="preserve"> #</w:t>
      </w:r>
      <w:proofErr w:type="spellStart"/>
      <w:r w:rsidR="00E8027A">
        <w:t>ScienceUnderTrump</w:t>
      </w:r>
      <w:proofErr w:type="spellEnd"/>
    </w:p>
    <w:p w14:paraId="0F5A8480" w14:textId="543AEB78" w:rsidR="002C1D48" w:rsidRDefault="002C1D48" w:rsidP="002C1D48">
      <w:pPr>
        <w:jc w:val="center"/>
      </w:pPr>
      <w:r>
        <w:rPr>
          <w:noProof/>
        </w:rPr>
        <w:drawing>
          <wp:inline distT="0" distB="0" distL="0" distR="0" wp14:anchorId="73683F12" wp14:editId="5D95ED48">
            <wp:extent cx="5381625" cy="23699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-2-science-under-trump-WE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018" cy="237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2F147" w14:textId="77777777" w:rsidR="00DC3F3A" w:rsidRDefault="00F16DDB" w:rsidP="00DC3F3A">
      <w:pPr>
        <w:pStyle w:val="ListParagraph"/>
        <w:numPr>
          <w:ilvl w:val="0"/>
          <w:numId w:val="1"/>
        </w:numPr>
      </w:pPr>
      <w:r>
        <w:t>Leadership matters</w:t>
      </w:r>
      <w:r w:rsidR="00DC3F3A">
        <w:t>: at</w:t>
      </w:r>
      <w:r w:rsidR="00DC3F3A" w:rsidRPr="00DC3F3A">
        <w:t xml:space="preserve"> </w:t>
      </w:r>
      <w:r w:rsidR="008C1610">
        <w:t>@US_</w:t>
      </w:r>
      <w:r w:rsidR="00DC3F3A" w:rsidRPr="00DC3F3A">
        <w:t>FDA,</w:t>
      </w:r>
      <w:r w:rsidR="00DC3F3A">
        <w:t xml:space="preserve"> </w:t>
      </w:r>
      <w:r w:rsidR="008C1610">
        <w:t>@</w:t>
      </w:r>
      <w:proofErr w:type="spellStart"/>
      <w:r w:rsidR="00DC3F3A">
        <w:t>CDC</w:t>
      </w:r>
      <w:r w:rsidR="008C1610">
        <w:t>gov</w:t>
      </w:r>
      <w:proofErr w:type="spellEnd"/>
      <w:r w:rsidR="00DC3F3A">
        <w:t xml:space="preserve"> and </w:t>
      </w:r>
      <w:r w:rsidR="008C1610">
        <w:t>@</w:t>
      </w:r>
      <w:r w:rsidR="00DC3F3A">
        <w:t>NOAA,</w:t>
      </w:r>
      <w:r w:rsidR="00DC3F3A" w:rsidRPr="00DC3F3A">
        <w:t xml:space="preserve"> scientists say political leadership respects the work the</w:t>
      </w:r>
      <w:r w:rsidR="00DC3F3A">
        <w:t>y do, reported</w:t>
      </w:r>
      <w:r w:rsidR="00DC3F3A" w:rsidRPr="00DC3F3A">
        <w:t xml:space="preserve"> high morale </w:t>
      </w:r>
      <w:r w:rsidR="00DC3F3A">
        <w:t>and agency effectiveness</w:t>
      </w:r>
      <w:r w:rsidR="00DC3F3A" w:rsidRPr="00DC3F3A">
        <w:t xml:space="preserve">. </w:t>
      </w:r>
      <w:r w:rsidR="00DC3F3A">
        <w:t>With</w:t>
      </w:r>
      <w:r w:rsidR="00DC3F3A" w:rsidRPr="00DC3F3A">
        <w:t xml:space="preserve"> good leadership that understands and commits to the mission, scientists are </w:t>
      </w:r>
      <w:r w:rsidR="002B359D">
        <w:t>better able to get their work done</w:t>
      </w:r>
      <w:r w:rsidR="00DC3F3A" w:rsidRPr="00DC3F3A">
        <w:t>.</w:t>
      </w:r>
      <w:r>
        <w:t xml:space="preserve"> </w:t>
      </w:r>
    </w:p>
    <w:p w14:paraId="159F137A" w14:textId="77777777" w:rsidR="00E253E1" w:rsidRDefault="00E253E1" w:rsidP="00E253E1">
      <w:pPr>
        <w:pStyle w:val="ListParagraph"/>
        <w:numPr>
          <w:ilvl w:val="0"/>
          <w:numId w:val="1"/>
        </w:numPr>
      </w:pPr>
      <w:r w:rsidRPr="00212C8C">
        <w:t xml:space="preserve">We need </w:t>
      </w:r>
      <w:r w:rsidR="008D361A">
        <w:t xml:space="preserve">reliable, </w:t>
      </w:r>
      <w:r w:rsidRPr="00212C8C">
        <w:t xml:space="preserve">publicly available </w:t>
      </w:r>
      <w:r w:rsidR="008C1610">
        <w:t>#</w:t>
      </w:r>
      <w:r w:rsidR="008D361A">
        <w:t>science from federal agencies</w:t>
      </w:r>
      <w:r w:rsidRPr="00212C8C">
        <w:t xml:space="preserve">. Whether it’s farmers, businesses, neighborhoods exposed to pollution, or communities in the path of natural disasters, </w:t>
      </w:r>
      <w:r w:rsidR="008D361A">
        <w:t xml:space="preserve">we </w:t>
      </w:r>
      <w:r w:rsidRPr="00212C8C">
        <w:t>depend on federal science and can’t afford to have it compromised.</w:t>
      </w:r>
      <w:r w:rsidR="00F16DDB">
        <w:t xml:space="preserve"> </w:t>
      </w:r>
    </w:p>
    <w:p w14:paraId="12BAEB44" w14:textId="77777777" w:rsidR="00E253E1" w:rsidRDefault="00455D8A" w:rsidP="00E253E1">
      <w:pPr>
        <w:pStyle w:val="ListParagraph"/>
        <w:numPr>
          <w:ilvl w:val="0"/>
          <w:numId w:val="1"/>
        </w:numPr>
      </w:pPr>
      <w:r>
        <w:t>Federal scientists are public servants</w:t>
      </w:r>
      <w:r w:rsidR="00E253E1" w:rsidRPr="00E253E1">
        <w:t>, many</w:t>
      </w:r>
      <w:r w:rsidR="001330EC">
        <w:t xml:space="preserve"> of whom</w:t>
      </w:r>
      <w:r w:rsidR="00E253E1" w:rsidRPr="00E253E1">
        <w:t xml:space="preserve"> </w:t>
      </w:r>
      <w:r w:rsidR="00E87111">
        <w:t>have</w:t>
      </w:r>
      <w:r w:rsidR="00E87111" w:rsidRPr="00E253E1">
        <w:t xml:space="preserve"> </w:t>
      </w:r>
      <w:r w:rsidR="00E253E1" w:rsidRPr="00E253E1">
        <w:t xml:space="preserve">years of experience under administrations of different parties. They care about their jobs, want to be able to do their best work, and </w:t>
      </w:r>
      <w:r w:rsidR="00E253E1">
        <w:t>often</w:t>
      </w:r>
      <w:r w:rsidR="00E253E1" w:rsidRPr="00E253E1">
        <w:t xml:space="preserve"> feel like political appointees simply aren’t listening.</w:t>
      </w:r>
      <w:r w:rsidR="00A35BEF">
        <w:t xml:space="preserve"> </w:t>
      </w:r>
    </w:p>
    <w:p w14:paraId="27E04F2B" w14:textId="77777777" w:rsidR="00212C8C" w:rsidRDefault="00F16DDB" w:rsidP="001330EC">
      <w:pPr>
        <w:pStyle w:val="ListParagraph"/>
        <w:numPr>
          <w:ilvl w:val="0"/>
          <w:numId w:val="1"/>
        </w:numPr>
      </w:pPr>
      <w:r>
        <w:t xml:space="preserve">The work of federal scientists </w:t>
      </w:r>
      <w:r w:rsidR="00FD37EC">
        <w:t>matters,</w:t>
      </w:r>
      <w:r>
        <w:t xml:space="preserve"> and we are defending it</w:t>
      </w:r>
      <w:r w:rsidR="00E253E1" w:rsidRPr="00E253E1">
        <w:t>.</w:t>
      </w:r>
      <w:r>
        <w:t xml:space="preserve"> If you’re a gov</w:t>
      </w:r>
      <w:r w:rsidR="008C1610">
        <w:t>ernment</w:t>
      </w:r>
      <w:r>
        <w:t xml:space="preserve"> scientist who’s experienced political interference in your work, please utilize our Science Protection Project for legal advice</w:t>
      </w:r>
      <w:r w:rsidR="001330EC">
        <w:t xml:space="preserve">. </w:t>
      </w:r>
      <w:r w:rsidR="008C1610">
        <w:t>#</w:t>
      </w:r>
      <w:proofErr w:type="spellStart"/>
      <w:r w:rsidR="008C1610">
        <w:t>StandUpForScience</w:t>
      </w:r>
      <w:proofErr w:type="spellEnd"/>
      <w:r w:rsidR="001330EC">
        <w:t xml:space="preserve"> </w:t>
      </w:r>
      <w:r w:rsidR="00265855">
        <w:t>#</w:t>
      </w:r>
      <w:proofErr w:type="spellStart"/>
      <w:r w:rsidR="00265855">
        <w:t>ScienceNotSilence</w:t>
      </w:r>
      <w:proofErr w:type="spellEnd"/>
      <w:r w:rsidR="00265855">
        <w:t xml:space="preserve"> </w:t>
      </w:r>
      <w:r w:rsidR="001330EC" w:rsidRPr="001330EC">
        <w:t>act.ucsusa.org/</w:t>
      </w:r>
      <w:proofErr w:type="spellStart"/>
      <w:r w:rsidR="001330EC" w:rsidRPr="001330EC">
        <w:t>ScienceProtection</w:t>
      </w:r>
      <w:proofErr w:type="spellEnd"/>
    </w:p>
    <w:p w14:paraId="6349F8B0" w14:textId="47DC5DEA" w:rsidR="00005DB2" w:rsidRDefault="00005DB2" w:rsidP="005337F3">
      <w:pPr>
        <w:rPr>
          <w:b/>
        </w:rPr>
      </w:pPr>
      <w:r w:rsidRPr="0050771D">
        <w:rPr>
          <w:b/>
        </w:rPr>
        <w:t>Facebook:</w:t>
      </w:r>
    </w:p>
    <w:p w14:paraId="6C0BB425" w14:textId="63A9759D" w:rsidR="004303DA" w:rsidRPr="0050771D" w:rsidRDefault="004303DA" w:rsidP="005337F3">
      <w:pPr>
        <w:rPr>
          <w:b/>
        </w:rPr>
      </w:pPr>
      <w:r>
        <w:rPr>
          <w:b/>
        </w:rPr>
        <w:t>*Note: These posts can double as tweets. Just add #</w:t>
      </w:r>
      <w:proofErr w:type="spellStart"/>
      <w:r>
        <w:rPr>
          <w:b/>
        </w:rPr>
        <w:t>ScienceUnderTrump</w:t>
      </w:r>
      <w:proofErr w:type="spellEnd"/>
      <w:r>
        <w:rPr>
          <w:b/>
        </w:rPr>
        <w:t xml:space="preserve"> or #</w:t>
      </w:r>
      <w:proofErr w:type="spellStart"/>
      <w:r>
        <w:rPr>
          <w:b/>
        </w:rPr>
        <w:t>ScienceNotSilence</w:t>
      </w:r>
      <w:proofErr w:type="spellEnd"/>
      <w:r>
        <w:rPr>
          <w:b/>
        </w:rPr>
        <w:t xml:space="preserve"> </w:t>
      </w:r>
    </w:p>
    <w:p w14:paraId="27D67080" w14:textId="41D8C40E" w:rsidR="00046E03" w:rsidRDefault="00AF5847" w:rsidP="00697834">
      <w:r>
        <w:t>Federal scientists report feeling the chilling effect</w:t>
      </w:r>
      <w:r w:rsidR="00697834">
        <w:t>s of</w:t>
      </w:r>
      <w:r>
        <w:t xml:space="preserve"> </w:t>
      </w:r>
      <w:r w:rsidR="00697834">
        <w:t xml:space="preserve">inappropriate political and industry influence, drastic workforce reductions, and an absence of leadership within their agencies. Check out more details here: </w:t>
      </w:r>
      <w:r w:rsidR="002C1D48">
        <w:t>www.ucsusa.org/2018survey</w:t>
      </w:r>
    </w:p>
    <w:p w14:paraId="68A69BF0" w14:textId="472A616E" w:rsidR="004A3239" w:rsidRDefault="005F3F1A" w:rsidP="00E87111">
      <w:pPr>
        <w:spacing w:after="0" w:line="240" w:lineRule="auto"/>
      </w:pPr>
      <w:r>
        <w:t>“</w:t>
      </w:r>
      <w:r w:rsidRPr="005F3F1A">
        <w:rPr>
          <w:rFonts w:ascii="Calibri" w:eastAsia="Times New Roman" w:hAnsi="Calibri" w:cs="Times New Roman"/>
          <w:color w:val="000000"/>
        </w:rPr>
        <w:t>We are still free to work on climate change issues, but, for example, the last report we did is published but is not being distributed.</w:t>
      </w:r>
      <w:r>
        <w:rPr>
          <w:rFonts w:ascii="Calibri" w:eastAsia="Times New Roman" w:hAnsi="Calibri" w:cs="Times New Roman"/>
          <w:color w:val="000000"/>
        </w:rPr>
        <w:t>”</w:t>
      </w:r>
      <w:r w:rsidRPr="005F3F1A">
        <w:rPr>
          <w:rFonts w:ascii="Calibri" w:eastAsia="Times New Roman" w:hAnsi="Calibri" w:cs="Times New Roman"/>
          <w:color w:val="000000"/>
        </w:rPr>
        <w:t xml:space="preserve"> </w:t>
      </w:r>
      <w:r w:rsidR="004A3239">
        <w:t xml:space="preserve">Federal scientists’ work matters. When scientists’ important work is marginalized, underfunded, or censored, we all lose. </w:t>
      </w:r>
      <w:r w:rsidR="000C0871">
        <w:t>R</w:t>
      </w:r>
      <w:r w:rsidR="00C53314">
        <w:t>ead more here:</w:t>
      </w:r>
      <w:r w:rsidR="004A3239">
        <w:t xml:space="preserve"> </w:t>
      </w:r>
      <w:hyperlink r:id="rId7" w:history="1">
        <w:r w:rsidR="00BC23EB" w:rsidRPr="00101E5C">
          <w:rPr>
            <w:rStyle w:val="Hyperlink"/>
          </w:rPr>
          <w:t>www.ucsusa.org/2018survey</w:t>
        </w:r>
      </w:hyperlink>
    </w:p>
    <w:p w14:paraId="5AB9444A" w14:textId="77777777" w:rsidR="004A3239" w:rsidRDefault="004A3239" w:rsidP="00E87111">
      <w:pPr>
        <w:spacing w:after="0" w:line="240" w:lineRule="auto"/>
      </w:pPr>
    </w:p>
    <w:p w14:paraId="107DBFA0" w14:textId="780292E8" w:rsidR="004A3239" w:rsidRDefault="004A3239" w:rsidP="004A3239">
      <w:pPr>
        <w:spacing w:after="0" w:line="240" w:lineRule="auto"/>
      </w:pPr>
      <w:r>
        <w:t xml:space="preserve">Federal scientists spoke; we listened. Learn more about our findings in our latest report: </w:t>
      </w:r>
      <w:hyperlink r:id="rId8" w:history="1">
        <w:r w:rsidR="000E772A" w:rsidRPr="00101E5C">
          <w:rPr>
            <w:rStyle w:val="Hyperlink"/>
          </w:rPr>
          <w:t>www.ucsusa.org/2018survey</w:t>
        </w:r>
      </w:hyperlink>
    </w:p>
    <w:p w14:paraId="432D1073" w14:textId="77777777" w:rsidR="004A3239" w:rsidRDefault="004A3239" w:rsidP="009543CE">
      <w:pPr>
        <w:spacing w:after="0" w:line="240" w:lineRule="auto"/>
      </w:pPr>
    </w:p>
    <w:p w14:paraId="32DCF5E0" w14:textId="77777777" w:rsidR="00AF5847" w:rsidRDefault="00AF5847" w:rsidP="009543CE">
      <w:pPr>
        <w:spacing w:after="0" w:line="240" w:lineRule="auto"/>
      </w:pPr>
    </w:p>
    <w:p w14:paraId="61D17401" w14:textId="21B4C9A6" w:rsidR="00C53314" w:rsidRDefault="00DC2FFE" w:rsidP="005337F3">
      <w:r>
        <w:t xml:space="preserve">Good leadership at government agencies = agencies </w:t>
      </w:r>
      <w:r w:rsidR="004A3239">
        <w:t xml:space="preserve">that are </w:t>
      </w:r>
      <w:r>
        <w:t xml:space="preserve">better able to </w:t>
      </w:r>
      <w:r w:rsidR="00C53314">
        <w:t xml:space="preserve">meet their important missions. </w:t>
      </w:r>
      <w:r w:rsidR="000C0871">
        <w:t>We surveyed over 63,000 federal scientists and found that scientists felt more supported</w:t>
      </w:r>
      <w:r w:rsidR="00321213">
        <w:t xml:space="preserve"> and</w:t>
      </w:r>
      <w:r w:rsidR="000C0871">
        <w:t xml:space="preserve"> reported higher morale and effectiveness at agency’s helmed by </w:t>
      </w:r>
      <w:r w:rsidR="00C53314">
        <w:t xml:space="preserve">leadership who respect </w:t>
      </w:r>
      <w:r w:rsidR="000C0871">
        <w:t>the mission</w:t>
      </w:r>
      <w:r>
        <w:t>.</w:t>
      </w:r>
      <w:r w:rsidR="00321213">
        <w:t xml:space="preserve"> </w:t>
      </w:r>
      <w:r w:rsidR="002C1D48">
        <w:t>www.ucsusa.org/2018survey</w:t>
      </w:r>
    </w:p>
    <w:p w14:paraId="3B5C3E34" w14:textId="77777777" w:rsidR="00C462B0" w:rsidRPr="0050771D" w:rsidRDefault="00C462B0" w:rsidP="005337F3">
      <w:pPr>
        <w:rPr>
          <w:b/>
        </w:rPr>
      </w:pPr>
      <w:r w:rsidRPr="0050771D">
        <w:rPr>
          <w:b/>
        </w:rPr>
        <w:t>Sample language for partners:</w:t>
      </w:r>
    </w:p>
    <w:p w14:paraId="5CCB23AF" w14:textId="3E06596D" w:rsidR="00046E03" w:rsidRDefault="0050771D" w:rsidP="005337F3">
      <w:r w:rsidRPr="0050771D">
        <w:t>Environmental justice has been sidelined in the Trump era, and the inability of scientists to do their work falls hardest on disadvantaged communities</w:t>
      </w:r>
      <w:r w:rsidR="008D361A">
        <w:t xml:space="preserve"> that are already disproportionately burdened</w:t>
      </w:r>
      <w:r w:rsidR="00046E03">
        <w:t>. Learn more</w:t>
      </w:r>
      <w:r w:rsidR="005219E6">
        <w:t xml:space="preserve"> about</w:t>
      </w:r>
      <w:bookmarkStart w:id="0" w:name="_GoBack"/>
      <w:bookmarkEnd w:id="0"/>
      <w:r w:rsidR="00046E03">
        <w:t xml:space="preserve"> what federal scientist have to say: </w:t>
      </w:r>
      <w:r w:rsidR="002C1D48">
        <w:t>www.ucsusa.org/2018survey</w:t>
      </w:r>
    </w:p>
    <w:p w14:paraId="7824E5C2" w14:textId="73A36F2F" w:rsidR="00046E03" w:rsidRDefault="00046E03" w:rsidP="005337F3">
      <w:r w:rsidRPr="00046E03">
        <w:t>“Most FDA scientists are committed to doing their job. Hiring freezes, budget freezes, training cuts, and a hostile administration make that harder.” Scientific integrity policies and whistleblower safeguards are vital to preventing scientific misconduct, but federal scientists still worry about the influence of political appointees above them.</w:t>
      </w:r>
      <w:r>
        <w:t xml:space="preserve"> </w:t>
      </w:r>
      <w:r w:rsidR="002C1D48">
        <w:t>www.ucsusa.org/2018survey</w:t>
      </w:r>
    </w:p>
    <w:p w14:paraId="3A8F46FA" w14:textId="77777777" w:rsidR="00C53314" w:rsidRPr="00455D8A" w:rsidRDefault="00C53314" w:rsidP="005337F3">
      <w:pPr>
        <w:rPr>
          <w:b/>
        </w:rPr>
      </w:pPr>
      <w:r w:rsidRPr="00455D8A">
        <w:rPr>
          <w:b/>
        </w:rPr>
        <w:t>Hashtags:</w:t>
      </w:r>
    </w:p>
    <w:p w14:paraId="25A2B645" w14:textId="4910FF0B" w:rsidR="00DC2FFE" w:rsidRDefault="00DC2FFE" w:rsidP="005337F3">
      <w:r>
        <w:t>#</w:t>
      </w:r>
      <w:proofErr w:type="spellStart"/>
      <w:r>
        <w:t>ScienceUnderTrump</w:t>
      </w:r>
      <w:proofErr w:type="spellEnd"/>
    </w:p>
    <w:p w14:paraId="2C15198C" w14:textId="3620EE15" w:rsidR="002C1D48" w:rsidRDefault="002C1D48" w:rsidP="005337F3">
      <w:pPr>
        <w:rPr>
          <w:b/>
        </w:rPr>
      </w:pPr>
      <w:r>
        <w:rPr>
          <w:b/>
        </w:rPr>
        <w:t xml:space="preserve">Memes: </w:t>
      </w:r>
    </w:p>
    <w:p w14:paraId="285A5C38" w14:textId="1F6AFAF1" w:rsidR="002C1D48" w:rsidRPr="002C1D48" w:rsidRDefault="002C1D48" w:rsidP="005337F3">
      <w:pPr>
        <w:rPr>
          <w:b/>
        </w:rPr>
      </w:pPr>
      <w:r>
        <w:rPr>
          <w:b/>
          <w:noProof/>
        </w:rPr>
        <w:drawing>
          <wp:inline distT="0" distB="0" distL="0" distR="0" wp14:anchorId="6629B29C" wp14:editId="37F9352A">
            <wp:extent cx="5943600" cy="31203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rvey Meme 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7398C" w14:textId="77777777" w:rsidR="00827EC6" w:rsidRDefault="00827EC6" w:rsidP="005337F3"/>
    <w:p w14:paraId="0297292E" w14:textId="219E1DAC" w:rsidR="00697834" w:rsidRPr="00AF5847" w:rsidRDefault="002C1D48" w:rsidP="005337F3">
      <w:r>
        <w:rPr>
          <w:noProof/>
        </w:rPr>
        <w:lastRenderedPageBreak/>
        <w:drawing>
          <wp:inline distT="0" distB="0" distL="0" distR="0" wp14:anchorId="49E52115" wp14:editId="6AD1C5BD">
            <wp:extent cx="5943600" cy="31203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rvey Meme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7834" w:rsidRPr="00AF58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760A0"/>
    <w:multiLevelType w:val="hybridMultilevel"/>
    <w:tmpl w:val="D73E1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632CD6"/>
    <w:multiLevelType w:val="hybridMultilevel"/>
    <w:tmpl w:val="B0147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53E"/>
    <w:rsid w:val="00005DB2"/>
    <w:rsid w:val="000064E8"/>
    <w:rsid w:val="0004020E"/>
    <w:rsid w:val="00046C96"/>
    <w:rsid w:val="00046E03"/>
    <w:rsid w:val="00070CF6"/>
    <w:rsid w:val="000C0871"/>
    <w:rsid w:val="000E2419"/>
    <w:rsid w:val="000E772A"/>
    <w:rsid w:val="001330EC"/>
    <w:rsid w:val="0015080B"/>
    <w:rsid w:val="00184CB8"/>
    <w:rsid w:val="001A23D4"/>
    <w:rsid w:val="001C5699"/>
    <w:rsid w:val="001D480C"/>
    <w:rsid w:val="001F269B"/>
    <w:rsid w:val="00212C8C"/>
    <w:rsid w:val="00265855"/>
    <w:rsid w:val="00276B90"/>
    <w:rsid w:val="002A553E"/>
    <w:rsid w:val="002B359D"/>
    <w:rsid w:val="002C1D48"/>
    <w:rsid w:val="00321213"/>
    <w:rsid w:val="004303DA"/>
    <w:rsid w:val="00435E9D"/>
    <w:rsid w:val="00455D8A"/>
    <w:rsid w:val="004A3239"/>
    <w:rsid w:val="0050771D"/>
    <w:rsid w:val="005219E6"/>
    <w:rsid w:val="005337F3"/>
    <w:rsid w:val="005F3F1A"/>
    <w:rsid w:val="00697834"/>
    <w:rsid w:val="006A6EEE"/>
    <w:rsid w:val="006B00B4"/>
    <w:rsid w:val="008017F2"/>
    <w:rsid w:val="00827EC6"/>
    <w:rsid w:val="008C1610"/>
    <w:rsid w:val="008D361A"/>
    <w:rsid w:val="00931D77"/>
    <w:rsid w:val="009543CE"/>
    <w:rsid w:val="00993AF1"/>
    <w:rsid w:val="00A20C79"/>
    <w:rsid w:val="00A35BEF"/>
    <w:rsid w:val="00A758B9"/>
    <w:rsid w:val="00A92990"/>
    <w:rsid w:val="00AF5847"/>
    <w:rsid w:val="00B872EF"/>
    <w:rsid w:val="00BC23EB"/>
    <w:rsid w:val="00C462B0"/>
    <w:rsid w:val="00C50F37"/>
    <w:rsid w:val="00C53314"/>
    <w:rsid w:val="00D4375D"/>
    <w:rsid w:val="00DC2FFE"/>
    <w:rsid w:val="00DC3722"/>
    <w:rsid w:val="00DC3F3A"/>
    <w:rsid w:val="00E253E1"/>
    <w:rsid w:val="00E8027A"/>
    <w:rsid w:val="00E80D22"/>
    <w:rsid w:val="00E87111"/>
    <w:rsid w:val="00EA3E13"/>
    <w:rsid w:val="00F016C8"/>
    <w:rsid w:val="00F16DDB"/>
    <w:rsid w:val="00F17E34"/>
    <w:rsid w:val="00FD3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D7E702"/>
  <w15:chartTrackingRefBased/>
  <w15:docId w15:val="{825AA0A5-6491-4B18-9A1F-2F41C10B0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0D2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2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2990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E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E13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76B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6B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6B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6B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6B9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B359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07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csusa.org/2018survey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ucsusa.org/2018survey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649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Charise Johnson</dc:creator>
  <cp:keywords/>
  <dc:description/>
  <cp:lastModifiedBy>Jacob Carter</cp:lastModifiedBy>
  <cp:revision>6</cp:revision>
  <cp:lastPrinted>2018-08-02T14:51:00Z</cp:lastPrinted>
  <dcterms:created xsi:type="dcterms:W3CDTF">2018-08-13T20:05:00Z</dcterms:created>
  <dcterms:modified xsi:type="dcterms:W3CDTF">2018-08-13T20:58:00Z</dcterms:modified>
</cp:coreProperties>
</file>