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171C" w14:textId="3788A645" w:rsidR="007A69DF" w:rsidRDefault="001D73EA" w:rsidP="001D73EA">
      <w:pPr>
        <w:jc w:val="center"/>
        <w:rPr>
          <w:b/>
          <w:u w:val="single"/>
        </w:rPr>
      </w:pPr>
      <w:r w:rsidRPr="001D73EA">
        <w:rPr>
          <w:b/>
          <w:u w:val="single"/>
        </w:rPr>
        <w:t>Social Media Guidance – Forest Service ANPRMs on oil and gas drilling/mining</w:t>
      </w:r>
    </w:p>
    <w:p w14:paraId="105F88F3" w14:textId="3C158AA0" w:rsidR="001D73EA" w:rsidRDefault="001D73EA" w:rsidP="001D73EA">
      <w:pPr>
        <w:jc w:val="center"/>
        <w:rPr>
          <w:b/>
          <w:u w:val="single"/>
        </w:rPr>
      </w:pPr>
    </w:p>
    <w:p w14:paraId="2173E662" w14:textId="08B4A50B" w:rsidR="001D73EA" w:rsidRPr="00426FF7" w:rsidRDefault="00426FF7" w:rsidP="00426FF7">
      <w:pPr>
        <w:jc w:val="center"/>
        <w:rPr>
          <w:i/>
        </w:rPr>
      </w:pPr>
      <w:r w:rsidRPr="00426FF7">
        <w:rPr>
          <w:i/>
        </w:rPr>
        <w:t xml:space="preserve">(note: accompanying graphics available </w:t>
      </w:r>
      <w:hyperlink r:id="rId4" w:history="1">
        <w:r w:rsidRPr="000670F2">
          <w:rPr>
            <w:rStyle w:val="Hyperlink"/>
            <w:i/>
          </w:rPr>
          <w:t>HERE</w:t>
        </w:r>
      </w:hyperlink>
      <w:r w:rsidRPr="00426FF7">
        <w:rPr>
          <w:i/>
        </w:rPr>
        <w:t>).</w:t>
      </w:r>
    </w:p>
    <w:p w14:paraId="17E8D1C5" w14:textId="382E946B" w:rsidR="00426FF7" w:rsidRDefault="00426FF7" w:rsidP="001D73EA">
      <w:pPr>
        <w:jc w:val="left"/>
      </w:pPr>
    </w:p>
    <w:p w14:paraId="6E00AD27" w14:textId="77777777" w:rsidR="003F3992" w:rsidRDefault="003F3992" w:rsidP="001D73EA">
      <w:pPr>
        <w:jc w:val="left"/>
      </w:pPr>
    </w:p>
    <w:p w14:paraId="17AA618C" w14:textId="55A43742" w:rsidR="001D73EA" w:rsidRPr="00426FF7" w:rsidRDefault="001D73EA" w:rsidP="001D73EA">
      <w:pPr>
        <w:jc w:val="left"/>
        <w:rPr>
          <w:b/>
          <w:u w:val="single"/>
        </w:rPr>
      </w:pPr>
      <w:r w:rsidRPr="00426FF7">
        <w:rPr>
          <w:b/>
          <w:u w:val="single"/>
        </w:rPr>
        <w:t>Facebook:</w:t>
      </w:r>
    </w:p>
    <w:p w14:paraId="1F6B323F" w14:textId="6E73582D" w:rsidR="001D73EA" w:rsidRDefault="001D73EA" w:rsidP="001D73EA">
      <w:pPr>
        <w:jc w:val="left"/>
      </w:pPr>
    </w:p>
    <w:p w14:paraId="1E6ABEEA" w14:textId="4E54BF39" w:rsidR="0017332B" w:rsidRDefault="0017332B" w:rsidP="001D73EA">
      <w:pPr>
        <w:jc w:val="left"/>
      </w:pPr>
      <w:r>
        <w:t xml:space="preserve">ICYMI – The Trump administration launched its latest in a series of assaults on public input on public lands. A new proposal from the </w:t>
      </w:r>
      <w:r w:rsidR="00274BD4">
        <w:t xml:space="preserve">U.S. </w:t>
      </w:r>
      <w:r>
        <w:t>Forest Service could see tens of millions of acres of National Forest land opened up for mining and oil and gas exploration. #ProtectYourVoice</w:t>
      </w:r>
    </w:p>
    <w:p w14:paraId="5CB2D850" w14:textId="77777777" w:rsidR="007A212C" w:rsidRDefault="0023604E" w:rsidP="007A212C">
      <w:hyperlink r:id="rId5" w:history="1">
        <w:r w:rsidR="007A212C">
          <w:rPr>
            <w:rStyle w:val="Hyperlink"/>
          </w:rPr>
          <w:t>https://missoulian.com/news/local/fed-rule-proposals-would-speed-energy-prospecting-on-public-land/article_d0d27623-fbb5-52e8-94da-a37d3122191c.html?utm_medium=social&amp;utm_source=twitter&amp;utm_campaign=user-share</w:t>
        </w:r>
      </w:hyperlink>
      <w:r w:rsidR="007A212C">
        <w:t xml:space="preserve"> </w:t>
      </w:r>
    </w:p>
    <w:p w14:paraId="08D138BE" w14:textId="54215425" w:rsidR="0017332B" w:rsidRDefault="0017332B" w:rsidP="001D73EA">
      <w:pPr>
        <w:jc w:val="left"/>
      </w:pPr>
    </w:p>
    <w:p w14:paraId="1DA5FC8A" w14:textId="2EED68A2" w:rsidR="007A212C" w:rsidRDefault="00DE00CE" w:rsidP="001D73EA">
      <w:pPr>
        <w:jc w:val="left"/>
      </w:pPr>
      <w:r>
        <w:t xml:space="preserve">A new proposal from the </w:t>
      </w:r>
      <w:r w:rsidR="00274BD4">
        <w:t xml:space="preserve">U.S. </w:t>
      </w:r>
      <w:r>
        <w:t>Forest Service could make it harder for local communities to weigh in on toxic mining projects happe</w:t>
      </w:r>
      <w:bookmarkStart w:id="0" w:name="_GoBack"/>
      <w:bookmarkEnd w:id="0"/>
      <w:r>
        <w:t xml:space="preserve">ning in their backyards. National treasures like </w:t>
      </w:r>
      <w:r w:rsidR="00E6510D">
        <w:t xml:space="preserve">areas around Grand Teton National Park and Grand Canyon </w:t>
      </w:r>
      <w:r>
        <w:t>could soon be in jeopardy. #ProtectYourVoice</w:t>
      </w:r>
    </w:p>
    <w:p w14:paraId="5033784E" w14:textId="2330792B" w:rsidR="00DE00CE" w:rsidRDefault="00DE00CE" w:rsidP="001D73EA">
      <w:pPr>
        <w:jc w:val="left"/>
      </w:pPr>
    </w:p>
    <w:p w14:paraId="7A76BC49" w14:textId="39E0FE8B" w:rsidR="00274BD4" w:rsidRDefault="00274BD4" w:rsidP="00274BD4">
      <w:r>
        <w:t xml:space="preserve">A new proposal from the Trump administration could make it easier for the Forest Service to </w:t>
      </w:r>
      <w:r w:rsidRPr="00A4445F">
        <w:rPr>
          <w:noProof/>
        </w:rPr>
        <w:t>rubber</w:t>
      </w:r>
      <w:r w:rsidR="00A4445F">
        <w:rPr>
          <w:noProof/>
        </w:rPr>
        <w:t xml:space="preserve"> </w:t>
      </w:r>
      <w:r w:rsidRPr="00A4445F">
        <w:rPr>
          <w:noProof/>
        </w:rPr>
        <w:t>stamp</w:t>
      </w:r>
      <w:r>
        <w:t xml:space="preserve"> permits for oil and gas exploration in our National Forests. The impacts on our environment and public health would be disastrous. #ProtectYourVoice</w:t>
      </w:r>
    </w:p>
    <w:p w14:paraId="15A51DD9" w14:textId="77777777" w:rsidR="00274BD4" w:rsidRDefault="00274BD4" w:rsidP="001D73EA">
      <w:pPr>
        <w:jc w:val="left"/>
      </w:pPr>
    </w:p>
    <w:p w14:paraId="43BB2C4E" w14:textId="6F753E00" w:rsidR="007A212C" w:rsidRDefault="00274BD4" w:rsidP="001D73EA">
      <w:pPr>
        <w:jc w:val="left"/>
      </w:pPr>
      <w:r>
        <w:t xml:space="preserve">A new proposal from the Forest Service could open up </w:t>
      </w:r>
      <w:r w:rsidR="000F3DD3">
        <w:t>tens of millions of acres</w:t>
      </w:r>
      <w:r>
        <w:t xml:space="preserve"> to mining and oil and gas exploration. </w:t>
      </w:r>
      <w:r w:rsidR="000F3DD3">
        <w:t>Here are just a few national treasures under threat:</w:t>
      </w:r>
    </w:p>
    <w:p w14:paraId="35423DF3" w14:textId="77777777" w:rsidR="00274BD4" w:rsidRDefault="00274BD4" w:rsidP="001D73EA">
      <w:pPr>
        <w:jc w:val="left"/>
      </w:pPr>
    </w:p>
    <w:p w14:paraId="1B170BD3" w14:textId="43F78C55" w:rsidR="00274BD4" w:rsidRDefault="00274BD4" w:rsidP="001D73EA">
      <w:pPr>
        <w:jc w:val="left"/>
      </w:pPr>
      <w:r w:rsidRPr="00274BD4">
        <w:rPr>
          <w:rFonts w:ascii="Segoe UI Emoji" w:hAnsi="Segoe UI Emoji" w:cs="Segoe UI Emoji"/>
        </w:rPr>
        <w:t>🌊</w:t>
      </w:r>
      <w:r>
        <w:rPr>
          <w:rFonts w:ascii="Segoe UI Emoji" w:hAnsi="Segoe UI Emoji" w:cs="Segoe UI Emoji"/>
        </w:rPr>
        <w:t xml:space="preserve"> </w:t>
      </w:r>
      <w:r>
        <w:t>Minnesota’s Boundary Waters</w:t>
      </w:r>
    </w:p>
    <w:p w14:paraId="0ACF818F" w14:textId="67D5C890" w:rsidR="00170CB5" w:rsidRDefault="00170CB5" w:rsidP="001D73EA">
      <w:pPr>
        <w:jc w:val="left"/>
      </w:pPr>
      <w:r w:rsidRPr="00274BD4">
        <w:rPr>
          <w:rFonts w:ascii="Segoe UI Emoji" w:hAnsi="Segoe UI Emoji" w:cs="Segoe UI Emoji"/>
        </w:rPr>
        <w:t>🌲</w:t>
      </w:r>
      <w:r>
        <w:rPr>
          <w:rFonts w:ascii="Segoe UI Emoji" w:hAnsi="Segoe UI Emoji" w:cs="Segoe UI Emoji"/>
        </w:rPr>
        <w:t xml:space="preserve"> </w:t>
      </w:r>
      <w:r>
        <w:t>Montana’s Badger-Two Medicine</w:t>
      </w:r>
    </w:p>
    <w:p w14:paraId="72768079" w14:textId="27E7093E" w:rsidR="00170CB5" w:rsidRDefault="00170CB5" w:rsidP="001D73EA">
      <w:pPr>
        <w:jc w:val="left"/>
      </w:pPr>
      <w:r w:rsidRPr="00170CB5">
        <w:rPr>
          <w:rFonts w:ascii="Segoe UI Emoji" w:hAnsi="Segoe UI Emoji" w:cs="Segoe UI Emoji"/>
        </w:rPr>
        <w:t>🌳</w:t>
      </w:r>
      <w:r>
        <w:rPr>
          <w:rFonts w:ascii="Segoe UI Emoji" w:hAnsi="Segoe UI Emoji" w:cs="Segoe UI Emoji"/>
        </w:rPr>
        <w:t xml:space="preserve"> </w:t>
      </w:r>
      <w:r>
        <w:t>Bridger-Teton National Forest</w:t>
      </w:r>
    </w:p>
    <w:p w14:paraId="39A5CD56" w14:textId="02F793E3" w:rsidR="00274BD4" w:rsidRDefault="00274BD4" w:rsidP="001D73EA">
      <w:pPr>
        <w:jc w:val="left"/>
      </w:pPr>
      <w:r w:rsidRPr="00274BD4">
        <w:rPr>
          <w:rFonts w:ascii="Segoe UI Emoji" w:hAnsi="Segoe UI Emoji" w:cs="Segoe UI Emoji"/>
        </w:rPr>
        <w:t>🏔</w:t>
      </w:r>
      <w:r>
        <w:rPr>
          <w:rFonts w:ascii="Segoe UI Emoji" w:hAnsi="Segoe UI Emoji" w:cs="Segoe UI Emoji"/>
        </w:rPr>
        <w:t xml:space="preserve"> </w:t>
      </w:r>
      <w:r>
        <w:t>Nevada’s Ruby Mountains</w:t>
      </w:r>
    </w:p>
    <w:p w14:paraId="5BCD76DD" w14:textId="77777777" w:rsidR="00274BD4" w:rsidRDefault="00274BD4" w:rsidP="001D73EA">
      <w:pPr>
        <w:jc w:val="left"/>
      </w:pPr>
    </w:p>
    <w:p w14:paraId="365D55DA" w14:textId="3FD308F4" w:rsidR="001D73EA" w:rsidRDefault="0017332B" w:rsidP="001D73EA">
      <w:pPr>
        <w:jc w:val="left"/>
      </w:pPr>
      <w:r>
        <w:t xml:space="preserve"> </w:t>
      </w:r>
      <w:r w:rsidR="00274BD4">
        <w:t>Our public lands exist for the good of all, not the benefit of a few. #ProtectYourVoice</w:t>
      </w:r>
    </w:p>
    <w:p w14:paraId="2D2BF279" w14:textId="077C96D3" w:rsidR="000F3DD3" w:rsidRDefault="000F3DD3" w:rsidP="001D73EA">
      <w:pPr>
        <w:jc w:val="left"/>
      </w:pPr>
    </w:p>
    <w:p w14:paraId="51B2DD77" w14:textId="7BA5F159" w:rsidR="00AA22B4" w:rsidRDefault="00AA22B4" w:rsidP="001D73EA">
      <w:pPr>
        <w:jc w:val="left"/>
      </w:pPr>
      <w:r>
        <w:t>Every year, hundreds of thousands of people from around the world visit Minnesota’s pristine Boundary Waters.</w:t>
      </w:r>
      <w:r w:rsidR="00497867">
        <w:t xml:space="preserve"> We need </w:t>
      </w:r>
      <w:r w:rsidR="00497867" w:rsidRPr="00497867">
        <w:rPr>
          <w:b/>
        </w:rPr>
        <w:t xml:space="preserve">[TAG] SENATOR </w:t>
      </w:r>
      <w:r w:rsidR="00497867">
        <w:rPr>
          <w:b/>
        </w:rPr>
        <w:t xml:space="preserve">TINA </w:t>
      </w:r>
      <w:r w:rsidR="00497867" w:rsidRPr="00497867">
        <w:rPr>
          <w:b/>
        </w:rPr>
        <w:t>SMITH</w:t>
      </w:r>
      <w:r w:rsidR="00497867">
        <w:rPr>
          <w:b/>
        </w:rPr>
        <w:t>/SENATOR AMY KLOBUCHAR</w:t>
      </w:r>
      <w:r w:rsidR="00497867">
        <w:t xml:space="preserve"> to stand up and reject the Forest Service’s new proposal that could make it easier to mine in our National Forests. #ProtectYourVoice</w:t>
      </w:r>
    </w:p>
    <w:p w14:paraId="2828E5EF" w14:textId="4409CC61" w:rsidR="00497867" w:rsidRDefault="00497867" w:rsidP="001D73EA">
      <w:pPr>
        <w:jc w:val="left"/>
      </w:pPr>
    </w:p>
    <w:p w14:paraId="46F274D0" w14:textId="6E744058" w:rsidR="00497867" w:rsidRDefault="00DB560B" w:rsidP="001D73EA">
      <w:pPr>
        <w:jc w:val="left"/>
      </w:pPr>
      <w:r w:rsidRPr="00DB560B">
        <w:t xml:space="preserve">Montana’s Badger-Two Medicine is sacred to the Blackfeet Nation. It’s also a crucial habitat for grizzly bears, wolverines, and dozens of other protected species. </w:t>
      </w:r>
      <w:r w:rsidRPr="00DB560B">
        <w:rPr>
          <w:b/>
        </w:rPr>
        <w:t>TAG [SENATOR TESTER]</w:t>
      </w:r>
      <w:r>
        <w:t xml:space="preserve"> must speak out to stop a new Forest Service </w:t>
      </w:r>
      <w:r w:rsidRPr="00DB560B">
        <w:t xml:space="preserve">proposal </w:t>
      </w:r>
      <w:r>
        <w:t xml:space="preserve">threatening to re-open these protected lands. </w:t>
      </w:r>
      <w:r w:rsidRPr="00DB560B">
        <w:t>#ProtectYourVoice</w:t>
      </w:r>
    </w:p>
    <w:p w14:paraId="1976F453" w14:textId="0387D857" w:rsidR="00AA22B4" w:rsidRDefault="00AA22B4" w:rsidP="001D73EA">
      <w:pPr>
        <w:jc w:val="left"/>
      </w:pPr>
    </w:p>
    <w:p w14:paraId="3A14DB4C" w14:textId="108273D9" w:rsidR="00DB560B" w:rsidRDefault="00DB560B" w:rsidP="00DB560B">
      <w:r>
        <w:t>Uranium mining in the Grand Canyon? It could happen a lot sooner than you think if the Forest Service is successful in ramming through a new proposal to fast-tracking mining on public lands. #ProtectYourVoice</w:t>
      </w:r>
    </w:p>
    <w:p w14:paraId="762004A0" w14:textId="3CD5074A" w:rsidR="003F3992" w:rsidRDefault="0023604E" w:rsidP="003F3992">
      <w:hyperlink r:id="rId6" w:history="1">
        <w:r w:rsidR="00DB560B">
          <w:rPr>
            <w:rStyle w:val="Hyperlink"/>
          </w:rPr>
          <w:t>https://www.hcn.org/issues/50.11/energy-and-industry-a-new-era-of-uranium-mining-near-the-grand-canyon</w:t>
        </w:r>
      </w:hyperlink>
      <w:r w:rsidR="00DB560B">
        <w:t xml:space="preserve"> </w:t>
      </w:r>
    </w:p>
    <w:p w14:paraId="53856817" w14:textId="77777777" w:rsidR="00B74B40" w:rsidRDefault="00B74B40" w:rsidP="003F3992"/>
    <w:p w14:paraId="46C02988" w14:textId="2A1EAEAE" w:rsidR="003F3992" w:rsidRDefault="003F3992" w:rsidP="003F3992">
      <w:r>
        <w:t xml:space="preserve">A new proposal from the Trump administration could make it easier to drill for oil and gas in Nevada’s Ruby Mountains. That’s why we need </w:t>
      </w:r>
      <w:r w:rsidRPr="003F3992">
        <w:rPr>
          <w:b/>
        </w:rPr>
        <w:t xml:space="preserve">TAG [SENATOR CORTEZ MASTO] </w:t>
      </w:r>
      <w:r>
        <w:t>to speak up and tell the Forest Service to reject this proposal and to protect “the Rubies”! #ProtectYourVoice</w:t>
      </w:r>
    </w:p>
    <w:p w14:paraId="2103F357" w14:textId="581BDB7F" w:rsidR="00DB560B" w:rsidRDefault="00DB560B" w:rsidP="001D73EA">
      <w:pPr>
        <w:jc w:val="left"/>
      </w:pPr>
    </w:p>
    <w:p w14:paraId="3FF71BC3" w14:textId="77777777" w:rsidR="00B74B40" w:rsidRDefault="00B74B40" w:rsidP="00B74B40">
      <w:r>
        <w:t xml:space="preserve">With ten peaks over 10,000 feet, it’s easy to see why Custer Gallatin is the most visited National Forest in Montana. </w:t>
      </w:r>
      <w:r w:rsidRPr="00EC2828">
        <w:t>But the Gallatin Range is more than just a recreational hotspot. It’s also an essential source of clean water for nearby towns</w:t>
      </w:r>
      <w:r>
        <w:t xml:space="preserve"> and a</w:t>
      </w:r>
      <w:r w:rsidRPr="00EC2828">
        <w:t xml:space="preserve"> refuge for wildlife</w:t>
      </w:r>
      <w:r>
        <w:t xml:space="preserve">. Now, a proposal from the </w:t>
      </w:r>
      <w:r w:rsidRPr="00EC2828">
        <w:rPr>
          <w:b/>
        </w:rPr>
        <w:t>[TAG] U.S. Forest Service</w:t>
      </w:r>
      <w:r>
        <w:t xml:space="preserve"> could make it easier to open up Custer Gallatin to mining and oil and gas exploration. We can’t let that happen. #ProtectYourVoice</w:t>
      </w:r>
    </w:p>
    <w:p w14:paraId="019545EE" w14:textId="1C620145" w:rsidR="000F3DD3" w:rsidRDefault="000F3DD3" w:rsidP="001D73EA">
      <w:pPr>
        <w:jc w:val="left"/>
      </w:pPr>
    </w:p>
    <w:p w14:paraId="76D7789F" w14:textId="433B73AF" w:rsidR="00B74B40" w:rsidRDefault="00B74B40" w:rsidP="001D73EA">
      <w:pPr>
        <w:jc w:val="left"/>
      </w:pPr>
    </w:p>
    <w:p w14:paraId="5AD1C73B" w14:textId="77777777" w:rsidR="00B74B40" w:rsidRDefault="00B74B40" w:rsidP="001D73EA">
      <w:pPr>
        <w:jc w:val="left"/>
      </w:pPr>
    </w:p>
    <w:p w14:paraId="103B1F4B" w14:textId="06F807F8" w:rsidR="001D73EA" w:rsidRPr="00426FF7" w:rsidRDefault="001D73EA" w:rsidP="001D73EA">
      <w:pPr>
        <w:jc w:val="left"/>
        <w:rPr>
          <w:b/>
          <w:u w:val="single"/>
        </w:rPr>
      </w:pPr>
      <w:r w:rsidRPr="00426FF7">
        <w:rPr>
          <w:b/>
          <w:u w:val="single"/>
        </w:rPr>
        <w:t>Twitter:</w:t>
      </w:r>
    </w:p>
    <w:p w14:paraId="00B80FDB" w14:textId="3045060C" w:rsidR="001D73EA" w:rsidRDefault="001D73EA" w:rsidP="001D73EA">
      <w:pPr>
        <w:jc w:val="left"/>
      </w:pPr>
    </w:p>
    <w:p w14:paraId="21514680" w14:textId="77777777" w:rsidR="00426FF7" w:rsidRDefault="00426FF7" w:rsidP="00426FF7">
      <w:r>
        <w:t>ICYMI – @realdonaldtrump just launched another attack that could make it easier to fast-track permits to drill in our National Forests. Public lands belong to all of us, not ExxonMobil. #ProtectYourVoice</w:t>
      </w:r>
    </w:p>
    <w:p w14:paraId="460A5ED0" w14:textId="77777777" w:rsidR="00426FF7" w:rsidRDefault="00426FF7" w:rsidP="00426FF7"/>
    <w:p w14:paraId="16E421E3" w14:textId="71BDC0B6" w:rsidR="00426FF7" w:rsidRDefault="00426FF7" w:rsidP="00426FF7">
      <w:r>
        <w:t xml:space="preserve">“Trump is putting corporate profits ahead of </w:t>
      </w:r>
      <w:r w:rsidRPr="00A4445F">
        <w:rPr>
          <w:noProof/>
        </w:rPr>
        <w:t>clean</w:t>
      </w:r>
      <w:r>
        <w:t xml:space="preserve"> water, clean air</w:t>
      </w:r>
      <w:r w:rsidR="00A4445F">
        <w:t>,</w:t>
      </w:r>
      <w:r>
        <w:t xml:space="preserve"> and public wildlife. They’re destroying what makes the public lands great.” (via @missoulian) #ProtectYourVoice</w:t>
      </w:r>
    </w:p>
    <w:p w14:paraId="48F4D084" w14:textId="77777777" w:rsidR="00426FF7" w:rsidRDefault="0023604E" w:rsidP="00426FF7">
      <w:hyperlink r:id="rId7" w:history="1">
        <w:r w:rsidR="00426FF7">
          <w:rPr>
            <w:rStyle w:val="Hyperlink"/>
          </w:rPr>
          <w:t>https://missoulian.com/news/local/fed-rule-proposals-would-speed-energy-prospecting-on-public-land/article_d0d27623-fbb5-52e8-94da-a37d3122191c.html?utm_medium=social&amp;utm_source=twitter&amp;utm_campaign=user-share</w:t>
        </w:r>
      </w:hyperlink>
      <w:r w:rsidR="00426FF7">
        <w:t xml:space="preserve"> </w:t>
      </w:r>
    </w:p>
    <w:p w14:paraId="72F023A1" w14:textId="77777777" w:rsidR="00426FF7" w:rsidRDefault="00426FF7" w:rsidP="00426FF7"/>
    <w:p w14:paraId="0193C2DD" w14:textId="77777777" w:rsidR="00426FF7" w:rsidRDefault="00426FF7" w:rsidP="00426FF7">
      <w:r>
        <w:t>A new proposal from the U.S. Forest Service could make it easier for mining companies to ram through dirty, dangerous projects that devastating consequences for our National Forests and public health. #ProtectYourVoice</w:t>
      </w:r>
    </w:p>
    <w:p w14:paraId="1CA75701" w14:textId="77777777" w:rsidR="00426FF7" w:rsidRDefault="00426FF7" w:rsidP="00426FF7"/>
    <w:p w14:paraId="5AC1761D" w14:textId="77777777" w:rsidR="00426FF7" w:rsidRDefault="00426FF7" w:rsidP="00426FF7">
      <w:r>
        <w:t>Our public lands exist for the good of all, not the benefit of a few. Tell the @forestservice to protect public input on public lands. #ProtectYourVoice</w:t>
      </w:r>
    </w:p>
    <w:p w14:paraId="4ADD1714" w14:textId="77777777" w:rsidR="00426FF7" w:rsidRDefault="00426FF7" w:rsidP="00426FF7"/>
    <w:p w14:paraId="1ECB4903" w14:textId="77777777" w:rsidR="00426FF7" w:rsidRDefault="00426FF7" w:rsidP="00426FF7">
      <w:r>
        <w:t>A new @ForestService proposal could make it harder for local communities to weigh in on toxic mining projects happening in their backyards. Clean water isn’t a privilege, it’s a right. #ProtectYourVoice</w:t>
      </w:r>
    </w:p>
    <w:p w14:paraId="55842F70" w14:textId="77777777" w:rsidR="003F3992" w:rsidRDefault="003F3992" w:rsidP="00426FF7"/>
    <w:p w14:paraId="1EBACC92" w14:textId="77777777" w:rsidR="00426FF7" w:rsidRDefault="00426FF7" w:rsidP="00426FF7">
      <w:pPr>
        <w:rPr>
          <w:b/>
        </w:rPr>
      </w:pPr>
      <w:r>
        <w:rPr>
          <w:b/>
        </w:rPr>
        <w:t>Boundary Waters:</w:t>
      </w:r>
    </w:p>
    <w:p w14:paraId="7F46C0B2" w14:textId="77777777" w:rsidR="00426FF7" w:rsidRDefault="00426FF7" w:rsidP="00426FF7">
      <w:pPr>
        <w:rPr>
          <w:b/>
        </w:rPr>
      </w:pPr>
    </w:p>
    <w:p w14:paraId="585B6DB0" w14:textId="77777777" w:rsidR="00426FF7" w:rsidRDefault="00426FF7" w:rsidP="00426FF7">
      <w:r>
        <w:t>Every year, hundreds of thousands of people from around the world visit Minnesota’s pristine Boundary Waters. Now, a new @forestservice proposal could open the area to toxic copper-nickel mining, all without any meaningful environmental review or public input. #ProtectYourVoice</w:t>
      </w:r>
    </w:p>
    <w:p w14:paraId="468BF10C" w14:textId="77777777" w:rsidR="00426FF7" w:rsidRDefault="0023604E" w:rsidP="00426FF7">
      <w:hyperlink r:id="rId8" w:history="1">
        <w:r w:rsidR="00426FF7">
          <w:rPr>
            <w:rStyle w:val="Hyperlink"/>
          </w:rPr>
          <w:t>https://www.mprnews.org/story/2018/09/06/boundary-waters-mining</w:t>
        </w:r>
      </w:hyperlink>
    </w:p>
    <w:p w14:paraId="01AB39B9" w14:textId="77777777" w:rsidR="00426FF7" w:rsidRDefault="00426FF7" w:rsidP="00426FF7"/>
    <w:p w14:paraId="20D211F3" w14:textId="77777777" w:rsidR="00426FF7" w:rsidRDefault="00426FF7" w:rsidP="00426FF7">
      <w:r>
        <w:t>Sulfide-ore copper mining has been called “America’s most toxic industry.” A new @ForestService proposal could make it easier to rubberstamp a similar type of mine in Minnesota’s pristine Boundary Waters Canoe Area. #ProtectYourVoice</w:t>
      </w:r>
    </w:p>
    <w:p w14:paraId="36076368" w14:textId="77777777" w:rsidR="00426FF7" w:rsidRDefault="0023604E" w:rsidP="00426FF7">
      <w:hyperlink r:id="rId9" w:history="1">
        <w:r w:rsidR="00426FF7">
          <w:rPr>
            <w:rStyle w:val="Hyperlink"/>
          </w:rPr>
          <w:t>https://www.youtube.com/watch?v=ah2Z1m_3mkc</w:t>
        </w:r>
      </w:hyperlink>
      <w:r w:rsidR="00426FF7">
        <w:t xml:space="preserve"> </w:t>
      </w:r>
    </w:p>
    <w:p w14:paraId="547D6C3D" w14:textId="77777777" w:rsidR="00426FF7" w:rsidRDefault="00426FF7" w:rsidP="00426FF7"/>
    <w:p w14:paraId="52F7BB79" w14:textId="77777777" w:rsidR="003F3992" w:rsidRDefault="003F3992" w:rsidP="00426FF7">
      <w:pPr>
        <w:rPr>
          <w:b/>
        </w:rPr>
      </w:pPr>
    </w:p>
    <w:p w14:paraId="1BB59780" w14:textId="77777777" w:rsidR="003F3992" w:rsidRDefault="003F3992" w:rsidP="00426FF7">
      <w:pPr>
        <w:rPr>
          <w:b/>
        </w:rPr>
      </w:pPr>
    </w:p>
    <w:p w14:paraId="304945CF" w14:textId="77777777" w:rsidR="003F3992" w:rsidRDefault="003F3992" w:rsidP="00426FF7">
      <w:pPr>
        <w:rPr>
          <w:b/>
        </w:rPr>
      </w:pPr>
    </w:p>
    <w:p w14:paraId="750455AE" w14:textId="77777777" w:rsidR="003F3992" w:rsidRDefault="003F3992" w:rsidP="00426FF7">
      <w:pPr>
        <w:rPr>
          <w:b/>
        </w:rPr>
      </w:pPr>
    </w:p>
    <w:p w14:paraId="405FD9AD" w14:textId="77777777" w:rsidR="003F3992" w:rsidRDefault="003F3992" w:rsidP="00426FF7">
      <w:pPr>
        <w:rPr>
          <w:b/>
        </w:rPr>
      </w:pPr>
    </w:p>
    <w:p w14:paraId="6AAE49BB" w14:textId="4257E102" w:rsidR="00426FF7" w:rsidRDefault="00426FF7" w:rsidP="00426FF7">
      <w:pPr>
        <w:rPr>
          <w:b/>
        </w:rPr>
      </w:pPr>
      <w:r>
        <w:rPr>
          <w:b/>
        </w:rPr>
        <w:t>Bridger Teton:</w:t>
      </w:r>
    </w:p>
    <w:p w14:paraId="3B4F8884" w14:textId="77777777" w:rsidR="00426FF7" w:rsidRDefault="00426FF7" w:rsidP="00426FF7">
      <w:pPr>
        <w:rPr>
          <w:b/>
        </w:rPr>
      </w:pPr>
    </w:p>
    <w:p w14:paraId="7534F3E9" w14:textId="64D3E4DE" w:rsidR="00426FF7" w:rsidRDefault="00426FF7" w:rsidP="00426FF7">
      <w:r>
        <w:t>More than 60,000 Wyom</w:t>
      </w:r>
      <w:r w:rsidR="00E6510D">
        <w:t>ingites</w:t>
      </w:r>
      <w:r>
        <w:t xml:space="preserve"> submitted public comments in 2016 urging the @ForestService to protect Bridger-Teton National Forest from reckless oil and gas drilling. </w:t>
      </w:r>
      <w:r w:rsidR="000337F0">
        <w:t xml:space="preserve">A </w:t>
      </w:r>
      <w:r>
        <w:t xml:space="preserve">new Forest Service proposal means Bridger-Teton </w:t>
      </w:r>
      <w:r w:rsidR="000337F0">
        <w:t>again be on the</w:t>
      </w:r>
      <w:r>
        <w:t xml:space="preserve"> chopping block. #ProtectYourVoice</w:t>
      </w:r>
    </w:p>
    <w:p w14:paraId="0B7E282F" w14:textId="77777777" w:rsidR="00426FF7" w:rsidRDefault="0023604E" w:rsidP="00426FF7">
      <w:hyperlink r:id="rId10" w:history="1">
        <w:r w:rsidR="00426FF7">
          <w:rPr>
            <w:rStyle w:val="Hyperlink"/>
          </w:rPr>
          <w:t>https://wilderness.org/blog/finally-forest-service-decides-no-oil-drilling-wyomings-bridger-teton-national-forest</w:t>
        </w:r>
      </w:hyperlink>
    </w:p>
    <w:p w14:paraId="01D85457" w14:textId="77777777" w:rsidR="00426FF7" w:rsidRDefault="00426FF7" w:rsidP="00426FF7"/>
    <w:p w14:paraId="63284919" w14:textId="77777777" w:rsidR="00426FF7" w:rsidRDefault="00426FF7" w:rsidP="00426FF7">
      <w:r>
        <w:t>Calling all hikers, hunters and backcountry recreationists! Don’t let the @ForestService roll back bedrock protections that would make it easier to rubberstamp oil and gas drilling in the Bridger-Teton National Forest! #ProtectYourVoice</w:t>
      </w:r>
    </w:p>
    <w:p w14:paraId="1B892678" w14:textId="77777777" w:rsidR="00426FF7" w:rsidRDefault="00426FF7" w:rsidP="00426FF7"/>
    <w:p w14:paraId="779580AA" w14:textId="7FC9C727" w:rsidR="00426FF7" w:rsidRDefault="00426FF7" w:rsidP="00426FF7">
      <w:pPr>
        <w:rPr>
          <w:b/>
        </w:rPr>
      </w:pPr>
      <w:r w:rsidRPr="00A4445F">
        <w:rPr>
          <w:b/>
          <w:noProof/>
        </w:rPr>
        <w:t>Badger</w:t>
      </w:r>
      <w:r w:rsidR="00A4445F">
        <w:rPr>
          <w:b/>
          <w:noProof/>
        </w:rPr>
        <w:t>-</w:t>
      </w:r>
      <w:r w:rsidRPr="00A4445F">
        <w:rPr>
          <w:b/>
          <w:noProof/>
        </w:rPr>
        <w:t>Two</w:t>
      </w:r>
      <w:r>
        <w:rPr>
          <w:b/>
        </w:rPr>
        <w:t xml:space="preserve"> Medicine</w:t>
      </w:r>
    </w:p>
    <w:p w14:paraId="3D75E701" w14:textId="77777777" w:rsidR="00426FF7" w:rsidRDefault="00426FF7" w:rsidP="00426FF7">
      <w:pPr>
        <w:rPr>
          <w:b/>
        </w:rPr>
      </w:pPr>
    </w:p>
    <w:p w14:paraId="6F2BE4E8" w14:textId="77777777" w:rsidR="00426FF7" w:rsidRDefault="00426FF7" w:rsidP="00426FF7">
      <w:r>
        <w:t>Montana’s Badger-Two Medicine is sacred to the Blackfeet Nation. It’s also a crucial habitat for grizzly bears, wolverines, and dozens of other protected species. A new @forestservice proposal could spell disaster for these protected lands. #ProtectYourVoice</w:t>
      </w:r>
    </w:p>
    <w:p w14:paraId="01F9866E" w14:textId="77777777" w:rsidR="00426FF7" w:rsidRDefault="0023604E" w:rsidP="00426FF7">
      <w:hyperlink r:id="rId11" w:history="1">
        <w:r w:rsidR="00426FF7">
          <w:rPr>
            <w:rStyle w:val="Hyperlink"/>
          </w:rPr>
          <w:t>https://earthjustice.org/our_work/cases/2013/supporting-suspension-of-drilling-in-badger-two-medicine</w:t>
        </w:r>
      </w:hyperlink>
    </w:p>
    <w:p w14:paraId="5CA6DE09" w14:textId="77777777" w:rsidR="00426FF7" w:rsidRDefault="00426FF7" w:rsidP="00426FF7">
      <w:pPr>
        <w:rPr>
          <w:b/>
        </w:rPr>
      </w:pPr>
    </w:p>
    <w:p w14:paraId="08A0E255" w14:textId="674E71F3" w:rsidR="00426FF7" w:rsidRDefault="00426FF7" w:rsidP="00426FF7">
      <w:r>
        <w:t xml:space="preserve">The </w:t>
      </w:r>
      <w:r w:rsidRPr="00A4445F">
        <w:rPr>
          <w:noProof/>
        </w:rPr>
        <w:t>sell off</w:t>
      </w:r>
      <w:r>
        <w:t xml:space="preserve"> of America’s public lands continues. A new proposal from the U.S. Forest Service threatens to re-open </w:t>
      </w:r>
      <w:r w:rsidRPr="00A4445F">
        <w:rPr>
          <w:noProof/>
        </w:rPr>
        <w:t>Badger</w:t>
      </w:r>
      <w:r w:rsidR="00A4445F">
        <w:rPr>
          <w:noProof/>
        </w:rPr>
        <w:t>-</w:t>
      </w:r>
      <w:r w:rsidRPr="00A4445F">
        <w:rPr>
          <w:noProof/>
        </w:rPr>
        <w:t>Two</w:t>
      </w:r>
      <w:r>
        <w:t xml:space="preserve"> Medicine to oil and gas drilling &amp; cut Montanans out of </w:t>
      </w:r>
      <w:r w:rsidR="00A4445F">
        <w:t xml:space="preserve">the </w:t>
      </w:r>
      <w:r w:rsidRPr="00A4445F">
        <w:rPr>
          <w:noProof/>
        </w:rPr>
        <w:t>decision-making</w:t>
      </w:r>
      <w:r>
        <w:t xml:space="preserve"> process. #ProtectYourVoice</w:t>
      </w:r>
    </w:p>
    <w:p w14:paraId="1F177FF1" w14:textId="77777777" w:rsidR="00426FF7" w:rsidRDefault="00426FF7" w:rsidP="00426FF7"/>
    <w:p w14:paraId="639408B4" w14:textId="77777777" w:rsidR="00426FF7" w:rsidRDefault="00426FF7" w:rsidP="00426FF7">
      <w:pPr>
        <w:rPr>
          <w:b/>
        </w:rPr>
      </w:pPr>
      <w:r>
        <w:rPr>
          <w:b/>
        </w:rPr>
        <w:t>Grand Canyon:</w:t>
      </w:r>
    </w:p>
    <w:p w14:paraId="411EDE85" w14:textId="77777777" w:rsidR="00426FF7" w:rsidRDefault="00426FF7" w:rsidP="00426FF7">
      <w:pPr>
        <w:rPr>
          <w:b/>
        </w:rPr>
      </w:pPr>
    </w:p>
    <w:p w14:paraId="584B7B31" w14:textId="221851CE" w:rsidR="00426FF7" w:rsidRDefault="00426FF7" w:rsidP="00426FF7">
      <w:r>
        <w:t xml:space="preserve">The @forestservice is trying to gut public input on public lands in order to make it </w:t>
      </w:r>
      <w:r w:rsidRPr="00A4445F">
        <w:rPr>
          <w:noProof/>
        </w:rPr>
        <w:t>easier</w:t>
      </w:r>
      <w:r w:rsidR="00A4445F">
        <w:rPr>
          <w:noProof/>
        </w:rPr>
        <w:t xml:space="preserve"> to</w:t>
      </w:r>
      <w:r>
        <w:t xml:space="preserve"> approve permits for toxic mines in places like the Gran</w:t>
      </w:r>
      <w:r w:rsidR="000337F0">
        <w:t>d</w:t>
      </w:r>
      <w:r>
        <w:t xml:space="preserve"> Canyon. We can’t let that happen. #ProtectYourVoice</w:t>
      </w:r>
    </w:p>
    <w:p w14:paraId="62C1EFB3" w14:textId="77777777" w:rsidR="00426FF7" w:rsidRDefault="00426FF7" w:rsidP="00426FF7">
      <w:pPr>
        <w:rPr>
          <w:b/>
        </w:rPr>
      </w:pPr>
    </w:p>
    <w:p w14:paraId="45158B41" w14:textId="77777777" w:rsidR="00426FF7" w:rsidRDefault="00426FF7" w:rsidP="00426FF7">
      <w:r>
        <w:t>Uranium mining in the Grand Canyon? It could happen a lot sooner than you think if a new @ForestService proposal is rammed through. #ProtectYourVoice</w:t>
      </w:r>
    </w:p>
    <w:p w14:paraId="668C25A9" w14:textId="77777777" w:rsidR="00426FF7" w:rsidRDefault="0023604E" w:rsidP="00426FF7">
      <w:hyperlink r:id="rId12" w:history="1">
        <w:r w:rsidR="00426FF7">
          <w:rPr>
            <w:rStyle w:val="Hyperlink"/>
          </w:rPr>
          <w:t>https://www.hcn.org/issues/50.11/energy-and-industry-a-new-era-of-uranium-mining-near-the-grand-canyon</w:t>
        </w:r>
      </w:hyperlink>
      <w:r w:rsidR="00426FF7">
        <w:t xml:space="preserve"> </w:t>
      </w:r>
    </w:p>
    <w:p w14:paraId="298DB790" w14:textId="77777777" w:rsidR="00426FF7" w:rsidRDefault="00426FF7" w:rsidP="00426FF7"/>
    <w:p w14:paraId="3CC7C9C2" w14:textId="77777777" w:rsidR="00426FF7" w:rsidRDefault="00426FF7" w:rsidP="00426FF7">
      <w:pPr>
        <w:rPr>
          <w:b/>
        </w:rPr>
      </w:pPr>
      <w:r>
        <w:rPr>
          <w:b/>
        </w:rPr>
        <w:t>Ruby Mountains:</w:t>
      </w:r>
    </w:p>
    <w:p w14:paraId="5793E507" w14:textId="77777777" w:rsidR="00426FF7" w:rsidRDefault="00426FF7" w:rsidP="00426FF7"/>
    <w:p w14:paraId="6305CAC2" w14:textId="143A2A4F" w:rsidR="001D73EA" w:rsidRDefault="00426FF7" w:rsidP="00426FF7">
      <w:pPr>
        <w:jc w:val="left"/>
      </w:pPr>
      <w:r>
        <w:t>The Ruby Mountains are the pride of northeast Nevada, but a new proposal from</w:t>
      </w:r>
      <w:r w:rsidR="000337F0">
        <w:t xml:space="preserve"> </w:t>
      </w:r>
      <w:r>
        <w:t>@realdonaldtrump could mean Nevadans have less say in how they’re managed. #ProtectYourVoice</w:t>
      </w:r>
    </w:p>
    <w:p w14:paraId="08DDCB20" w14:textId="3FC62E4B" w:rsidR="00426FF7" w:rsidRDefault="00426FF7" w:rsidP="00426FF7">
      <w:pPr>
        <w:jc w:val="left"/>
      </w:pPr>
    </w:p>
    <w:p w14:paraId="30EAB868" w14:textId="13DDEA61" w:rsidR="00426FF7" w:rsidRDefault="00426FF7" w:rsidP="00426FF7">
      <w:pPr>
        <w:jc w:val="left"/>
      </w:pPr>
      <w:r>
        <w:t>Tell the @forestservice to protect “the Rubies” and stop selling off our public lands! #ProtectYourVoice</w:t>
      </w:r>
    </w:p>
    <w:p w14:paraId="437541A3" w14:textId="05F0E6C7" w:rsidR="000F6302" w:rsidRDefault="00E6510D" w:rsidP="00426FF7">
      <w:pPr>
        <w:jc w:val="left"/>
      </w:pPr>
      <w:r>
        <w:t xml:space="preserve"> </w:t>
      </w:r>
    </w:p>
    <w:p w14:paraId="05D21918" w14:textId="77777777" w:rsidR="00B74B40" w:rsidRDefault="00B74B40" w:rsidP="00426FF7">
      <w:pPr>
        <w:jc w:val="left"/>
      </w:pPr>
    </w:p>
    <w:p w14:paraId="0C08D46D" w14:textId="6550C6E4" w:rsidR="00170CB5" w:rsidRPr="00170CB5" w:rsidRDefault="00170CB5" w:rsidP="00426FF7">
      <w:pPr>
        <w:jc w:val="left"/>
        <w:rPr>
          <w:b/>
        </w:rPr>
      </w:pPr>
      <w:r w:rsidRPr="00170CB5">
        <w:rPr>
          <w:b/>
        </w:rPr>
        <w:t>Custer-Gallatin:</w:t>
      </w:r>
    </w:p>
    <w:p w14:paraId="68899661" w14:textId="66EAF8F6" w:rsidR="00170CB5" w:rsidRDefault="00170CB5" w:rsidP="00426FF7">
      <w:pPr>
        <w:jc w:val="left"/>
      </w:pPr>
    </w:p>
    <w:p w14:paraId="4BDC2575" w14:textId="682291AA" w:rsidR="00170CB5" w:rsidRDefault="00B74B40" w:rsidP="00B74B40">
      <w:pPr>
        <w:jc w:val="left"/>
      </w:pPr>
      <w:r>
        <w:t>Bordered by Yellowstone National Park, Custer Gallatin National Forest is recreational hotspot &amp; essential source of clean water for nearby towns. Now, a @forestservice proposal threatens to open up the forests to mining and oil and gas exploration. #ProtectYourVoice</w:t>
      </w:r>
    </w:p>
    <w:p w14:paraId="64B3AA3D" w14:textId="77777777" w:rsidR="00597F5F" w:rsidRDefault="00597F5F" w:rsidP="00B74B40">
      <w:pPr>
        <w:jc w:val="left"/>
      </w:pPr>
    </w:p>
    <w:p w14:paraId="74779FA0" w14:textId="596F8CF3" w:rsidR="000F6302" w:rsidRDefault="00597F5F" w:rsidP="00426FF7">
      <w:pPr>
        <w:jc w:val="left"/>
      </w:pPr>
      <w:r>
        <w:t>Bordered by Yellowstone National Park,</w:t>
      </w:r>
      <w:r w:rsidR="00776047">
        <w:t xml:space="preserve"> it’s easy to see why Custer Gallatin is the most visited National Forest in Montana.</w:t>
      </w:r>
      <w:r>
        <w:t xml:space="preserve"> But a new proposal from the @forestservice threatens</w:t>
      </w:r>
      <w:r w:rsidR="00FB2005">
        <w:t xml:space="preserve"> would</w:t>
      </w:r>
      <w:r>
        <w:t xml:space="preserve"> put the entire Yellowstone basin in jeopardy. #ProtectYourVoice</w:t>
      </w:r>
    </w:p>
    <w:p w14:paraId="236D3EE9" w14:textId="77777777" w:rsidR="00EC2828" w:rsidRDefault="00EC2828" w:rsidP="00426FF7">
      <w:pPr>
        <w:jc w:val="left"/>
      </w:pPr>
    </w:p>
    <w:p w14:paraId="2DB7FD05" w14:textId="77777777" w:rsidR="003F3992" w:rsidRDefault="003F3992" w:rsidP="00426FF7">
      <w:pPr>
        <w:jc w:val="left"/>
      </w:pPr>
    </w:p>
    <w:p w14:paraId="58BC4835" w14:textId="3F96D686" w:rsidR="000F6302" w:rsidRPr="000F6302" w:rsidRDefault="000F6302" w:rsidP="00426FF7">
      <w:pPr>
        <w:jc w:val="left"/>
        <w:rPr>
          <w:b/>
          <w:u w:val="single"/>
        </w:rPr>
      </w:pPr>
      <w:r w:rsidRPr="000F6302">
        <w:rPr>
          <w:b/>
          <w:u w:val="single"/>
        </w:rPr>
        <w:t>Targets:</w:t>
      </w:r>
    </w:p>
    <w:p w14:paraId="7079E653" w14:textId="0F85E050" w:rsidR="000F6302" w:rsidRDefault="000F6302" w:rsidP="00426FF7">
      <w:pPr>
        <w:jc w:val="left"/>
      </w:pPr>
    </w:p>
    <w:p w14:paraId="2263E854" w14:textId="77777777" w:rsidR="000F6302" w:rsidRDefault="000F6302" w:rsidP="000F6302">
      <w:r>
        <w:t>@SenatorTester</w:t>
      </w:r>
    </w:p>
    <w:p w14:paraId="6DD4A120" w14:textId="77777777" w:rsidR="000F6302" w:rsidRDefault="000F6302" w:rsidP="000F6302">
      <w:r>
        <w:t>@SenBennetCO</w:t>
      </w:r>
    </w:p>
    <w:p w14:paraId="113634D3" w14:textId="77777777" w:rsidR="000F6302" w:rsidRDefault="000F6302" w:rsidP="000F6302">
      <w:r>
        <w:t>@SenAmyKlobuchar</w:t>
      </w:r>
    </w:p>
    <w:p w14:paraId="67954137" w14:textId="77777777" w:rsidR="000F6302" w:rsidRDefault="000F6302" w:rsidP="000F6302">
      <w:r>
        <w:t>@SenTinaSmith</w:t>
      </w:r>
    </w:p>
    <w:p w14:paraId="63F3CE85" w14:textId="77777777" w:rsidR="000F6302" w:rsidRDefault="000F6302" w:rsidP="000F6302">
      <w:r>
        <w:t>@SenCortezMasto</w:t>
      </w:r>
    </w:p>
    <w:p w14:paraId="1B46A19B" w14:textId="77777777" w:rsidR="000F6302" w:rsidRDefault="000F6302" w:rsidP="000F6302">
      <w:r>
        <w:t>@SenJeffMerkley</w:t>
      </w:r>
    </w:p>
    <w:p w14:paraId="7FB27040" w14:textId="77777777" w:rsidR="000F6302" w:rsidRDefault="000F6302" w:rsidP="000F6302">
      <w:r>
        <w:t>@SenatorCantwell</w:t>
      </w:r>
    </w:p>
    <w:p w14:paraId="7B89493F" w14:textId="77777777" w:rsidR="000F6302" w:rsidRDefault="000F6302" w:rsidP="000F6302">
      <w:r>
        <w:t>@MartinHeinrich</w:t>
      </w:r>
    </w:p>
    <w:p w14:paraId="5CCBFBC8" w14:textId="77777777" w:rsidR="000F6302" w:rsidRDefault="000F6302" w:rsidP="000F6302">
      <w:r>
        <w:t>@SenatorTomUdall</w:t>
      </w:r>
    </w:p>
    <w:p w14:paraId="1DFB0EBE" w14:textId="77777777" w:rsidR="000F6302" w:rsidRPr="001D73EA" w:rsidRDefault="000F6302" w:rsidP="00426FF7">
      <w:pPr>
        <w:jc w:val="left"/>
      </w:pPr>
    </w:p>
    <w:sectPr w:rsidR="000F6302" w:rsidRPr="001D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LewNDAxN7c0NjJT0lEKTi0uzszPAykwrQUA8iRnNiwAAAA="/>
  </w:docVars>
  <w:rsids>
    <w:rsidRoot w:val="001D73EA"/>
    <w:rsid w:val="000337F0"/>
    <w:rsid w:val="000670F2"/>
    <w:rsid w:val="000F3DD3"/>
    <w:rsid w:val="000F6302"/>
    <w:rsid w:val="00150C73"/>
    <w:rsid w:val="00170CB5"/>
    <w:rsid w:val="0017332B"/>
    <w:rsid w:val="001B120D"/>
    <w:rsid w:val="001D73EA"/>
    <w:rsid w:val="0023604E"/>
    <w:rsid w:val="00274BD4"/>
    <w:rsid w:val="003073C3"/>
    <w:rsid w:val="00381F07"/>
    <w:rsid w:val="003F3992"/>
    <w:rsid w:val="00426FF7"/>
    <w:rsid w:val="00497867"/>
    <w:rsid w:val="004A53B7"/>
    <w:rsid w:val="00597F5F"/>
    <w:rsid w:val="00664974"/>
    <w:rsid w:val="00776047"/>
    <w:rsid w:val="00786E9F"/>
    <w:rsid w:val="0079532A"/>
    <w:rsid w:val="007A212C"/>
    <w:rsid w:val="00A41150"/>
    <w:rsid w:val="00A4445F"/>
    <w:rsid w:val="00AA22B4"/>
    <w:rsid w:val="00B74B40"/>
    <w:rsid w:val="00DB560B"/>
    <w:rsid w:val="00DE00CE"/>
    <w:rsid w:val="00E6510D"/>
    <w:rsid w:val="00EC2828"/>
    <w:rsid w:val="00FA4822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AB24"/>
  <w15:chartTrackingRefBased/>
  <w15:docId w15:val="{B65B198E-EB79-43A6-82EB-4AB2E0DE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0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5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1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rnews.org/story/2018/09/06/boundary-waters-min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ssoulian.com/news/local/fed-rule-proposals-would-speed-energy-prospecting-on-public-land/article_d0d27623-fbb5-52e8-94da-a37d3122191c.html?utm_medium=social&amp;utm_source=twitter&amp;utm_campaign=user-share" TargetMode="External"/><Relationship Id="rId12" Type="http://schemas.openxmlformats.org/officeDocument/2006/relationships/hyperlink" Target="https://www.hcn.org/issues/50.11/energy-and-industry-a-new-era-of-uranium-mining-near-the-grand-cany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n.org/issues/50.11/energy-and-industry-a-new-era-of-uranium-mining-near-the-grand-canyon" TargetMode="External"/><Relationship Id="rId11" Type="http://schemas.openxmlformats.org/officeDocument/2006/relationships/hyperlink" Target="https://earthjustice.org/our_work/cases/2013/supporting-suspension-of-drilling-in-badger-two-medicine" TargetMode="External"/><Relationship Id="rId5" Type="http://schemas.openxmlformats.org/officeDocument/2006/relationships/hyperlink" Target="https://missoulian.com/news/local/fed-rule-proposals-would-speed-energy-prospecting-on-public-land/article_d0d27623-fbb5-52e8-94da-a37d3122191c.html?utm_medium=social&amp;utm_source=twitter&amp;utm_campaign=user-share" TargetMode="External"/><Relationship Id="rId10" Type="http://schemas.openxmlformats.org/officeDocument/2006/relationships/hyperlink" Target="https://wilderness.org/blog/finally-forest-service-decides-no-oil-drilling-wyomings-bridger-teton-national-forest" TargetMode="External"/><Relationship Id="rId4" Type="http://schemas.openxmlformats.org/officeDocument/2006/relationships/hyperlink" Target="https://drive.google.com/open?id=1p7l8Rqh7eJSO4fxopBf8yTqGlTDtWK8m" TargetMode="External"/><Relationship Id="rId9" Type="http://schemas.openxmlformats.org/officeDocument/2006/relationships/hyperlink" Target="https://www.youtube.com/watch?v=ah2Z1m_3mk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McCarthy</dc:creator>
  <cp:keywords/>
  <dc:description/>
  <cp:lastModifiedBy>Justin McCarthy</cp:lastModifiedBy>
  <cp:revision>8</cp:revision>
  <dcterms:created xsi:type="dcterms:W3CDTF">2018-09-26T14:40:00Z</dcterms:created>
  <dcterms:modified xsi:type="dcterms:W3CDTF">2018-09-28T18:18:00Z</dcterms:modified>
</cp:coreProperties>
</file>